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E00F" w14:textId="0700BEDB" w:rsidR="00477868" w:rsidRDefault="00477868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Kære kommende K-klasse </w:t>
      </w:r>
      <w:r w:rsidRPr="00477868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8"/>
        </w:rPr>
        <w:t xml:space="preserve"> - </w:t>
      </w:r>
      <w:r w:rsidR="00C7269C">
        <w:rPr>
          <w:rFonts w:ascii="Cambria" w:hAnsi="Cambria"/>
          <w:sz w:val="28"/>
        </w:rPr>
        <w:t>Klimaklassen</w:t>
      </w:r>
    </w:p>
    <w:p w14:paraId="565993E4" w14:textId="504D156F" w:rsidR="00C7269C" w:rsidRDefault="00477868">
      <w:pPr>
        <w:rPr>
          <w:rFonts w:ascii="Cambria" w:hAnsi="Cambria"/>
        </w:rPr>
      </w:pPr>
      <w:r>
        <w:rPr>
          <w:rFonts w:ascii="Cambria" w:hAnsi="Cambria"/>
        </w:rPr>
        <w:t>Vi er jeres kursisttutorer, og kommende personlige vejledere, som ser EKSTREMT meget frem til at byde jer velkommen til 2 vanvittige år på Efterslægten. Vi vil sørge for, at I fra start af får en hjertelig varm velkomst og start på skolen. Vi kan ikke love, at det ikke bliver akavet, men vi vil i hvert fald gøre vores bedste for, at I kommer til at hygge jer, og føle jer velkommen fra dag 1. I kan altid roligt stille os spørgsmål, eller bare hive fat i os til en hyggelig snak over en kop kaffe el</w:t>
      </w:r>
      <w:r w:rsidR="002142C6">
        <w:rPr>
          <w:rFonts w:ascii="Cambria" w:hAnsi="Cambria"/>
        </w:rPr>
        <w:t>ler andet</w:t>
      </w:r>
      <w:r>
        <w:rPr>
          <w:rFonts w:ascii="Cambria" w:hAnsi="Cambria"/>
        </w:rPr>
        <w:t xml:space="preserve"> </w:t>
      </w:r>
      <w:r w:rsidRPr="00477868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På jeres første skoledag vil vi stå klar til jer, og vi har planlagt en fed første dag!</w:t>
      </w:r>
      <w:r w:rsidR="00CA138A">
        <w:rPr>
          <w:rFonts w:ascii="Cambria" w:hAnsi="Cambria"/>
        </w:rPr>
        <w:t xml:space="preserve"> Vi tager jer til jeres klasselokale sammen med jeres lærere og i løbet af dagen laver vi også en rundvisning for jer på skolen.</w:t>
      </w:r>
      <w:bookmarkStart w:id="0" w:name="_GoBack"/>
      <w:bookmarkEnd w:id="0"/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Efterslægten kommer til at byde jer på </w:t>
      </w:r>
      <w:r w:rsidR="00BF323E">
        <w:rPr>
          <w:rFonts w:ascii="Cambria" w:hAnsi="Cambria"/>
        </w:rPr>
        <w:t xml:space="preserve">lærerig undervisning, kanonfede </w:t>
      </w:r>
      <w:r w:rsidR="00A26DC5">
        <w:rPr>
          <w:rFonts w:ascii="Cambria" w:hAnsi="Cambria"/>
        </w:rPr>
        <w:t>arrangementer</w:t>
      </w:r>
      <w:r w:rsidR="00BF323E">
        <w:rPr>
          <w:rFonts w:ascii="Cambria" w:hAnsi="Cambria"/>
        </w:rPr>
        <w:t>, hyggelige fredagscaféer, som COFU (café og fest udvalget) står for, og 2 af de vildeste år i jeres liv!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  <w:t xml:space="preserve">Vi har også et </w:t>
      </w:r>
      <w:r w:rsidR="00141744">
        <w:rPr>
          <w:rFonts w:ascii="Cambria" w:hAnsi="Cambria"/>
        </w:rPr>
        <w:t>forrygende</w:t>
      </w:r>
      <w:r w:rsidR="00BF323E">
        <w:rPr>
          <w:rFonts w:ascii="Cambria" w:hAnsi="Cambria"/>
        </w:rPr>
        <w:t xml:space="preserve"> kursistråd, som sikrer os medindflydelse på skolen, og alle klasser er repræsenteret her.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  <w:t>Hvis I er i tvivl om noget inden skolestart, er I mere end velkomne til at kontakte os på Facebook. Vi er her selvfølgelig for at hjælpe og guide jer, og I skal ikke være generte for at spørge os. Der findes ingen dumme spørgsmål!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  <w:t>Glæd jer!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  <w:t>Vi glæder os i hvert fald til at besvare alle jeres sjove, mærkelige, interessante, beskidte og dejlige spørgsmål!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  <w:t>Manger sommerhilsner,</w:t>
      </w:r>
      <w:r w:rsidR="00C7269C">
        <w:rPr>
          <w:rFonts w:ascii="Cambria" w:hAnsi="Cambria"/>
        </w:rPr>
        <w:t xml:space="preserve"> Shanna, Sara og Adrian</w:t>
      </w:r>
      <w:r w:rsidR="00BF323E">
        <w:rPr>
          <w:rFonts w:ascii="Cambria" w:hAnsi="Cambria"/>
        </w:rPr>
        <w:t xml:space="preserve"> </w:t>
      </w:r>
      <w:r w:rsidR="00BF323E" w:rsidRPr="00BF323E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55B78" w14:textId="751524C7" w:rsidR="00477868" w:rsidRPr="00477868" w:rsidRDefault="00C7269C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5B548B7F" wp14:editId="1825A7D3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23E">
        <w:rPr>
          <w:rFonts w:ascii="Cambria" w:hAnsi="Cambria"/>
        </w:rPr>
        <w:t xml:space="preserve"> </w:t>
      </w:r>
      <w:r w:rsidR="00BF323E">
        <w:rPr>
          <w:rFonts w:ascii="Cambria" w:hAnsi="Cambria"/>
        </w:rPr>
        <w:br/>
      </w:r>
      <w:r w:rsidR="00BF323E">
        <w:rPr>
          <w:rFonts w:ascii="Cambria" w:hAnsi="Cambria"/>
        </w:rPr>
        <w:br/>
      </w:r>
    </w:p>
    <w:sectPr w:rsidR="00477868" w:rsidRPr="00477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8"/>
    <w:rsid w:val="00141744"/>
    <w:rsid w:val="002142C6"/>
    <w:rsid w:val="0032303F"/>
    <w:rsid w:val="00477868"/>
    <w:rsid w:val="004E3416"/>
    <w:rsid w:val="007507F6"/>
    <w:rsid w:val="00753568"/>
    <w:rsid w:val="007838FD"/>
    <w:rsid w:val="008941E6"/>
    <w:rsid w:val="00955DE6"/>
    <w:rsid w:val="00A26DC5"/>
    <w:rsid w:val="00B17062"/>
    <w:rsid w:val="00BF323E"/>
    <w:rsid w:val="00C7269C"/>
    <w:rsid w:val="00C84332"/>
    <w:rsid w:val="00CA138A"/>
    <w:rsid w:val="00C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F403"/>
  <w15:chartTrackingRefBased/>
  <w15:docId w15:val="{1E0D2AA7-69FF-4439-9CEF-0263D59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CBA42705FDF459D20AFBFD268F23C" ma:contentTypeVersion="2" ma:contentTypeDescription="Opret et nyt dokument." ma:contentTypeScope="" ma:versionID="fc030a52af510bed4685f00ff23a553a">
  <xsd:schema xmlns:xsd="http://www.w3.org/2001/XMLSchema" xmlns:xs="http://www.w3.org/2001/XMLSchema" xmlns:p="http://schemas.microsoft.com/office/2006/metadata/properties" xmlns:ns2="3e72243c-5e62-4eab-bb4a-56f85156be9f" targetNamespace="http://schemas.microsoft.com/office/2006/metadata/properties" ma:root="true" ma:fieldsID="f5ef49bb47d43ed561035fac4f479a8e" ns2:_="">
    <xsd:import namespace="3e72243c-5e62-4eab-bb4a-56f85156b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243c-5e62-4eab-bb4a-56f85156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81528-605F-4628-A42B-6E6D4C14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2243c-5e62-4eab-bb4a-56f85156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974FF-22A7-4DAB-81BF-BCE4B4216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18BFA-AA24-43CF-A2F0-4B237B24C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Olsen</dc:creator>
  <cp:keywords/>
  <dc:description/>
  <cp:lastModifiedBy>Rie pc</cp:lastModifiedBy>
  <cp:revision>5</cp:revision>
  <dcterms:created xsi:type="dcterms:W3CDTF">2020-07-01T11:05:00Z</dcterms:created>
  <dcterms:modified xsi:type="dcterms:W3CDTF">2020-07-01T15:37:00Z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0x01010093FCBA42705FDF459D20AFBFD268F23C</vt:lpwstr>
  </property>
</Properties>
</file>