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4855" w:type="pct"/>
        <w:tblLook w:val="04A0" w:firstRow="1" w:lastRow="0" w:firstColumn="1" w:lastColumn="0" w:noHBand="0" w:noVBand="1"/>
      </w:tblPr>
      <w:tblGrid>
        <w:gridCol w:w="845"/>
        <w:gridCol w:w="6949"/>
        <w:gridCol w:w="5243"/>
      </w:tblGrid>
      <w:tr w:rsidR="00A3329A" w:rsidRPr="00A3329A" w14:paraId="4611A7ED" w14:textId="77777777" w:rsidTr="4DABA27B">
        <w:tc>
          <w:tcPr>
            <w:tcW w:w="5000" w:type="pct"/>
            <w:gridSpan w:val="3"/>
            <w:shd w:val="clear" w:color="auto" w:fill="FBE4D5" w:themeFill="accent2" w:themeFillTint="33"/>
          </w:tcPr>
          <w:p w14:paraId="712F7BF3" w14:textId="6FF0AE11" w:rsidR="00656611" w:rsidRPr="00A3329A" w:rsidRDefault="00656611" w:rsidP="00ED6E6C">
            <w:pPr>
              <w:jc w:val="center"/>
              <w:rPr>
                <w:b/>
              </w:rPr>
            </w:pPr>
          </w:p>
          <w:p w14:paraId="20F2C349" w14:textId="604B8907" w:rsidR="00235ED9" w:rsidRPr="00A3329A" w:rsidRDefault="00656611" w:rsidP="00656611">
            <w:pPr>
              <w:jc w:val="center"/>
              <w:rPr>
                <w:b/>
                <w:sz w:val="40"/>
                <w:szCs w:val="40"/>
              </w:rPr>
            </w:pPr>
            <w:r w:rsidRPr="00A3329A">
              <w:rPr>
                <w:b/>
                <w:sz w:val="40"/>
                <w:szCs w:val="40"/>
              </w:rPr>
              <w:t xml:space="preserve">1. </w:t>
            </w:r>
            <w:r w:rsidR="00235ED9" w:rsidRPr="00A3329A">
              <w:rPr>
                <w:b/>
                <w:sz w:val="40"/>
                <w:szCs w:val="40"/>
              </w:rPr>
              <w:t xml:space="preserve">kvartal: </w:t>
            </w:r>
            <w:r w:rsidR="0089351F" w:rsidRPr="00A3329A">
              <w:rPr>
                <w:b/>
                <w:sz w:val="40"/>
                <w:szCs w:val="40"/>
              </w:rPr>
              <w:t xml:space="preserve">Fra august </w:t>
            </w:r>
            <w:r w:rsidR="00235ED9" w:rsidRPr="00A3329A">
              <w:rPr>
                <w:b/>
                <w:sz w:val="40"/>
                <w:szCs w:val="40"/>
              </w:rPr>
              <w:t>til efterårsferie</w:t>
            </w:r>
            <w:r w:rsidR="0089351F" w:rsidRPr="00A3329A">
              <w:rPr>
                <w:b/>
                <w:sz w:val="40"/>
                <w:szCs w:val="40"/>
              </w:rPr>
              <w:t>n</w:t>
            </w:r>
          </w:p>
          <w:p w14:paraId="5DCABF16" w14:textId="7F52A78D" w:rsidR="00656611" w:rsidRPr="00A3329A" w:rsidRDefault="00656611" w:rsidP="00656611"/>
        </w:tc>
      </w:tr>
      <w:tr w:rsidR="00A3329A" w:rsidRPr="00A3329A" w14:paraId="7E8BF27C" w14:textId="77777777" w:rsidTr="4DABA27B">
        <w:tc>
          <w:tcPr>
            <w:tcW w:w="5000" w:type="pct"/>
            <w:gridSpan w:val="3"/>
          </w:tcPr>
          <w:p w14:paraId="366A6FD5" w14:textId="77777777" w:rsidR="0089351F" w:rsidRPr="00A3329A" w:rsidRDefault="0089351F" w:rsidP="0089351F">
            <w:r w:rsidRPr="00A3329A">
              <w:t>Alle fag:</w:t>
            </w:r>
          </w:p>
          <w:p w14:paraId="2C50FEBE" w14:textId="77777777" w:rsidR="0089351F" w:rsidRPr="00A3329A" w:rsidRDefault="0089351F" w:rsidP="0089351F">
            <w:pPr>
              <w:pStyle w:val="Listeafsnit"/>
              <w:numPr>
                <w:ilvl w:val="0"/>
                <w:numId w:val="11"/>
              </w:numPr>
            </w:pPr>
            <w:r w:rsidRPr="00A3329A">
              <w:t>Videre med taksonomiske niveauer og faglige diskurser</w:t>
            </w:r>
          </w:p>
          <w:p w14:paraId="3A4999FD" w14:textId="77777777" w:rsidR="0089351F" w:rsidRPr="00A3329A" w:rsidRDefault="0089351F" w:rsidP="0089351F">
            <w:pPr>
              <w:pStyle w:val="Listeafsnit"/>
              <w:numPr>
                <w:ilvl w:val="0"/>
                <w:numId w:val="11"/>
              </w:numPr>
            </w:pPr>
            <w:r w:rsidRPr="00A3329A">
              <w:t>Fastholdelse af gode studievaner</w:t>
            </w:r>
          </w:p>
          <w:p w14:paraId="34A54605" w14:textId="7E2365AB" w:rsidR="0089351F" w:rsidRPr="00A3329A" w:rsidRDefault="0089351F" w:rsidP="0089351F">
            <w:pPr>
              <w:pStyle w:val="Listeafsnit"/>
              <w:numPr>
                <w:ilvl w:val="0"/>
                <w:numId w:val="11"/>
              </w:numPr>
            </w:pPr>
            <w:r w:rsidRPr="00A3329A">
              <w:t>Gentagelse af notatteknik og læs</w:t>
            </w:r>
            <w:r w:rsidR="00D476B2" w:rsidRPr="00A3329A">
              <w:t>estrategier</w:t>
            </w:r>
          </w:p>
          <w:p w14:paraId="437BEFC1" w14:textId="77777777" w:rsidR="0089351F" w:rsidRPr="00A3329A" w:rsidRDefault="0089351F" w:rsidP="0089351F">
            <w:pPr>
              <w:pStyle w:val="Listeafsnit"/>
            </w:pPr>
          </w:p>
          <w:p w14:paraId="04A992F6" w14:textId="77777777" w:rsidR="0089351F" w:rsidRPr="00A3329A" w:rsidRDefault="0089351F" w:rsidP="0089351F">
            <w:r w:rsidRPr="00A3329A">
              <w:t xml:space="preserve">Særligt for dansk: </w:t>
            </w:r>
          </w:p>
          <w:p w14:paraId="7877A4A8" w14:textId="77777777" w:rsidR="0089351F" w:rsidRPr="00A3329A" w:rsidRDefault="0089351F" w:rsidP="0089351F">
            <w:pPr>
              <w:pStyle w:val="Listeafsnit"/>
              <w:numPr>
                <w:ilvl w:val="0"/>
                <w:numId w:val="11"/>
              </w:numPr>
            </w:pPr>
            <w:r w:rsidRPr="00A3329A">
              <w:t>Skrivegenrer til eksamen</w:t>
            </w:r>
          </w:p>
          <w:p w14:paraId="20F4B133" w14:textId="77777777" w:rsidR="0089351F" w:rsidRPr="00A3329A" w:rsidRDefault="0089351F" w:rsidP="0089351F">
            <w:pPr>
              <w:pStyle w:val="Listeafsnit"/>
              <w:numPr>
                <w:ilvl w:val="0"/>
                <w:numId w:val="11"/>
              </w:numPr>
            </w:pPr>
            <w:r w:rsidRPr="00A3329A">
              <w:t>Mestring af digitale produktioner</w:t>
            </w:r>
          </w:p>
          <w:p w14:paraId="663EC838" w14:textId="77777777" w:rsidR="0089351F" w:rsidRPr="00A3329A" w:rsidRDefault="0089351F" w:rsidP="0089351F">
            <w:pPr>
              <w:pStyle w:val="Listeafsnit"/>
            </w:pPr>
          </w:p>
          <w:p w14:paraId="1193EC41" w14:textId="77777777" w:rsidR="0089351F" w:rsidRPr="00A3329A" w:rsidRDefault="0089351F" w:rsidP="0089351F">
            <w:r w:rsidRPr="00A3329A">
              <w:t>Særligt for engelsk:</w:t>
            </w:r>
          </w:p>
          <w:p w14:paraId="72DB4045" w14:textId="77777777" w:rsidR="0089351F" w:rsidRPr="00A3329A" w:rsidRDefault="0089351F" w:rsidP="0089351F">
            <w:pPr>
              <w:pStyle w:val="Listeafsnit"/>
              <w:numPr>
                <w:ilvl w:val="0"/>
                <w:numId w:val="11"/>
              </w:numPr>
            </w:pPr>
            <w:r w:rsidRPr="00A3329A">
              <w:t>Skrivegenrer til eksamen</w:t>
            </w:r>
          </w:p>
          <w:p w14:paraId="7CE63C17" w14:textId="77777777" w:rsidR="0089351F" w:rsidRPr="00A3329A" w:rsidRDefault="0089351F" w:rsidP="0089351F"/>
          <w:p w14:paraId="4A9E3DAF" w14:textId="3C96796E" w:rsidR="00503913" w:rsidRPr="00A3329A" w:rsidRDefault="00503913" w:rsidP="0089351F"/>
        </w:tc>
      </w:tr>
      <w:tr w:rsidR="00A3329A" w:rsidRPr="00A3329A" w14:paraId="62FFFBD0" w14:textId="77777777" w:rsidTr="4DABA27B">
        <w:tc>
          <w:tcPr>
            <w:tcW w:w="324" w:type="pct"/>
            <w:shd w:val="clear" w:color="auto" w:fill="F4B083" w:themeFill="accent2" w:themeFillTint="99"/>
          </w:tcPr>
          <w:p w14:paraId="61E6DC46" w14:textId="77777777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Uge</w:t>
            </w:r>
          </w:p>
        </w:tc>
        <w:tc>
          <w:tcPr>
            <w:tcW w:w="2665" w:type="pct"/>
            <w:shd w:val="clear" w:color="auto" w:fill="F4B083" w:themeFill="accent2" w:themeFillTint="99"/>
          </w:tcPr>
          <w:p w14:paraId="709D4C7C" w14:textId="77777777" w:rsidR="0089351F" w:rsidRPr="00A3329A" w:rsidRDefault="0089351F" w:rsidP="0089351F">
            <w:pPr>
              <w:rPr>
                <w:b/>
              </w:rPr>
            </w:pPr>
            <w:r w:rsidRPr="00A3329A">
              <w:rPr>
                <w:b/>
              </w:rPr>
              <w:t>Aktiviteter</w:t>
            </w:r>
          </w:p>
        </w:tc>
        <w:tc>
          <w:tcPr>
            <w:tcW w:w="2011" w:type="pct"/>
            <w:shd w:val="clear" w:color="auto" w:fill="F4B083" w:themeFill="accent2" w:themeFillTint="99"/>
          </w:tcPr>
          <w:p w14:paraId="5D8C1B4B" w14:textId="77777777" w:rsidR="0089351F" w:rsidRPr="00A3329A" w:rsidRDefault="0089351F" w:rsidP="0089351F">
            <w:pPr>
              <w:rPr>
                <w:b/>
              </w:rPr>
            </w:pPr>
            <w:r w:rsidRPr="00A3329A">
              <w:rPr>
                <w:b/>
              </w:rPr>
              <w:t>Kompetencemål og særlige fokuspunkter</w:t>
            </w:r>
          </w:p>
        </w:tc>
      </w:tr>
      <w:tr w:rsidR="00A3329A" w:rsidRPr="00A3329A" w14:paraId="529B4BFE" w14:textId="77777777" w:rsidTr="4DABA27B">
        <w:tc>
          <w:tcPr>
            <w:tcW w:w="324" w:type="pct"/>
          </w:tcPr>
          <w:p w14:paraId="4838F0F2" w14:textId="04F793EC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33</w:t>
            </w:r>
          </w:p>
        </w:tc>
        <w:tc>
          <w:tcPr>
            <w:tcW w:w="2665" w:type="pct"/>
          </w:tcPr>
          <w:p w14:paraId="4B803C38" w14:textId="2FDD3AB0" w:rsidR="0089351F" w:rsidRPr="00A3329A" w:rsidRDefault="0089351F" w:rsidP="0089351F">
            <w:pPr>
              <w:pStyle w:val="Listeafsnit"/>
              <w:numPr>
                <w:ilvl w:val="0"/>
                <w:numId w:val="11"/>
              </w:numPr>
            </w:pPr>
            <w:r w:rsidRPr="00A3329A">
              <w:t>Første skoledag 1</w:t>
            </w:r>
            <w:r w:rsidR="00143067" w:rsidRPr="00A3329A">
              <w:t>4</w:t>
            </w:r>
            <w:r w:rsidRPr="00A3329A">
              <w:t>.8</w:t>
            </w:r>
          </w:p>
        </w:tc>
        <w:tc>
          <w:tcPr>
            <w:tcW w:w="2011" w:type="pct"/>
          </w:tcPr>
          <w:p w14:paraId="1193150D" w14:textId="77777777" w:rsidR="0089351F" w:rsidRPr="00A3329A" w:rsidRDefault="0089351F" w:rsidP="0089351F"/>
        </w:tc>
      </w:tr>
      <w:tr w:rsidR="00A3329A" w:rsidRPr="00A3329A" w14:paraId="019C1868" w14:textId="77777777" w:rsidTr="4DABA27B">
        <w:tc>
          <w:tcPr>
            <w:tcW w:w="324" w:type="pct"/>
          </w:tcPr>
          <w:p w14:paraId="7BF81DDE" w14:textId="0B28F945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34</w:t>
            </w:r>
          </w:p>
        </w:tc>
        <w:tc>
          <w:tcPr>
            <w:tcW w:w="2665" w:type="pct"/>
          </w:tcPr>
          <w:p w14:paraId="789ED4F7" w14:textId="7648A146" w:rsidR="0089351F" w:rsidRPr="00A3329A" w:rsidRDefault="00ED0333" w:rsidP="0089351F">
            <w:pPr>
              <w:pStyle w:val="Listeafsnit"/>
              <w:numPr>
                <w:ilvl w:val="0"/>
                <w:numId w:val="11"/>
              </w:numPr>
            </w:pPr>
            <w:r w:rsidRPr="00A3329A">
              <w:t>Samling 2</w:t>
            </w:r>
            <w:r w:rsidR="00E53795" w:rsidRPr="00A3329A">
              <w:t>1</w:t>
            </w:r>
            <w:r w:rsidRPr="00A3329A">
              <w:t>.8 10.30-11.00</w:t>
            </w:r>
          </w:p>
        </w:tc>
        <w:tc>
          <w:tcPr>
            <w:tcW w:w="2011" w:type="pct"/>
          </w:tcPr>
          <w:p w14:paraId="13C7E193" w14:textId="77777777" w:rsidR="0089351F" w:rsidRPr="00A3329A" w:rsidRDefault="00C244F7" w:rsidP="00C244F7">
            <w:pPr>
              <w:pStyle w:val="Listeafsnit"/>
              <w:numPr>
                <w:ilvl w:val="0"/>
                <w:numId w:val="11"/>
              </w:numPr>
            </w:pPr>
            <w:r w:rsidRPr="00A3329A">
              <w:t>Demokratisk dannelse</w:t>
            </w:r>
          </w:p>
          <w:p w14:paraId="005D09BC" w14:textId="472F28B4" w:rsidR="00C244F7" w:rsidRPr="00A3329A" w:rsidRDefault="00C244F7" w:rsidP="00C244F7">
            <w:pPr>
              <w:pStyle w:val="Listeafsnit"/>
              <w:numPr>
                <w:ilvl w:val="0"/>
                <w:numId w:val="11"/>
              </w:numPr>
            </w:pPr>
            <w:r w:rsidRPr="00A3329A">
              <w:t>Skoleliv og elevtrivsel</w:t>
            </w:r>
          </w:p>
        </w:tc>
      </w:tr>
      <w:tr w:rsidR="00A3329A" w:rsidRPr="00A3329A" w14:paraId="0C614929" w14:textId="77777777" w:rsidTr="4DABA27B">
        <w:tc>
          <w:tcPr>
            <w:tcW w:w="324" w:type="pct"/>
          </w:tcPr>
          <w:p w14:paraId="5C60FE09" w14:textId="25C0C2E8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35</w:t>
            </w:r>
          </w:p>
        </w:tc>
        <w:tc>
          <w:tcPr>
            <w:tcW w:w="2665" w:type="pct"/>
          </w:tcPr>
          <w:p w14:paraId="0FFE7837" w14:textId="38898BAC" w:rsidR="0089351F" w:rsidRPr="00A3329A" w:rsidRDefault="00DD164A" w:rsidP="0089351F">
            <w:pPr>
              <w:pStyle w:val="Listeafsnit"/>
              <w:numPr>
                <w:ilvl w:val="0"/>
                <w:numId w:val="11"/>
              </w:numPr>
            </w:pPr>
            <w:r w:rsidRPr="00A3329A">
              <w:t xml:space="preserve">Efterslægten games </w:t>
            </w:r>
            <w:r w:rsidR="00D821FB" w:rsidRPr="00A3329A">
              <w:t xml:space="preserve">29.8 </w:t>
            </w:r>
            <w:r w:rsidRPr="00A3329A">
              <w:t>(hel dag)</w:t>
            </w:r>
          </w:p>
        </w:tc>
        <w:tc>
          <w:tcPr>
            <w:tcW w:w="2011" w:type="pct"/>
          </w:tcPr>
          <w:p w14:paraId="305685DC" w14:textId="191AD591" w:rsidR="0089351F" w:rsidRPr="00A3329A" w:rsidRDefault="001546E3" w:rsidP="001546E3">
            <w:pPr>
              <w:pStyle w:val="Listeafsnit"/>
              <w:numPr>
                <w:ilvl w:val="0"/>
                <w:numId w:val="11"/>
              </w:numPr>
            </w:pPr>
            <w:r w:rsidRPr="00A3329A">
              <w:t>Skoleliv og elevtrivsel</w:t>
            </w:r>
          </w:p>
        </w:tc>
      </w:tr>
      <w:tr w:rsidR="00A3329A" w:rsidRPr="00A3329A" w14:paraId="502FD043" w14:textId="77777777" w:rsidTr="4DABA27B">
        <w:tc>
          <w:tcPr>
            <w:tcW w:w="324" w:type="pct"/>
          </w:tcPr>
          <w:p w14:paraId="0B404F83" w14:textId="3ABDF8F7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36</w:t>
            </w:r>
          </w:p>
        </w:tc>
        <w:tc>
          <w:tcPr>
            <w:tcW w:w="2665" w:type="pct"/>
          </w:tcPr>
          <w:p w14:paraId="3D370F1C" w14:textId="25E1382C" w:rsidR="0089351F" w:rsidRPr="00A3329A" w:rsidRDefault="0089351F" w:rsidP="0089351F">
            <w:pPr>
              <w:pStyle w:val="Listeafsnit"/>
              <w:numPr>
                <w:ilvl w:val="0"/>
                <w:numId w:val="11"/>
              </w:numPr>
            </w:pPr>
            <w:r w:rsidRPr="00A3329A">
              <w:t>Puljetimer i engelsk (4 lektioner i uge 36 eller 37)</w:t>
            </w:r>
          </w:p>
        </w:tc>
        <w:tc>
          <w:tcPr>
            <w:tcW w:w="2011" w:type="pct"/>
          </w:tcPr>
          <w:p w14:paraId="044B79B2" w14:textId="02E52592" w:rsidR="0089351F" w:rsidRPr="00A3329A" w:rsidRDefault="0089351F" w:rsidP="0089351F">
            <w:pPr>
              <w:pStyle w:val="Listeafsnit"/>
              <w:numPr>
                <w:ilvl w:val="0"/>
                <w:numId w:val="11"/>
              </w:numPr>
            </w:pPr>
            <w:r w:rsidRPr="00A3329A">
              <w:t>Sprog, genrer og stilleje</w:t>
            </w:r>
          </w:p>
        </w:tc>
      </w:tr>
      <w:tr w:rsidR="00A3329A" w:rsidRPr="00A3329A" w14:paraId="0AD06B64" w14:textId="77777777" w:rsidTr="4DABA27B">
        <w:trPr>
          <w:trHeight w:val="380"/>
        </w:trPr>
        <w:tc>
          <w:tcPr>
            <w:tcW w:w="324" w:type="pct"/>
          </w:tcPr>
          <w:p w14:paraId="555579F3" w14:textId="49BDFA2D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37</w:t>
            </w:r>
          </w:p>
        </w:tc>
        <w:tc>
          <w:tcPr>
            <w:tcW w:w="2665" w:type="pct"/>
          </w:tcPr>
          <w:p w14:paraId="0FB8C3EC" w14:textId="101E62B2" w:rsidR="006C47F9" w:rsidRPr="00A3329A" w:rsidRDefault="006C47F9" w:rsidP="0089351F">
            <w:pPr>
              <w:pStyle w:val="Listeafsnit"/>
              <w:numPr>
                <w:ilvl w:val="0"/>
                <w:numId w:val="20"/>
              </w:numPr>
            </w:pPr>
            <w:r w:rsidRPr="00A3329A">
              <w:t>8.9</w:t>
            </w:r>
            <w:r w:rsidR="00026411" w:rsidRPr="00A3329A">
              <w:t xml:space="preserve"> </w:t>
            </w:r>
            <w:r w:rsidR="00DD6106" w:rsidRPr="00A3329A">
              <w:t xml:space="preserve">Øvelsesdag </w:t>
            </w:r>
            <w:r w:rsidR="00CC005A">
              <w:t>med</w:t>
            </w:r>
            <w:r w:rsidR="00DD6106" w:rsidRPr="00A3329A">
              <w:t xml:space="preserve"> Københavns Politi</w:t>
            </w:r>
            <w:r w:rsidR="00861A76" w:rsidRPr="00A3329A">
              <w:t xml:space="preserve"> (hele årgangen)</w:t>
            </w:r>
          </w:p>
          <w:p w14:paraId="446B9012" w14:textId="4EC8FDAD" w:rsidR="0089351F" w:rsidRPr="00A3329A" w:rsidRDefault="0089351F" w:rsidP="0089351F">
            <w:pPr>
              <w:pStyle w:val="Listeafsnit"/>
              <w:numPr>
                <w:ilvl w:val="0"/>
                <w:numId w:val="20"/>
              </w:numPr>
            </w:pPr>
            <w:r w:rsidRPr="00A3329A">
              <w:t>Puljetimer i engelsk (4 lektioner i uge 36 eller 37)</w:t>
            </w:r>
          </w:p>
          <w:p w14:paraId="4B34306D" w14:textId="23156C38" w:rsidR="005209E6" w:rsidRPr="00A3329A" w:rsidRDefault="005209E6" w:rsidP="0089351F">
            <w:pPr>
              <w:pStyle w:val="Listeafsnit"/>
              <w:numPr>
                <w:ilvl w:val="0"/>
                <w:numId w:val="20"/>
              </w:numPr>
            </w:pPr>
            <w:r w:rsidRPr="00A3329A">
              <w:t>Introfest 12.9</w:t>
            </w:r>
          </w:p>
        </w:tc>
        <w:tc>
          <w:tcPr>
            <w:tcW w:w="2011" w:type="pct"/>
          </w:tcPr>
          <w:p w14:paraId="0FFC75D9" w14:textId="3CC59F3B" w:rsidR="00861A76" w:rsidRPr="00A3329A" w:rsidRDefault="00861A76" w:rsidP="0089351F">
            <w:pPr>
              <w:pStyle w:val="Listeafsnit"/>
              <w:numPr>
                <w:ilvl w:val="0"/>
                <w:numId w:val="20"/>
              </w:numPr>
            </w:pPr>
            <w:r w:rsidRPr="00A3329A">
              <w:t>Praksisfaglighed, demokratisk dannelse</w:t>
            </w:r>
          </w:p>
          <w:p w14:paraId="04980621" w14:textId="77777777" w:rsidR="0089351F" w:rsidRPr="00A3329A" w:rsidRDefault="0089351F" w:rsidP="0089351F">
            <w:pPr>
              <w:pStyle w:val="Listeafsnit"/>
              <w:numPr>
                <w:ilvl w:val="0"/>
                <w:numId w:val="20"/>
              </w:numPr>
            </w:pPr>
            <w:r w:rsidRPr="00A3329A">
              <w:t>Sprog, genrer og stilleje</w:t>
            </w:r>
          </w:p>
          <w:p w14:paraId="2C329493" w14:textId="3E837019" w:rsidR="001546E3" w:rsidRPr="00A3329A" w:rsidRDefault="001546E3" w:rsidP="0089351F">
            <w:pPr>
              <w:pStyle w:val="Listeafsnit"/>
              <w:numPr>
                <w:ilvl w:val="0"/>
                <w:numId w:val="20"/>
              </w:numPr>
            </w:pPr>
            <w:r w:rsidRPr="00A3329A">
              <w:t>Skoleliv og elevtrivsel</w:t>
            </w:r>
          </w:p>
        </w:tc>
      </w:tr>
      <w:tr w:rsidR="00A3329A" w:rsidRPr="00A3329A" w14:paraId="631E2DA1" w14:textId="77777777" w:rsidTr="4DABA27B">
        <w:tc>
          <w:tcPr>
            <w:tcW w:w="324" w:type="pct"/>
          </w:tcPr>
          <w:p w14:paraId="78B48CA1" w14:textId="098E6D51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38</w:t>
            </w:r>
          </w:p>
        </w:tc>
        <w:tc>
          <w:tcPr>
            <w:tcW w:w="2665" w:type="pct"/>
          </w:tcPr>
          <w:p w14:paraId="12675003" w14:textId="209F601D" w:rsidR="0089351F" w:rsidRPr="00A3329A" w:rsidRDefault="0089351F" w:rsidP="00543F3C">
            <w:pPr>
              <w:pStyle w:val="Listeafsnit"/>
              <w:numPr>
                <w:ilvl w:val="0"/>
                <w:numId w:val="20"/>
              </w:numPr>
            </w:pPr>
            <w:r w:rsidRPr="00A3329A">
              <w:t>Undervisningsevaluering i historie, religion og samf</w:t>
            </w:r>
            <w:r w:rsidR="00D476B2" w:rsidRPr="00A3329A">
              <w:t>undsfag</w:t>
            </w:r>
            <w:r w:rsidRPr="00A3329A">
              <w:t>, uge 38-39</w:t>
            </w:r>
          </w:p>
          <w:p w14:paraId="4A135BF6" w14:textId="20306742" w:rsidR="00543F3C" w:rsidRPr="00A3329A" w:rsidRDefault="0089351F" w:rsidP="00543F3C">
            <w:pPr>
              <w:pStyle w:val="Listeafsnit"/>
              <w:numPr>
                <w:ilvl w:val="0"/>
                <w:numId w:val="20"/>
              </w:numPr>
            </w:pPr>
            <w:r w:rsidRPr="00A3329A">
              <w:t xml:space="preserve">SAEM </w:t>
            </w:r>
            <w:r w:rsidR="00C1746C" w:rsidRPr="00A3329A">
              <w:t>1</w:t>
            </w:r>
            <w:r w:rsidR="003713CD" w:rsidRPr="00A3329A">
              <w:t>8</w:t>
            </w:r>
            <w:r w:rsidR="00C1746C" w:rsidRPr="00A3329A">
              <w:t>.9</w:t>
            </w:r>
          </w:p>
          <w:p w14:paraId="4183EA42" w14:textId="00134DBD" w:rsidR="00543F3C" w:rsidRPr="00A3329A" w:rsidRDefault="00543F3C" w:rsidP="00543F3C">
            <w:pPr>
              <w:pStyle w:val="Listeafsnit"/>
              <w:numPr>
                <w:ilvl w:val="0"/>
                <w:numId w:val="20"/>
              </w:numPr>
            </w:pPr>
            <w:r w:rsidRPr="00A3329A">
              <w:t>Orientering i alle 2. hf-klasser om SSO (</w:t>
            </w:r>
            <w:r w:rsidR="00D71879" w:rsidRPr="00A3329A">
              <w:t>1 lektion – se skema)</w:t>
            </w:r>
          </w:p>
        </w:tc>
        <w:tc>
          <w:tcPr>
            <w:tcW w:w="2011" w:type="pct"/>
          </w:tcPr>
          <w:p w14:paraId="6107F03A" w14:textId="77777777" w:rsidR="0089351F" w:rsidRPr="00A3329A" w:rsidRDefault="0089351F" w:rsidP="0089351F">
            <w:pPr>
              <w:pStyle w:val="Listeafsnit"/>
              <w:numPr>
                <w:ilvl w:val="0"/>
                <w:numId w:val="20"/>
              </w:numPr>
            </w:pPr>
            <w:r w:rsidRPr="00A3329A">
              <w:t>Evaluering</w:t>
            </w:r>
          </w:p>
          <w:p w14:paraId="4FE4FD71" w14:textId="77777777" w:rsidR="00050603" w:rsidRPr="00A3329A" w:rsidRDefault="00050603" w:rsidP="00050603">
            <w:pPr>
              <w:pStyle w:val="Listeafsnit"/>
            </w:pPr>
          </w:p>
          <w:p w14:paraId="6DA3253B" w14:textId="77777777" w:rsidR="00050603" w:rsidRPr="00A3329A" w:rsidRDefault="00050603" w:rsidP="00050603">
            <w:pPr>
              <w:pStyle w:val="Listeafsnit"/>
            </w:pPr>
          </w:p>
          <w:p w14:paraId="7CBEC3DC" w14:textId="1EDBB45D" w:rsidR="00050603" w:rsidRPr="00A3329A" w:rsidRDefault="00050603" w:rsidP="0089351F">
            <w:pPr>
              <w:pStyle w:val="Listeafsnit"/>
              <w:numPr>
                <w:ilvl w:val="0"/>
                <w:numId w:val="20"/>
              </w:numPr>
            </w:pPr>
            <w:r w:rsidRPr="00A3329A">
              <w:t>Opstart SSO</w:t>
            </w:r>
          </w:p>
        </w:tc>
      </w:tr>
      <w:tr w:rsidR="00A3329A" w:rsidRPr="00A3329A" w14:paraId="0D3E45CA" w14:textId="77777777" w:rsidTr="4DABA27B">
        <w:tc>
          <w:tcPr>
            <w:tcW w:w="324" w:type="pct"/>
          </w:tcPr>
          <w:p w14:paraId="17C96D41" w14:textId="1E8D73D9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39</w:t>
            </w:r>
          </w:p>
        </w:tc>
        <w:tc>
          <w:tcPr>
            <w:tcW w:w="2665" w:type="pct"/>
          </w:tcPr>
          <w:p w14:paraId="4F11F397" w14:textId="77777777" w:rsidR="0089351F" w:rsidRPr="00A3329A" w:rsidRDefault="0089351F" w:rsidP="00E60607">
            <w:pPr>
              <w:pStyle w:val="Listeafsnit"/>
              <w:numPr>
                <w:ilvl w:val="0"/>
                <w:numId w:val="4"/>
              </w:numPr>
            </w:pPr>
            <w:r w:rsidRPr="00A3329A">
              <w:t xml:space="preserve">Undervisningsevaluering i historie, religion og </w:t>
            </w:r>
            <w:r w:rsidR="00D476B2" w:rsidRPr="00A3329A">
              <w:t>samfundsfag</w:t>
            </w:r>
            <w:r w:rsidRPr="00A3329A">
              <w:t xml:space="preserve">, uge 38-39 </w:t>
            </w:r>
          </w:p>
          <w:p w14:paraId="69CF8E69" w14:textId="77777777" w:rsidR="00C15BE4" w:rsidRPr="00A3329A" w:rsidRDefault="00C15BE4" w:rsidP="00E60607">
            <w:pPr>
              <w:pStyle w:val="Listeafsnit"/>
              <w:numPr>
                <w:ilvl w:val="0"/>
                <w:numId w:val="4"/>
              </w:numPr>
            </w:pPr>
            <w:r w:rsidRPr="00A3329A">
              <w:t>Oplæg om SSO-skrivning i alle fag i 2. hf</w:t>
            </w:r>
          </w:p>
          <w:p w14:paraId="25712271" w14:textId="0D1F5C83" w:rsidR="00E60607" w:rsidRPr="00A3329A" w:rsidRDefault="00E60607" w:rsidP="00E60607">
            <w:pPr>
              <w:pStyle w:val="Listeafsnit"/>
              <w:numPr>
                <w:ilvl w:val="0"/>
                <w:numId w:val="4"/>
              </w:numPr>
            </w:pPr>
            <w:r w:rsidRPr="00A3329A">
              <w:t>Mødemodul morgen 8.30-10 23.9</w:t>
            </w:r>
          </w:p>
        </w:tc>
        <w:tc>
          <w:tcPr>
            <w:tcW w:w="2011" w:type="pct"/>
          </w:tcPr>
          <w:p w14:paraId="4F342BE5" w14:textId="77777777" w:rsidR="0089351F" w:rsidRPr="00A3329A" w:rsidRDefault="0089351F" w:rsidP="0089351F">
            <w:pPr>
              <w:pStyle w:val="Listeafsnit"/>
              <w:numPr>
                <w:ilvl w:val="0"/>
                <w:numId w:val="4"/>
              </w:numPr>
            </w:pPr>
            <w:r w:rsidRPr="00A3329A">
              <w:t>Evaluering</w:t>
            </w:r>
          </w:p>
          <w:p w14:paraId="6370640C" w14:textId="77777777" w:rsidR="00050603" w:rsidRPr="00A3329A" w:rsidRDefault="00050603" w:rsidP="00050603"/>
          <w:p w14:paraId="00431C00" w14:textId="169B0DDB" w:rsidR="002975A6" w:rsidRPr="00A3329A" w:rsidRDefault="002975A6" w:rsidP="002975A6">
            <w:pPr>
              <w:pStyle w:val="Listeafsnit"/>
              <w:numPr>
                <w:ilvl w:val="0"/>
                <w:numId w:val="4"/>
              </w:numPr>
            </w:pPr>
            <w:r w:rsidRPr="00A3329A">
              <w:t>SSO i alle fag</w:t>
            </w:r>
          </w:p>
        </w:tc>
      </w:tr>
      <w:tr w:rsidR="00A3329A" w:rsidRPr="00A3329A" w14:paraId="06FC5FED" w14:textId="77777777" w:rsidTr="4DABA27B">
        <w:tc>
          <w:tcPr>
            <w:tcW w:w="324" w:type="pct"/>
          </w:tcPr>
          <w:p w14:paraId="29080810" w14:textId="6D109A3A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lastRenderedPageBreak/>
              <w:t>40</w:t>
            </w:r>
          </w:p>
        </w:tc>
        <w:tc>
          <w:tcPr>
            <w:tcW w:w="2665" w:type="pct"/>
          </w:tcPr>
          <w:p w14:paraId="4EAAAD5B" w14:textId="77777777" w:rsidR="0089351F" w:rsidRPr="00A3329A" w:rsidRDefault="0089351F" w:rsidP="0089351F">
            <w:pPr>
              <w:pStyle w:val="Listeafsnit"/>
              <w:numPr>
                <w:ilvl w:val="0"/>
                <w:numId w:val="5"/>
              </w:numPr>
            </w:pPr>
            <w:r w:rsidRPr="00A3329A">
              <w:t>Indskrivning af faglig evaluering 3.10</w:t>
            </w:r>
          </w:p>
          <w:p w14:paraId="342A11B3" w14:textId="3732583B" w:rsidR="00887946" w:rsidRPr="00A3329A" w:rsidRDefault="00E9440D" w:rsidP="0089351F">
            <w:pPr>
              <w:pStyle w:val="Listeafsnit"/>
              <w:numPr>
                <w:ilvl w:val="0"/>
                <w:numId w:val="5"/>
              </w:numPr>
            </w:pPr>
            <w:r w:rsidRPr="00A3329A">
              <w:t>Videre med SSO/Idegenerering v. KT (se skema)</w:t>
            </w:r>
          </w:p>
        </w:tc>
        <w:tc>
          <w:tcPr>
            <w:tcW w:w="2011" w:type="pct"/>
          </w:tcPr>
          <w:p w14:paraId="4CF5C93B" w14:textId="6A5DF2C1" w:rsidR="0089351F" w:rsidRPr="00A3329A" w:rsidRDefault="002975A6" w:rsidP="002975A6">
            <w:pPr>
              <w:pStyle w:val="Listeafsnit"/>
              <w:numPr>
                <w:ilvl w:val="0"/>
                <w:numId w:val="5"/>
              </w:numPr>
            </w:pPr>
            <w:r w:rsidRPr="00A3329A">
              <w:t>Ideudvikling SSO</w:t>
            </w:r>
          </w:p>
        </w:tc>
      </w:tr>
      <w:tr w:rsidR="00A3329A" w:rsidRPr="00A3329A" w14:paraId="53F4349B" w14:textId="77777777" w:rsidTr="4DABA27B">
        <w:tc>
          <w:tcPr>
            <w:tcW w:w="324" w:type="pct"/>
          </w:tcPr>
          <w:p w14:paraId="1AF8BB07" w14:textId="6F30FD44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41</w:t>
            </w:r>
          </w:p>
        </w:tc>
        <w:tc>
          <w:tcPr>
            <w:tcW w:w="2665" w:type="pct"/>
          </w:tcPr>
          <w:p w14:paraId="532BAA4C" w14:textId="36412CAF" w:rsidR="0089351F" w:rsidRPr="00A3329A" w:rsidRDefault="0089351F" w:rsidP="00D5252F">
            <w:pPr>
              <w:pStyle w:val="Listeafsnit"/>
              <w:numPr>
                <w:ilvl w:val="0"/>
                <w:numId w:val="26"/>
              </w:numPr>
            </w:pPr>
            <w:r w:rsidRPr="00A3329A">
              <w:t xml:space="preserve">Rejseuge </w:t>
            </w:r>
          </w:p>
        </w:tc>
        <w:tc>
          <w:tcPr>
            <w:tcW w:w="2011" w:type="pct"/>
          </w:tcPr>
          <w:p w14:paraId="4D310CA3" w14:textId="3DD7776E" w:rsidR="0089351F" w:rsidRPr="00A3329A" w:rsidRDefault="0089351F" w:rsidP="0089351F">
            <w:pPr>
              <w:pStyle w:val="Listeafsnit"/>
              <w:numPr>
                <w:ilvl w:val="0"/>
                <w:numId w:val="5"/>
              </w:numPr>
            </w:pPr>
            <w:r w:rsidRPr="00A3329A">
              <w:t>Kulturmøder, globale problemstillinger</w:t>
            </w:r>
          </w:p>
        </w:tc>
      </w:tr>
      <w:tr w:rsidR="00A3329A" w:rsidRPr="00A3329A" w14:paraId="1D7C7D78" w14:textId="77777777" w:rsidTr="4DABA27B">
        <w:trPr>
          <w:trHeight w:val="519"/>
        </w:trPr>
        <w:tc>
          <w:tcPr>
            <w:tcW w:w="324" w:type="pct"/>
            <w:shd w:val="clear" w:color="auto" w:fill="D9D9D9" w:themeFill="background1" w:themeFillShade="D9"/>
          </w:tcPr>
          <w:p w14:paraId="6E217A1B" w14:textId="66CBC59C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42</w:t>
            </w:r>
          </w:p>
        </w:tc>
        <w:tc>
          <w:tcPr>
            <w:tcW w:w="2665" w:type="pct"/>
            <w:shd w:val="clear" w:color="auto" w:fill="D9D9D9" w:themeFill="background1" w:themeFillShade="D9"/>
          </w:tcPr>
          <w:p w14:paraId="15564CA1" w14:textId="28B5E019" w:rsidR="0089351F" w:rsidRPr="00A3329A" w:rsidRDefault="0089351F" w:rsidP="0089351F">
            <w:pPr>
              <w:rPr>
                <w:b/>
                <w:bCs/>
              </w:rPr>
            </w:pPr>
            <w:r w:rsidRPr="00A3329A">
              <w:rPr>
                <w:b/>
                <w:bCs/>
              </w:rPr>
              <w:t>Efterårsferie</w:t>
            </w:r>
          </w:p>
        </w:tc>
        <w:tc>
          <w:tcPr>
            <w:tcW w:w="2011" w:type="pct"/>
            <w:shd w:val="clear" w:color="auto" w:fill="D9D9D9" w:themeFill="background1" w:themeFillShade="D9"/>
          </w:tcPr>
          <w:p w14:paraId="2AC688D8" w14:textId="77777777" w:rsidR="0089351F" w:rsidRPr="00A3329A" w:rsidRDefault="0089351F" w:rsidP="0089351F">
            <w:pPr>
              <w:pStyle w:val="Listeafsnit"/>
            </w:pPr>
          </w:p>
        </w:tc>
      </w:tr>
      <w:tr w:rsidR="00A3329A" w:rsidRPr="00A3329A" w14:paraId="68ACA8B5" w14:textId="77777777" w:rsidTr="4DABA27B">
        <w:tc>
          <w:tcPr>
            <w:tcW w:w="5000" w:type="pct"/>
            <w:gridSpan w:val="3"/>
            <w:shd w:val="clear" w:color="auto" w:fill="FBE4D5" w:themeFill="accent2" w:themeFillTint="33"/>
          </w:tcPr>
          <w:p w14:paraId="4AC17FF4" w14:textId="77777777" w:rsidR="0089351F" w:rsidRPr="00A3329A" w:rsidRDefault="0089351F" w:rsidP="0089351F">
            <w:pPr>
              <w:jc w:val="center"/>
              <w:rPr>
                <w:b/>
              </w:rPr>
            </w:pPr>
          </w:p>
          <w:p w14:paraId="227DF6D4" w14:textId="19D62E55" w:rsidR="0089351F" w:rsidRPr="00A3329A" w:rsidRDefault="0089351F" w:rsidP="0089351F">
            <w:pPr>
              <w:jc w:val="center"/>
              <w:rPr>
                <w:b/>
                <w:sz w:val="40"/>
                <w:szCs w:val="40"/>
              </w:rPr>
            </w:pPr>
            <w:r w:rsidRPr="00A3329A">
              <w:rPr>
                <w:b/>
                <w:sz w:val="40"/>
                <w:szCs w:val="40"/>
              </w:rPr>
              <w:t>2. kvartal: Fra efterårsferien til juleferien</w:t>
            </w:r>
          </w:p>
          <w:p w14:paraId="4154AE39" w14:textId="7C56A17B" w:rsidR="0089351F" w:rsidRPr="00A3329A" w:rsidRDefault="0089351F" w:rsidP="0089351F">
            <w:pPr>
              <w:jc w:val="center"/>
            </w:pPr>
          </w:p>
        </w:tc>
      </w:tr>
      <w:tr w:rsidR="00A3329A" w:rsidRPr="00A3329A" w14:paraId="4419B728" w14:textId="77777777" w:rsidTr="4DABA27B">
        <w:tc>
          <w:tcPr>
            <w:tcW w:w="5000" w:type="pct"/>
            <w:gridSpan w:val="3"/>
          </w:tcPr>
          <w:p w14:paraId="09EBFD0B" w14:textId="77777777" w:rsidR="0089351F" w:rsidRPr="00A3329A" w:rsidRDefault="0089351F" w:rsidP="0089351F">
            <w:r w:rsidRPr="00A3329A">
              <w:t>Særligt om digitale kompetencer:</w:t>
            </w:r>
          </w:p>
          <w:p w14:paraId="3D57397B" w14:textId="77777777" w:rsidR="0089351F" w:rsidRPr="00A3329A" w:rsidRDefault="0089351F" w:rsidP="0089351F">
            <w:pPr>
              <w:pStyle w:val="Listeafsnit"/>
              <w:numPr>
                <w:ilvl w:val="0"/>
                <w:numId w:val="17"/>
              </w:numPr>
            </w:pPr>
            <w:r w:rsidRPr="00A3329A">
              <w:t>Mestring af digital kildekritik</w:t>
            </w:r>
          </w:p>
          <w:p w14:paraId="2FB07000" w14:textId="77777777" w:rsidR="0089351F" w:rsidRPr="00A3329A" w:rsidRDefault="0089351F" w:rsidP="0089351F">
            <w:pPr>
              <w:pStyle w:val="Listeafsnit"/>
            </w:pPr>
          </w:p>
          <w:p w14:paraId="1EC577A2" w14:textId="77777777" w:rsidR="0089351F" w:rsidRPr="00A3329A" w:rsidRDefault="0089351F" w:rsidP="0089351F">
            <w:r w:rsidRPr="00A3329A">
              <w:t>Særligt for KS</w:t>
            </w:r>
          </w:p>
          <w:p w14:paraId="188B4E35" w14:textId="77777777" w:rsidR="0089351F" w:rsidRPr="00A3329A" w:rsidRDefault="0089351F" w:rsidP="0089351F">
            <w:pPr>
              <w:pStyle w:val="Listeafsnit"/>
              <w:numPr>
                <w:ilvl w:val="0"/>
                <w:numId w:val="9"/>
              </w:numPr>
            </w:pPr>
            <w:r w:rsidRPr="00A3329A">
              <w:t>Forberedelse til eksamen</w:t>
            </w:r>
          </w:p>
          <w:p w14:paraId="3DC2E98F" w14:textId="77777777" w:rsidR="0089351F" w:rsidRPr="00A3329A" w:rsidRDefault="0089351F" w:rsidP="00CF7265">
            <w:pPr>
              <w:pStyle w:val="Listeafsnit"/>
              <w:numPr>
                <w:ilvl w:val="0"/>
                <w:numId w:val="9"/>
              </w:numPr>
            </w:pPr>
            <w:r w:rsidRPr="00A3329A">
              <w:t>Synopsis</w:t>
            </w:r>
          </w:p>
          <w:p w14:paraId="0178D5DE" w14:textId="3343FE41" w:rsidR="0089351F" w:rsidRPr="00A3329A" w:rsidRDefault="0089351F" w:rsidP="0089351F"/>
        </w:tc>
      </w:tr>
      <w:tr w:rsidR="00A3329A" w:rsidRPr="00A3329A" w14:paraId="45D4D3D8" w14:textId="77777777" w:rsidTr="4DABA27B">
        <w:tc>
          <w:tcPr>
            <w:tcW w:w="324" w:type="pct"/>
            <w:shd w:val="clear" w:color="auto" w:fill="F4B083" w:themeFill="accent2" w:themeFillTint="99"/>
          </w:tcPr>
          <w:p w14:paraId="7B75E18D" w14:textId="77777777" w:rsidR="0089351F" w:rsidRPr="00A3329A" w:rsidRDefault="0089351F" w:rsidP="00C33078">
            <w:pPr>
              <w:jc w:val="center"/>
              <w:rPr>
                <w:b/>
              </w:rPr>
            </w:pPr>
            <w:r w:rsidRPr="00A3329A">
              <w:rPr>
                <w:b/>
              </w:rPr>
              <w:t>Uge</w:t>
            </w:r>
          </w:p>
        </w:tc>
        <w:tc>
          <w:tcPr>
            <w:tcW w:w="2665" w:type="pct"/>
            <w:shd w:val="clear" w:color="auto" w:fill="F4B083" w:themeFill="accent2" w:themeFillTint="99"/>
          </w:tcPr>
          <w:p w14:paraId="745AE7B7" w14:textId="77777777" w:rsidR="0089351F" w:rsidRPr="00A3329A" w:rsidRDefault="0089351F" w:rsidP="00C33078">
            <w:pPr>
              <w:rPr>
                <w:b/>
              </w:rPr>
            </w:pPr>
            <w:r w:rsidRPr="00A3329A">
              <w:rPr>
                <w:b/>
              </w:rPr>
              <w:t>Aktiviteter</w:t>
            </w:r>
          </w:p>
        </w:tc>
        <w:tc>
          <w:tcPr>
            <w:tcW w:w="2011" w:type="pct"/>
            <w:shd w:val="clear" w:color="auto" w:fill="F4B083" w:themeFill="accent2" w:themeFillTint="99"/>
          </w:tcPr>
          <w:p w14:paraId="5E783D4E" w14:textId="77777777" w:rsidR="0089351F" w:rsidRPr="00A3329A" w:rsidRDefault="0089351F" w:rsidP="00C33078">
            <w:pPr>
              <w:rPr>
                <w:b/>
              </w:rPr>
            </w:pPr>
            <w:r w:rsidRPr="00A3329A">
              <w:rPr>
                <w:b/>
              </w:rPr>
              <w:t>Kompetencemål og særlige fokuspunkter</w:t>
            </w:r>
          </w:p>
        </w:tc>
      </w:tr>
      <w:tr w:rsidR="00A3329A" w:rsidRPr="00A3329A" w14:paraId="075A3ACA" w14:textId="77777777" w:rsidTr="4DABA27B">
        <w:tc>
          <w:tcPr>
            <w:tcW w:w="324" w:type="pct"/>
          </w:tcPr>
          <w:p w14:paraId="29945429" w14:textId="48C36547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43</w:t>
            </w:r>
          </w:p>
        </w:tc>
        <w:tc>
          <w:tcPr>
            <w:tcW w:w="2665" w:type="pct"/>
          </w:tcPr>
          <w:p w14:paraId="6BC5DA96" w14:textId="0DE1BFD4" w:rsidR="0089351F" w:rsidRPr="00A3329A" w:rsidRDefault="0089351F" w:rsidP="008827C1">
            <w:pPr>
              <w:pStyle w:val="Listeafsnit"/>
              <w:numPr>
                <w:ilvl w:val="0"/>
                <w:numId w:val="5"/>
              </w:numPr>
            </w:pPr>
            <w:r w:rsidRPr="00A3329A">
              <w:t>Offentliggørelse af faglig evaluering 2</w:t>
            </w:r>
            <w:r w:rsidR="00553CAE" w:rsidRPr="00A3329A">
              <w:t>1</w:t>
            </w:r>
            <w:r w:rsidRPr="00A3329A">
              <w:t>.10</w:t>
            </w:r>
          </w:p>
          <w:p w14:paraId="4491757D" w14:textId="4AA84D79" w:rsidR="00F1663C" w:rsidRPr="00A3329A" w:rsidRDefault="00F1663C" w:rsidP="008827C1">
            <w:pPr>
              <w:pStyle w:val="Listeafsnit"/>
              <w:numPr>
                <w:ilvl w:val="0"/>
                <w:numId w:val="5"/>
              </w:numPr>
            </w:pPr>
            <w:r w:rsidRPr="00A3329A">
              <w:t xml:space="preserve">Karrieredag med </w:t>
            </w:r>
            <w:proofErr w:type="gramStart"/>
            <w:r w:rsidRPr="00A3329A">
              <w:t xml:space="preserve">DI </w:t>
            </w:r>
            <w:r w:rsidR="007635AF" w:rsidRPr="00A3329A">
              <w:t>formiddag</w:t>
            </w:r>
            <w:proofErr w:type="gramEnd"/>
            <w:r w:rsidR="00D53157" w:rsidRPr="00A3329A">
              <w:t xml:space="preserve"> 23.10</w:t>
            </w:r>
          </w:p>
          <w:p w14:paraId="4DA6D69B" w14:textId="77777777" w:rsidR="0089351F" w:rsidRPr="00A3329A" w:rsidRDefault="0089351F" w:rsidP="008827C1">
            <w:pPr>
              <w:pStyle w:val="Listeafsnit"/>
              <w:numPr>
                <w:ilvl w:val="0"/>
                <w:numId w:val="5"/>
              </w:numPr>
            </w:pPr>
            <w:r w:rsidRPr="00A3329A">
              <w:t xml:space="preserve">KT: Samtaler med udgangspunkt i faglig evaluering </w:t>
            </w:r>
          </w:p>
          <w:p w14:paraId="3A6D63CA" w14:textId="634B999C" w:rsidR="008827C1" w:rsidRPr="00A3329A" w:rsidRDefault="0089351F" w:rsidP="00716BC8">
            <w:pPr>
              <w:pStyle w:val="Listeafsnit"/>
              <w:numPr>
                <w:ilvl w:val="0"/>
                <w:numId w:val="5"/>
              </w:numPr>
            </w:pPr>
            <w:r w:rsidRPr="00A3329A">
              <w:t>Undervisningsevaluering i alle valgfag i uge 43-44</w:t>
            </w:r>
          </w:p>
        </w:tc>
        <w:tc>
          <w:tcPr>
            <w:tcW w:w="2011" w:type="pct"/>
          </w:tcPr>
          <w:p w14:paraId="0919E17A" w14:textId="77777777" w:rsidR="0089351F" w:rsidRPr="00A3329A" w:rsidRDefault="0089351F" w:rsidP="0089351F">
            <w:pPr>
              <w:pStyle w:val="Listeafsnit"/>
              <w:numPr>
                <w:ilvl w:val="0"/>
                <w:numId w:val="5"/>
              </w:numPr>
            </w:pPr>
            <w:r w:rsidRPr="00A3329A">
              <w:t>Evaluering</w:t>
            </w:r>
          </w:p>
          <w:p w14:paraId="119A0D62" w14:textId="48BD11E7" w:rsidR="00886F2F" w:rsidRPr="00A3329A" w:rsidRDefault="00BD6D61" w:rsidP="0089351F">
            <w:pPr>
              <w:pStyle w:val="Listeafsnit"/>
              <w:numPr>
                <w:ilvl w:val="0"/>
                <w:numId w:val="5"/>
              </w:numPr>
            </w:pPr>
            <w:r w:rsidRPr="00A3329A">
              <w:t xml:space="preserve">Overvejelser fremtid og uddannelse, </w:t>
            </w:r>
            <w:r w:rsidR="00886F2F" w:rsidRPr="00A3329A">
              <w:t>Pop 4</w:t>
            </w:r>
          </w:p>
        </w:tc>
      </w:tr>
      <w:tr w:rsidR="00A3329A" w:rsidRPr="00A3329A" w14:paraId="0C6FC67D" w14:textId="77777777" w:rsidTr="4DABA27B">
        <w:tc>
          <w:tcPr>
            <w:tcW w:w="324" w:type="pct"/>
          </w:tcPr>
          <w:p w14:paraId="2B8E1CB1" w14:textId="2B8D61AA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44</w:t>
            </w:r>
          </w:p>
        </w:tc>
        <w:tc>
          <w:tcPr>
            <w:tcW w:w="2665" w:type="pct"/>
          </w:tcPr>
          <w:p w14:paraId="151C28DF" w14:textId="19496AFE" w:rsidR="0089351F" w:rsidRPr="00A3329A" w:rsidRDefault="0089351F" w:rsidP="0089351F">
            <w:pPr>
              <w:pStyle w:val="Listeafsnit"/>
              <w:numPr>
                <w:ilvl w:val="0"/>
                <w:numId w:val="5"/>
              </w:numPr>
            </w:pPr>
            <w:r w:rsidRPr="00A3329A">
              <w:t>KT: Samtaler med udgangspunkt i faglig evaluering</w:t>
            </w:r>
          </w:p>
          <w:p w14:paraId="1FE18486" w14:textId="08CEE6B7" w:rsidR="0089351F" w:rsidRPr="00A3329A" w:rsidRDefault="00135141" w:rsidP="00243615">
            <w:pPr>
              <w:pStyle w:val="Listeafsnit"/>
              <w:numPr>
                <w:ilvl w:val="0"/>
                <w:numId w:val="5"/>
              </w:numPr>
            </w:pPr>
            <w:r w:rsidRPr="00A3329A">
              <w:t>Undervisningsevaluering i alle valgfag i uge 43-44</w:t>
            </w:r>
          </w:p>
          <w:p w14:paraId="65EE7703" w14:textId="452079DA" w:rsidR="00D2275A" w:rsidRPr="00A3329A" w:rsidRDefault="00D2275A" w:rsidP="00D2275A">
            <w:pPr>
              <w:pStyle w:val="Listeafsnit"/>
              <w:numPr>
                <w:ilvl w:val="0"/>
                <w:numId w:val="5"/>
              </w:numPr>
            </w:pPr>
            <w:r w:rsidRPr="00A3329A">
              <w:t>SSO: Ark 1 udfyldes i klassen og sendes til vejleder (1 lektion se skema)</w:t>
            </w:r>
          </w:p>
          <w:p w14:paraId="29A5BE7B" w14:textId="46DD66B8" w:rsidR="00921683" w:rsidRPr="00A3329A" w:rsidRDefault="00921683" w:rsidP="00921683">
            <w:pPr>
              <w:pStyle w:val="Listeafsnit"/>
              <w:numPr>
                <w:ilvl w:val="0"/>
                <w:numId w:val="5"/>
              </w:numPr>
            </w:pPr>
            <w:r w:rsidRPr="00A3329A">
              <w:t xml:space="preserve">Sidste frist for aflevering af SSO vejlederark 1: </w:t>
            </w:r>
            <w:r w:rsidR="00243615" w:rsidRPr="00A3329A">
              <w:t>3</w:t>
            </w:r>
            <w:r w:rsidRPr="00A3329A">
              <w:t>1.1</w:t>
            </w:r>
            <w:r w:rsidR="00243615" w:rsidRPr="00A3329A">
              <w:t>0</w:t>
            </w:r>
          </w:p>
          <w:p w14:paraId="05EF8CD1" w14:textId="44408ACC" w:rsidR="00921683" w:rsidRPr="00A3329A" w:rsidRDefault="1AC68EE8" w:rsidP="006304B7">
            <w:pPr>
              <w:pStyle w:val="Listeafsnit"/>
              <w:numPr>
                <w:ilvl w:val="0"/>
                <w:numId w:val="5"/>
              </w:numPr>
            </w:pPr>
            <w:r>
              <w:t>V</w:t>
            </w:r>
            <w:r w:rsidR="006304B7">
              <w:t>algarrangement 29.10</w:t>
            </w:r>
          </w:p>
        </w:tc>
        <w:tc>
          <w:tcPr>
            <w:tcW w:w="2011" w:type="pct"/>
          </w:tcPr>
          <w:p w14:paraId="33339977" w14:textId="4119214A" w:rsidR="002679A5" w:rsidRPr="00A3329A" w:rsidRDefault="002679A5" w:rsidP="0089351F">
            <w:pPr>
              <w:pStyle w:val="Listeafsnit"/>
              <w:numPr>
                <w:ilvl w:val="0"/>
                <w:numId w:val="5"/>
              </w:numPr>
            </w:pPr>
            <w:r w:rsidRPr="00A3329A">
              <w:t>Studie</w:t>
            </w:r>
            <w:r w:rsidR="00391454" w:rsidRPr="00A3329A">
              <w:t>vaner og vedholdenhed</w:t>
            </w:r>
          </w:p>
          <w:p w14:paraId="41C20B3E" w14:textId="00A774AC" w:rsidR="0089351F" w:rsidRPr="00A3329A" w:rsidRDefault="0089351F" w:rsidP="0089351F">
            <w:pPr>
              <w:pStyle w:val="Listeafsnit"/>
              <w:numPr>
                <w:ilvl w:val="0"/>
                <w:numId w:val="5"/>
              </w:numPr>
            </w:pPr>
            <w:r w:rsidRPr="00A3329A">
              <w:t xml:space="preserve">Afklaring af interessefelt </w:t>
            </w:r>
            <w:r w:rsidR="00D476B2" w:rsidRPr="00A3329A">
              <w:t xml:space="preserve">til SSO </w:t>
            </w:r>
            <w:r w:rsidRPr="00A3329A">
              <w:t>og behov for informationssøgning. Område godkendes af vejleder inden tilmelding.</w:t>
            </w:r>
          </w:p>
          <w:p w14:paraId="565E7043" w14:textId="1E61FFA4" w:rsidR="0089351F" w:rsidRPr="00A3329A" w:rsidRDefault="0089351F" w:rsidP="00C070CB">
            <w:pPr>
              <w:pStyle w:val="Listeafsnit"/>
            </w:pPr>
          </w:p>
          <w:p w14:paraId="0005AC29" w14:textId="77777777" w:rsidR="00DF7E1A" w:rsidRPr="00A3329A" w:rsidRDefault="00DF7E1A" w:rsidP="00DF7E1A">
            <w:pPr>
              <w:pStyle w:val="Listeafsnit"/>
              <w:numPr>
                <w:ilvl w:val="0"/>
                <w:numId w:val="5"/>
              </w:numPr>
            </w:pPr>
            <w:r w:rsidRPr="00A3329A">
              <w:t>Demokratisk dannelse</w:t>
            </w:r>
          </w:p>
          <w:p w14:paraId="51F9F196" w14:textId="588D582B" w:rsidR="00DF7E1A" w:rsidRPr="00A3329A" w:rsidRDefault="00DF7E1A" w:rsidP="00E60D7C">
            <w:pPr>
              <w:pStyle w:val="Listeafsnit"/>
            </w:pPr>
          </w:p>
        </w:tc>
      </w:tr>
      <w:tr w:rsidR="00A3329A" w:rsidRPr="00A3329A" w14:paraId="7B2CD2CF" w14:textId="77777777" w:rsidTr="4DABA27B">
        <w:trPr>
          <w:trHeight w:val="858"/>
        </w:trPr>
        <w:tc>
          <w:tcPr>
            <w:tcW w:w="324" w:type="pct"/>
          </w:tcPr>
          <w:p w14:paraId="371E5C5D" w14:textId="195956C2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45</w:t>
            </w:r>
          </w:p>
        </w:tc>
        <w:tc>
          <w:tcPr>
            <w:tcW w:w="2665" w:type="pct"/>
          </w:tcPr>
          <w:p w14:paraId="3A167276" w14:textId="436F63BC" w:rsidR="0089351F" w:rsidRPr="00A3329A" w:rsidRDefault="0089351F" w:rsidP="003531F7">
            <w:pPr>
              <w:pStyle w:val="NormalWeb"/>
              <w:numPr>
                <w:ilvl w:val="0"/>
                <w:numId w:val="5"/>
              </w:numPr>
              <w:spacing w:line="254" w:lineRule="auto"/>
            </w:pPr>
            <w:r w:rsidRPr="00A3329A">
              <w:t xml:space="preserve">Sidste frist for tilmelding til SSO </w:t>
            </w:r>
            <w:r w:rsidR="008501B7" w:rsidRPr="00A3329A">
              <w:t>7.</w:t>
            </w:r>
            <w:r w:rsidRPr="00A3329A">
              <w:t>11</w:t>
            </w:r>
            <w:r w:rsidR="00921683" w:rsidRPr="00A3329A">
              <w:t xml:space="preserve"> i </w:t>
            </w:r>
            <w:proofErr w:type="spellStart"/>
            <w:r w:rsidR="00921683" w:rsidRPr="00A3329A">
              <w:t>Ludus</w:t>
            </w:r>
            <w:proofErr w:type="spellEnd"/>
          </w:p>
          <w:p w14:paraId="22CA230B" w14:textId="5861C60E" w:rsidR="00CC117F" w:rsidRPr="00A3329A" w:rsidRDefault="009226D7" w:rsidP="00D411EA">
            <w:pPr>
              <w:pStyle w:val="NormalWeb"/>
              <w:numPr>
                <w:ilvl w:val="0"/>
                <w:numId w:val="5"/>
              </w:numPr>
              <w:spacing w:line="254" w:lineRule="auto"/>
            </w:pPr>
            <w:r w:rsidRPr="00A3329A">
              <w:t>SAEM</w:t>
            </w:r>
            <w:r w:rsidR="00A82D74" w:rsidRPr="00A3329A">
              <w:t xml:space="preserve"> </w:t>
            </w:r>
            <w:r w:rsidR="00352803" w:rsidRPr="00A3329A">
              <w:t>2</w:t>
            </w:r>
            <w:r w:rsidRPr="00A3329A">
              <w:t xml:space="preserve"> 6.11</w:t>
            </w:r>
          </w:p>
        </w:tc>
        <w:tc>
          <w:tcPr>
            <w:tcW w:w="2011" w:type="pct"/>
          </w:tcPr>
          <w:p w14:paraId="3FAF2CDF" w14:textId="353D19AC" w:rsidR="0089351F" w:rsidRPr="00A3329A" w:rsidRDefault="0089351F" w:rsidP="00E60D7C">
            <w:pPr>
              <w:pStyle w:val="Listeafsnit"/>
            </w:pPr>
          </w:p>
        </w:tc>
      </w:tr>
      <w:tr w:rsidR="00A3329A" w:rsidRPr="00A3329A" w14:paraId="751EBD60" w14:textId="77777777" w:rsidTr="4DABA27B">
        <w:tc>
          <w:tcPr>
            <w:tcW w:w="324" w:type="pct"/>
          </w:tcPr>
          <w:p w14:paraId="01A04969" w14:textId="33806AD4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46</w:t>
            </w:r>
          </w:p>
        </w:tc>
        <w:tc>
          <w:tcPr>
            <w:tcW w:w="2665" w:type="pct"/>
          </w:tcPr>
          <w:p w14:paraId="3E1F494A" w14:textId="77777777" w:rsidR="00315599" w:rsidRPr="00A3329A" w:rsidRDefault="00315599" w:rsidP="00F42A5D">
            <w:pPr>
              <w:pStyle w:val="NormalWeb"/>
              <w:numPr>
                <w:ilvl w:val="0"/>
                <w:numId w:val="5"/>
              </w:numPr>
              <w:spacing w:line="254" w:lineRule="auto"/>
            </w:pPr>
            <w:r w:rsidRPr="00A3329A">
              <w:t xml:space="preserve">Hel pædagogisk dag for lærere 10.11 </w:t>
            </w:r>
          </w:p>
          <w:p w14:paraId="7D2CFE82" w14:textId="7F81FF35" w:rsidR="0089351F" w:rsidRPr="00A3329A" w:rsidRDefault="0089351F" w:rsidP="00F42A5D">
            <w:pPr>
              <w:pStyle w:val="NormalWeb"/>
              <w:spacing w:line="254" w:lineRule="auto"/>
              <w:ind w:left="720"/>
            </w:pPr>
          </w:p>
        </w:tc>
        <w:tc>
          <w:tcPr>
            <w:tcW w:w="2011" w:type="pct"/>
          </w:tcPr>
          <w:p w14:paraId="422CB85D" w14:textId="1C7C03D2" w:rsidR="0089351F" w:rsidRPr="00A3329A" w:rsidRDefault="0089351F" w:rsidP="00E60D7C">
            <w:pPr>
              <w:pStyle w:val="NormalWeb"/>
              <w:spacing w:after="160" w:line="254" w:lineRule="auto"/>
              <w:ind w:left="720"/>
            </w:pPr>
          </w:p>
        </w:tc>
      </w:tr>
      <w:tr w:rsidR="00A3329A" w:rsidRPr="00A3329A" w14:paraId="260AAEBB" w14:textId="77777777" w:rsidTr="4DABA27B">
        <w:tc>
          <w:tcPr>
            <w:tcW w:w="324" w:type="pct"/>
          </w:tcPr>
          <w:p w14:paraId="3753EF15" w14:textId="6DAD0613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47</w:t>
            </w:r>
          </w:p>
        </w:tc>
        <w:tc>
          <w:tcPr>
            <w:tcW w:w="2665" w:type="pct"/>
          </w:tcPr>
          <w:p w14:paraId="231054B6" w14:textId="6B85FF07" w:rsidR="0089351F" w:rsidRPr="00A3329A" w:rsidRDefault="0089351F" w:rsidP="0089351F">
            <w:pPr>
              <w:pStyle w:val="Listeafsnit"/>
              <w:numPr>
                <w:ilvl w:val="0"/>
                <w:numId w:val="5"/>
              </w:numPr>
            </w:pPr>
            <w:r w:rsidRPr="00A3329A">
              <w:t xml:space="preserve">POP 3: </w:t>
            </w:r>
            <w:r w:rsidR="00141863" w:rsidRPr="00A3329A">
              <w:t>1</w:t>
            </w:r>
            <w:r w:rsidR="00AB2C33" w:rsidRPr="00A3329A">
              <w:t>8</w:t>
            </w:r>
            <w:r w:rsidRPr="00A3329A">
              <w:t xml:space="preserve">.11 kl. 8.30-12 og </w:t>
            </w:r>
            <w:r w:rsidR="00F85A4C" w:rsidRPr="00A3329A">
              <w:t>19</w:t>
            </w:r>
            <w:r w:rsidRPr="00A3329A">
              <w:t>.11 hele dagen (alm. uv. aflyst)</w:t>
            </w:r>
          </w:p>
          <w:p w14:paraId="2A07BEFD" w14:textId="6DF9C8E0" w:rsidR="0089351F" w:rsidRPr="00A3329A" w:rsidRDefault="008238BA" w:rsidP="00DF0CA5">
            <w:pPr>
              <w:pStyle w:val="Listeafsnit"/>
              <w:numPr>
                <w:ilvl w:val="0"/>
                <w:numId w:val="5"/>
              </w:numPr>
            </w:pPr>
            <w:r w:rsidRPr="00A3329A">
              <w:lastRenderedPageBreak/>
              <w:t xml:space="preserve">Afvikling af </w:t>
            </w:r>
            <w:r w:rsidR="0089351F" w:rsidRPr="00A3329A">
              <w:t>ETU</w:t>
            </w:r>
          </w:p>
        </w:tc>
        <w:tc>
          <w:tcPr>
            <w:tcW w:w="2011" w:type="pct"/>
          </w:tcPr>
          <w:p w14:paraId="3304AE94" w14:textId="77777777" w:rsidR="000D0C6F" w:rsidRPr="00A3329A" w:rsidRDefault="00BD6D61" w:rsidP="00FD121C">
            <w:pPr>
              <w:pStyle w:val="Listeafsnit"/>
              <w:numPr>
                <w:ilvl w:val="0"/>
                <w:numId w:val="5"/>
              </w:numPr>
            </w:pPr>
            <w:r w:rsidRPr="00A3329A">
              <w:lastRenderedPageBreak/>
              <w:t>Overvejelser fremtid og uddannelse, Pop 4</w:t>
            </w:r>
          </w:p>
          <w:p w14:paraId="0636B8E5" w14:textId="1E580D58" w:rsidR="0089351F" w:rsidRPr="00A3329A" w:rsidRDefault="0089351F" w:rsidP="00FD121C">
            <w:pPr>
              <w:pStyle w:val="Listeafsnit"/>
              <w:numPr>
                <w:ilvl w:val="0"/>
                <w:numId w:val="5"/>
              </w:numPr>
            </w:pPr>
            <w:r w:rsidRPr="00A3329A">
              <w:lastRenderedPageBreak/>
              <w:t>Evaluering</w:t>
            </w:r>
          </w:p>
        </w:tc>
      </w:tr>
      <w:tr w:rsidR="00A3329A" w:rsidRPr="00A3329A" w14:paraId="3430DCB6" w14:textId="77777777" w:rsidTr="4DABA27B">
        <w:tc>
          <w:tcPr>
            <w:tcW w:w="324" w:type="pct"/>
          </w:tcPr>
          <w:p w14:paraId="02DDFA6E" w14:textId="1A96137F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lastRenderedPageBreak/>
              <w:t>48</w:t>
            </w:r>
          </w:p>
        </w:tc>
        <w:tc>
          <w:tcPr>
            <w:tcW w:w="2665" w:type="pct"/>
          </w:tcPr>
          <w:p w14:paraId="18DCEDCF" w14:textId="2382773B" w:rsidR="0089351F" w:rsidRPr="00A3329A" w:rsidRDefault="0089351F" w:rsidP="007D10C9"/>
        </w:tc>
        <w:tc>
          <w:tcPr>
            <w:tcW w:w="2011" w:type="pct"/>
          </w:tcPr>
          <w:p w14:paraId="6E9BD93E" w14:textId="652AD601" w:rsidR="0089351F" w:rsidRPr="00A3329A" w:rsidRDefault="0089351F" w:rsidP="00D5000A">
            <w:pPr>
              <w:pStyle w:val="NormalWeb"/>
              <w:spacing w:after="160" w:line="254" w:lineRule="auto"/>
              <w:ind w:left="720"/>
            </w:pPr>
          </w:p>
        </w:tc>
      </w:tr>
      <w:tr w:rsidR="00A3329A" w:rsidRPr="00A3329A" w14:paraId="6C34C819" w14:textId="77777777" w:rsidTr="4DABA27B">
        <w:tc>
          <w:tcPr>
            <w:tcW w:w="324" w:type="pct"/>
          </w:tcPr>
          <w:p w14:paraId="518FF21B" w14:textId="0354DDB4" w:rsidR="0089351F" w:rsidRPr="00A3329A" w:rsidRDefault="0089351F" w:rsidP="0089351F">
            <w:pPr>
              <w:jc w:val="center"/>
              <w:rPr>
                <w:b/>
              </w:rPr>
            </w:pPr>
            <w:r w:rsidRPr="00A3329A">
              <w:rPr>
                <w:b/>
              </w:rPr>
              <w:t>49</w:t>
            </w:r>
          </w:p>
        </w:tc>
        <w:tc>
          <w:tcPr>
            <w:tcW w:w="2665" w:type="pct"/>
          </w:tcPr>
          <w:p w14:paraId="32E49B85" w14:textId="655C2B26" w:rsidR="0089351F" w:rsidRPr="00A3329A" w:rsidRDefault="0089351F" w:rsidP="0089351F">
            <w:pPr>
              <w:pStyle w:val="Listeafsnit"/>
              <w:numPr>
                <w:ilvl w:val="0"/>
                <w:numId w:val="5"/>
              </w:numPr>
            </w:pPr>
            <w:r w:rsidRPr="00A3329A">
              <w:t>KS-projekt</w:t>
            </w:r>
            <w:r w:rsidR="008E4F2F" w:rsidRPr="00A3329A">
              <w:t>-</w:t>
            </w:r>
            <w:r w:rsidRPr="00A3329A">
              <w:t>uge</w:t>
            </w:r>
          </w:p>
          <w:p w14:paraId="2F617893" w14:textId="636BDF17" w:rsidR="0089351F" w:rsidRPr="00A3329A" w:rsidRDefault="0089351F" w:rsidP="0089351F">
            <w:pPr>
              <w:pStyle w:val="Listeafsnit"/>
            </w:pPr>
            <w:r w:rsidRPr="00A3329A">
              <w:t>(</w:t>
            </w:r>
            <w:r w:rsidR="008E4F2F" w:rsidRPr="00A3329A">
              <w:t xml:space="preserve">i </w:t>
            </w:r>
            <w:r w:rsidRPr="00A3329A">
              <w:t>projektugen er engelsk og dansk aflyst, valgfag er ikke aflyst)</w:t>
            </w:r>
          </w:p>
          <w:p w14:paraId="1A47D44C" w14:textId="4E8789CD" w:rsidR="0089351F" w:rsidRPr="00A3329A" w:rsidRDefault="0089351F" w:rsidP="005B7604">
            <w:pPr>
              <w:pStyle w:val="Listeafsnit"/>
            </w:pPr>
          </w:p>
        </w:tc>
        <w:tc>
          <w:tcPr>
            <w:tcW w:w="2011" w:type="pct"/>
          </w:tcPr>
          <w:p w14:paraId="50A81CF5" w14:textId="77777777" w:rsidR="0089351F" w:rsidRPr="00A3329A" w:rsidRDefault="0089351F" w:rsidP="0089351F"/>
        </w:tc>
      </w:tr>
      <w:tr w:rsidR="00A3329A" w:rsidRPr="00A3329A" w14:paraId="4131964E" w14:textId="77777777" w:rsidTr="4DABA27B">
        <w:tc>
          <w:tcPr>
            <w:tcW w:w="324" w:type="pct"/>
          </w:tcPr>
          <w:p w14:paraId="3FED4DE2" w14:textId="09D00D9B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50</w:t>
            </w:r>
          </w:p>
        </w:tc>
        <w:tc>
          <w:tcPr>
            <w:tcW w:w="2665" w:type="pct"/>
          </w:tcPr>
          <w:p w14:paraId="0DD1B909" w14:textId="4FCEA967" w:rsidR="00D34274" w:rsidRPr="00A3329A" w:rsidRDefault="00D34274" w:rsidP="00D34274">
            <w:pPr>
              <w:pStyle w:val="Listeafsnit"/>
              <w:numPr>
                <w:ilvl w:val="0"/>
                <w:numId w:val="5"/>
              </w:numPr>
            </w:pPr>
            <w:r w:rsidRPr="00A3329A">
              <w:t xml:space="preserve">Sidste </w:t>
            </w:r>
            <w:proofErr w:type="spellStart"/>
            <w:r w:rsidRPr="00A3329A">
              <w:t>undervisningsdag</w:t>
            </w:r>
            <w:proofErr w:type="spellEnd"/>
            <w:r w:rsidRPr="00A3329A">
              <w:t xml:space="preserve"> før jul 9.12</w:t>
            </w:r>
          </w:p>
        </w:tc>
        <w:tc>
          <w:tcPr>
            <w:tcW w:w="2011" w:type="pct"/>
          </w:tcPr>
          <w:p w14:paraId="41B45141" w14:textId="77777777" w:rsidR="00D34274" w:rsidRPr="00A3329A" w:rsidRDefault="00D34274" w:rsidP="00D34274"/>
        </w:tc>
      </w:tr>
      <w:tr w:rsidR="00A3329A" w:rsidRPr="00A3329A" w14:paraId="436FF4AE" w14:textId="77777777" w:rsidTr="4DABA27B">
        <w:tc>
          <w:tcPr>
            <w:tcW w:w="324" w:type="pct"/>
          </w:tcPr>
          <w:p w14:paraId="340C7460" w14:textId="62B0F0D2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51</w:t>
            </w:r>
          </w:p>
        </w:tc>
        <w:tc>
          <w:tcPr>
            <w:tcW w:w="2665" w:type="pct"/>
          </w:tcPr>
          <w:p w14:paraId="5CD957B9" w14:textId="15F89144" w:rsidR="00D34274" w:rsidRPr="00A3329A" w:rsidRDefault="001C1BEB" w:rsidP="00D34274">
            <w:pPr>
              <w:pStyle w:val="Listeafsnit"/>
              <w:numPr>
                <w:ilvl w:val="0"/>
                <w:numId w:val="5"/>
              </w:numPr>
            </w:pPr>
            <w:r w:rsidRPr="00A3329A">
              <w:t>Eksamen</w:t>
            </w:r>
          </w:p>
        </w:tc>
        <w:tc>
          <w:tcPr>
            <w:tcW w:w="2011" w:type="pct"/>
          </w:tcPr>
          <w:p w14:paraId="19072DAD" w14:textId="77777777" w:rsidR="00D34274" w:rsidRPr="00A3329A" w:rsidRDefault="00D34274" w:rsidP="00D34274"/>
        </w:tc>
      </w:tr>
      <w:tr w:rsidR="00A3329A" w:rsidRPr="00A3329A" w14:paraId="06C59060" w14:textId="77777777" w:rsidTr="4DABA27B">
        <w:tc>
          <w:tcPr>
            <w:tcW w:w="5000" w:type="pct"/>
            <w:gridSpan w:val="3"/>
            <w:shd w:val="clear" w:color="auto" w:fill="FBE4D5" w:themeFill="accent2" w:themeFillTint="33"/>
          </w:tcPr>
          <w:p w14:paraId="33619D03" w14:textId="77777777" w:rsidR="00D34274" w:rsidRPr="00A3329A" w:rsidRDefault="00D34274" w:rsidP="00D34274">
            <w:pPr>
              <w:jc w:val="center"/>
              <w:rPr>
                <w:b/>
              </w:rPr>
            </w:pPr>
          </w:p>
          <w:p w14:paraId="73F15C18" w14:textId="729608A5" w:rsidR="00D34274" w:rsidRPr="00A3329A" w:rsidRDefault="00D34274" w:rsidP="00D34274">
            <w:pPr>
              <w:jc w:val="center"/>
              <w:rPr>
                <w:b/>
                <w:sz w:val="40"/>
                <w:szCs w:val="40"/>
              </w:rPr>
            </w:pPr>
            <w:r w:rsidRPr="00A3329A">
              <w:rPr>
                <w:b/>
                <w:sz w:val="40"/>
                <w:szCs w:val="40"/>
              </w:rPr>
              <w:t>3. kvartal: Fra juleferien til prøveeksamen</w:t>
            </w:r>
          </w:p>
          <w:p w14:paraId="1CA52693" w14:textId="42D15687" w:rsidR="00D34274" w:rsidRPr="00A3329A" w:rsidRDefault="00D34274" w:rsidP="00D34274">
            <w:pPr>
              <w:jc w:val="center"/>
            </w:pPr>
          </w:p>
        </w:tc>
      </w:tr>
      <w:tr w:rsidR="00A3329A" w:rsidRPr="00A3329A" w14:paraId="3AC17041" w14:textId="77777777" w:rsidTr="4DABA27B">
        <w:tc>
          <w:tcPr>
            <w:tcW w:w="5000" w:type="pct"/>
            <w:gridSpan w:val="3"/>
          </w:tcPr>
          <w:p w14:paraId="714199C0" w14:textId="77777777" w:rsidR="00D34274" w:rsidRPr="00A3329A" w:rsidRDefault="00D34274" w:rsidP="00D34274">
            <w:r w:rsidRPr="00A3329A">
              <w:t>Særligt om digitale kompetencer:</w:t>
            </w:r>
          </w:p>
          <w:p w14:paraId="7CB44645" w14:textId="77777777" w:rsidR="00D34274" w:rsidRPr="00A3329A" w:rsidRDefault="00D34274" w:rsidP="002650B9">
            <w:pPr>
              <w:pStyle w:val="Listeafsnit"/>
              <w:numPr>
                <w:ilvl w:val="0"/>
                <w:numId w:val="5"/>
              </w:numPr>
            </w:pPr>
            <w:r w:rsidRPr="00A3329A">
              <w:t>Evaluering af kompetencer i Word, præsentationsprogrammer og digital kildekritik i forbindelse med SSO</w:t>
            </w:r>
          </w:p>
          <w:p w14:paraId="3D9ED6D8" w14:textId="77777777" w:rsidR="002650B9" w:rsidRPr="00A3329A" w:rsidRDefault="002650B9" w:rsidP="002650B9">
            <w:pPr>
              <w:pStyle w:val="Listeafsnit"/>
              <w:numPr>
                <w:ilvl w:val="0"/>
                <w:numId w:val="5"/>
              </w:numPr>
            </w:pPr>
            <w:r w:rsidRPr="00A3329A">
              <w:t>Mestring af digitale biblioteker og søgeteknikker</w:t>
            </w:r>
          </w:p>
          <w:p w14:paraId="2AF8B815" w14:textId="77777777" w:rsidR="00D34274" w:rsidRPr="00A3329A" w:rsidRDefault="00D34274" w:rsidP="00D34274"/>
          <w:p w14:paraId="22BAD094" w14:textId="77777777" w:rsidR="00D34274" w:rsidRPr="00A3329A" w:rsidRDefault="00D34274" w:rsidP="00D34274">
            <w:r w:rsidRPr="00A3329A">
              <w:t xml:space="preserve">Særligt for dansk: </w:t>
            </w:r>
          </w:p>
          <w:p w14:paraId="73E07429" w14:textId="77777777" w:rsidR="00D34274" w:rsidRPr="00A3329A" w:rsidRDefault="00D34274" w:rsidP="002650B9">
            <w:pPr>
              <w:pStyle w:val="Listeafsnit"/>
              <w:numPr>
                <w:ilvl w:val="0"/>
                <w:numId w:val="5"/>
              </w:numPr>
            </w:pPr>
            <w:r w:rsidRPr="00A3329A">
              <w:t>Skrivning af resumé til SSO</w:t>
            </w:r>
          </w:p>
          <w:p w14:paraId="04D54428" w14:textId="31B87B35" w:rsidR="00D34274" w:rsidRPr="00A3329A" w:rsidRDefault="00D34274" w:rsidP="002650B9">
            <w:pPr>
              <w:pStyle w:val="Listeafsnit"/>
              <w:numPr>
                <w:ilvl w:val="0"/>
                <w:numId w:val="5"/>
              </w:numPr>
            </w:pPr>
            <w:r w:rsidRPr="00A3329A">
              <w:t>Repetition af opgaveformalia og digitale kompetencer i forbindelse med opgaveskrivning: citatteknik, noteteknik, litteraturliste, indholdsfortegnelse og plagiat</w:t>
            </w:r>
          </w:p>
          <w:p w14:paraId="04A45E5E" w14:textId="77777777" w:rsidR="00D34274" w:rsidRPr="00A3329A" w:rsidRDefault="00D34274" w:rsidP="00D34274">
            <w:pPr>
              <w:pStyle w:val="Listeafsnit"/>
            </w:pPr>
          </w:p>
          <w:p w14:paraId="30C4F997" w14:textId="77777777" w:rsidR="00D34274" w:rsidRPr="00A3329A" w:rsidRDefault="00D34274" w:rsidP="00D34274">
            <w:r w:rsidRPr="00A3329A">
              <w:t>Særligt for engelsk:</w:t>
            </w:r>
          </w:p>
          <w:p w14:paraId="0FA7ED9A" w14:textId="77777777" w:rsidR="00D34274" w:rsidRPr="00A3329A" w:rsidRDefault="00D34274" w:rsidP="002650B9">
            <w:pPr>
              <w:pStyle w:val="Listeafsnit"/>
              <w:numPr>
                <w:ilvl w:val="0"/>
                <w:numId w:val="5"/>
              </w:numPr>
            </w:pPr>
            <w:r w:rsidRPr="00A3329A">
              <w:t>Kendskab til og konsekvenser af engelsk som et globalt sprog i et grænseløst socialt fællesskab</w:t>
            </w:r>
          </w:p>
          <w:p w14:paraId="3852D4F5" w14:textId="77777777" w:rsidR="00D34274" w:rsidRPr="00A3329A" w:rsidRDefault="00D34274" w:rsidP="002650B9">
            <w:pPr>
              <w:pStyle w:val="Listeafsnit"/>
              <w:numPr>
                <w:ilvl w:val="0"/>
                <w:numId w:val="5"/>
              </w:numPr>
            </w:pPr>
            <w:r w:rsidRPr="00A3329A">
              <w:t>Kvalificering af terminologi omkring sociale medier</w:t>
            </w:r>
          </w:p>
          <w:p w14:paraId="09761BBF" w14:textId="77777777" w:rsidR="00D34274" w:rsidRPr="00A3329A" w:rsidRDefault="00D34274" w:rsidP="00D34274">
            <w:pPr>
              <w:pStyle w:val="Listeafsnit"/>
            </w:pPr>
          </w:p>
          <w:p w14:paraId="5C216DC3" w14:textId="3DFAB863" w:rsidR="00D34274" w:rsidRPr="00A3329A" w:rsidRDefault="00D34274" w:rsidP="00D34274">
            <w:r w:rsidRPr="00A3329A">
              <w:t>God praksis til prøveeksamen, repetition af gemmestrategier</w:t>
            </w:r>
          </w:p>
        </w:tc>
      </w:tr>
      <w:tr w:rsidR="00A3329A" w:rsidRPr="00A3329A" w14:paraId="18141280" w14:textId="77777777" w:rsidTr="4DABA27B">
        <w:tc>
          <w:tcPr>
            <w:tcW w:w="324" w:type="pct"/>
            <w:shd w:val="clear" w:color="auto" w:fill="F4B083" w:themeFill="accent2" w:themeFillTint="99"/>
          </w:tcPr>
          <w:p w14:paraId="4AE975D5" w14:textId="77777777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Uge</w:t>
            </w:r>
          </w:p>
        </w:tc>
        <w:tc>
          <w:tcPr>
            <w:tcW w:w="2665" w:type="pct"/>
            <w:shd w:val="clear" w:color="auto" w:fill="F4B083" w:themeFill="accent2" w:themeFillTint="99"/>
          </w:tcPr>
          <w:p w14:paraId="795A40F8" w14:textId="77777777" w:rsidR="00D34274" w:rsidRPr="00A3329A" w:rsidRDefault="00D34274" w:rsidP="00D34274">
            <w:pPr>
              <w:rPr>
                <w:b/>
              </w:rPr>
            </w:pPr>
            <w:r w:rsidRPr="00A3329A">
              <w:rPr>
                <w:b/>
              </w:rPr>
              <w:t>Aktiviteter</w:t>
            </w:r>
          </w:p>
        </w:tc>
        <w:tc>
          <w:tcPr>
            <w:tcW w:w="2011" w:type="pct"/>
            <w:shd w:val="clear" w:color="auto" w:fill="F4B083" w:themeFill="accent2" w:themeFillTint="99"/>
          </w:tcPr>
          <w:p w14:paraId="167B6D12" w14:textId="77777777" w:rsidR="00D34274" w:rsidRPr="00A3329A" w:rsidRDefault="00D34274" w:rsidP="00D34274">
            <w:pPr>
              <w:rPr>
                <w:b/>
              </w:rPr>
            </w:pPr>
            <w:r w:rsidRPr="00A3329A">
              <w:rPr>
                <w:b/>
              </w:rPr>
              <w:t>Kompetencemål og særlige fokuspunkter</w:t>
            </w:r>
          </w:p>
        </w:tc>
      </w:tr>
      <w:tr w:rsidR="00A3329A" w:rsidRPr="00A3329A" w14:paraId="4CD77A88" w14:textId="77777777" w:rsidTr="4DABA27B">
        <w:tc>
          <w:tcPr>
            <w:tcW w:w="324" w:type="pct"/>
            <w:shd w:val="clear" w:color="auto" w:fill="E7E6E6" w:themeFill="background2"/>
          </w:tcPr>
          <w:p w14:paraId="2F0950BF" w14:textId="4494AA9A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1</w:t>
            </w:r>
          </w:p>
        </w:tc>
        <w:tc>
          <w:tcPr>
            <w:tcW w:w="2665" w:type="pct"/>
            <w:shd w:val="clear" w:color="auto" w:fill="E7E6E6" w:themeFill="background2"/>
          </w:tcPr>
          <w:p w14:paraId="136B803D" w14:textId="6237105C" w:rsidR="00D34274" w:rsidRPr="00A3329A" w:rsidRDefault="00D34274" w:rsidP="00D34274">
            <w:pPr>
              <w:pStyle w:val="Listeafsnit"/>
              <w:rPr>
                <w:b/>
                <w:bCs/>
              </w:rPr>
            </w:pPr>
            <w:r w:rsidRPr="00A3329A">
              <w:rPr>
                <w:b/>
                <w:bCs/>
              </w:rPr>
              <w:t>Juleferie</w:t>
            </w:r>
          </w:p>
        </w:tc>
        <w:tc>
          <w:tcPr>
            <w:tcW w:w="2011" w:type="pct"/>
            <w:shd w:val="clear" w:color="auto" w:fill="E7E6E6" w:themeFill="background2"/>
          </w:tcPr>
          <w:p w14:paraId="1E235743" w14:textId="77777777" w:rsidR="00D34274" w:rsidRPr="00A3329A" w:rsidRDefault="00D34274" w:rsidP="00D34274"/>
        </w:tc>
      </w:tr>
      <w:tr w:rsidR="00A3329A" w:rsidRPr="00A3329A" w14:paraId="160D90F4" w14:textId="77777777" w:rsidTr="4DABA27B">
        <w:tc>
          <w:tcPr>
            <w:tcW w:w="324" w:type="pct"/>
          </w:tcPr>
          <w:p w14:paraId="29FC479B" w14:textId="70681316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2</w:t>
            </w:r>
          </w:p>
        </w:tc>
        <w:tc>
          <w:tcPr>
            <w:tcW w:w="2665" w:type="pct"/>
          </w:tcPr>
          <w:p w14:paraId="3A515E55" w14:textId="608BFCBC" w:rsidR="00D34274" w:rsidRPr="00A3329A" w:rsidRDefault="00D34274" w:rsidP="00D34274">
            <w:pPr>
              <w:pStyle w:val="Listeafsnit"/>
              <w:numPr>
                <w:ilvl w:val="0"/>
                <w:numId w:val="8"/>
              </w:numPr>
            </w:pPr>
            <w:r w:rsidRPr="00A3329A">
              <w:t xml:space="preserve">Første </w:t>
            </w:r>
            <w:proofErr w:type="spellStart"/>
            <w:r w:rsidRPr="00A3329A">
              <w:t>eksamensdag</w:t>
            </w:r>
            <w:proofErr w:type="spellEnd"/>
            <w:r w:rsidRPr="00A3329A">
              <w:t xml:space="preserve"> efter jul 5.1</w:t>
            </w:r>
          </w:p>
          <w:p w14:paraId="729A1F48" w14:textId="02DBAF9D" w:rsidR="00D34274" w:rsidRPr="00A3329A" w:rsidRDefault="00D34274" w:rsidP="00D34274">
            <w:pPr>
              <w:pStyle w:val="Listeafsnit"/>
              <w:numPr>
                <w:ilvl w:val="0"/>
                <w:numId w:val="8"/>
              </w:numPr>
            </w:pPr>
            <w:r w:rsidRPr="00A3329A">
              <w:t xml:space="preserve">Første </w:t>
            </w:r>
            <w:proofErr w:type="spellStart"/>
            <w:r w:rsidRPr="00A3329A">
              <w:t>undervisningsdag</w:t>
            </w:r>
            <w:proofErr w:type="spellEnd"/>
            <w:r w:rsidRPr="00A3329A">
              <w:t xml:space="preserve"> efter ferien 7.1</w:t>
            </w:r>
          </w:p>
          <w:p w14:paraId="6C6DBBF2" w14:textId="158068EB" w:rsidR="00D34274" w:rsidRPr="00A3329A" w:rsidRDefault="00D34274" w:rsidP="00D34274">
            <w:pPr>
              <w:pStyle w:val="Listeafsnit"/>
              <w:numPr>
                <w:ilvl w:val="0"/>
                <w:numId w:val="8"/>
              </w:numPr>
            </w:pPr>
            <w:r w:rsidRPr="00A3329A">
              <w:t>Evt. KS enkeltfaglig eksamen</w:t>
            </w:r>
          </w:p>
          <w:p w14:paraId="4E53BE8E" w14:textId="470EEB24" w:rsidR="00D34274" w:rsidRPr="00A3329A" w:rsidRDefault="00D34274" w:rsidP="00D34274">
            <w:pPr>
              <w:pStyle w:val="Listeafsnit"/>
            </w:pPr>
            <w:r w:rsidRPr="00A3329A">
              <w:t>(skemaændringer!)</w:t>
            </w:r>
          </w:p>
        </w:tc>
        <w:tc>
          <w:tcPr>
            <w:tcW w:w="2011" w:type="pct"/>
          </w:tcPr>
          <w:p w14:paraId="7DC21EBB" w14:textId="77777777" w:rsidR="00D34274" w:rsidRPr="00A3329A" w:rsidRDefault="00D34274" w:rsidP="00D34274"/>
        </w:tc>
      </w:tr>
      <w:tr w:rsidR="00A3329A" w:rsidRPr="00A3329A" w14:paraId="4D168569" w14:textId="77777777" w:rsidTr="4DABA27B">
        <w:tc>
          <w:tcPr>
            <w:tcW w:w="324" w:type="pct"/>
          </w:tcPr>
          <w:p w14:paraId="217E96D1" w14:textId="63B118D1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3</w:t>
            </w:r>
          </w:p>
        </w:tc>
        <w:tc>
          <w:tcPr>
            <w:tcW w:w="2665" w:type="pct"/>
          </w:tcPr>
          <w:p w14:paraId="106C8FEB" w14:textId="77777777" w:rsidR="00D34274" w:rsidRPr="00A3329A" w:rsidRDefault="00D34274" w:rsidP="00D34274"/>
        </w:tc>
        <w:tc>
          <w:tcPr>
            <w:tcW w:w="2011" w:type="pct"/>
          </w:tcPr>
          <w:p w14:paraId="2FD9E27E" w14:textId="77777777" w:rsidR="00D34274" w:rsidRPr="00A3329A" w:rsidRDefault="00D34274" w:rsidP="00D34274"/>
        </w:tc>
      </w:tr>
      <w:tr w:rsidR="00A3329A" w:rsidRPr="00A3329A" w14:paraId="5287051C" w14:textId="77777777" w:rsidTr="4DABA27B">
        <w:tc>
          <w:tcPr>
            <w:tcW w:w="324" w:type="pct"/>
          </w:tcPr>
          <w:p w14:paraId="7408E4BC" w14:textId="1C120470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lastRenderedPageBreak/>
              <w:t>4</w:t>
            </w:r>
          </w:p>
        </w:tc>
        <w:tc>
          <w:tcPr>
            <w:tcW w:w="2665" w:type="pct"/>
          </w:tcPr>
          <w:p w14:paraId="3AC70FDF" w14:textId="2AE75E7D" w:rsidR="00D34274" w:rsidRPr="00A3329A" w:rsidRDefault="00D34274" w:rsidP="00D34274">
            <w:pPr>
              <w:pStyle w:val="Listeafsnit"/>
              <w:numPr>
                <w:ilvl w:val="0"/>
                <w:numId w:val="5"/>
              </w:numPr>
            </w:pPr>
            <w:r w:rsidRPr="00A3329A">
              <w:t>Kursus i materialesøgning til SSO</w:t>
            </w:r>
          </w:p>
          <w:p w14:paraId="02550BD9" w14:textId="77777777" w:rsidR="00D34274" w:rsidRPr="00A3329A" w:rsidRDefault="00D34274" w:rsidP="00D34274">
            <w:pPr>
              <w:pStyle w:val="Listeafsnit"/>
              <w:numPr>
                <w:ilvl w:val="0"/>
                <w:numId w:val="5"/>
              </w:numPr>
            </w:pPr>
            <w:r w:rsidRPr="00A3329A">
              <w:t>Undervisningsevaluering i dansk og engelsk i uge 4-5</w:t>
            </w:r>
          </w:p>
          <w:p w14:paraId="143BE71A" w14:textId="7EA2FAFB" w:rsidR="00D34274" w:rsidRPr="00A3329A" w:rsidRDefault="00D34274" w:rsidP="00D34274">
            <w:pPr>
              <w:pStyle w:val="Listeafsnit"/>
              <w:numPr>
                <w:ilvl w:val="0"/>
                <w:numId w:val="5"/>
              </w:numPr>
            </w:pPr>
            <w:r w:rsidRPr="00A3329A">
              <w:t>Mødemodul morgen 8.30-10</w:t>
            </w:r>
            <w:r w:rsidR="00E6758A" w:rsidRPr="00A3329A">
              <w:t xml:space="preserve"> 21.1</w:t>
            </w:r>
          </w:p>
        </w:tc>
        <w:tc>
          <w:tcPr>
            <w:tcW w:w="2011" w:type="pct"/>
          </w:tcPr>
          <w:p w14:paraId="591D8C03" w14:textId="291E651D" w:rsidR="00D34274" w:rsidRPr="00A3329A" w:rsidRDefault="00D34274" w:rsidP="00B87A51">
            <w:pPr>
              <w:pStyle w:val="Listeafsnit"/>
              <w:numPr>
                <w:ilvl w:val="0"/>
                <w:numId w:val="5"/>
              </w:numPr>
            </w:pPr>
            <w:r w:rsidRPr="00A3329A">
              <w:t>Søgning i biblioteksdatabaser, fagportaler og internetressourcer, herunder vurdering af kilders troværdighed</w:t>
            </w:r>
          </w:p>
        </w:tc>
      </w:tr>
      <w:tr w:rsidR="00A3329A" w:rsidRPr="00A3329A" w14:paraId="00BA2242" w14:textId="77777777" w:rsidTr="4DABA27B">
        <w:tc>
          <w:tcPr>
            <w:tcW w:w="324" w:type="pct"/>
          </w:tcPr>
          <w:p w14:paraId="20DBD239" w14:textId="7A40EF7C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5</w:t>
            </w:r>
          </w:p>
        </w:tc>
        <w:tc>
          <w:tcPr>
            <w:tcW w:w="2665" w:type="pct"/>
          </w:tcPr>
          <w:p w14:paraId="7229BDAC" w14:textId="77777777" w:rsidR="00D34274" w:rsidRPr="00A3329A" w:rsidRDefault="00D34274" w:rsidP="00D34274">
            <w:pPr>
              <w:pStyle w:val="Listeafsnit"/>
              <w:numPr>
                <w:ilvl w:val="0"/>
                <w:numId w:val="5"/>
              </w:numPr>
            </w:pPr>
            <w:r w:rsidRPr="00A3329A">
              <w:t>Undervisningsevaluering i dansk og engelsk i uge 4-5</w:t>
            </w:r>
          </w:p>
          <w:p w14:paraId="465E6220" w14:textId="77777777" w:rsidR="00D34274" w:rsidRPr="00A3329A" w:rsidRDefault="00D34274" w:rsidP="00D34274">
            <w:pPr>
              <w:pStyle w:val="Listeafsnit"/>
              <w:numPr>
                <w:ilvl w:val="0"/>
                <w:numId w:val="5"/>
              </w:numPr>
            </w:pPr>
            <w:r w:rsidRPr="00A3329A">
              <w:t>Kursus i materialesøgning til SSO</w:t>
            </w:r>
          </w:p>
          <w:p w14:paraId="2C1CA063" w14:textId="0C00F8FC" w:rsidR="00D34274" w:rsidRPr="00A3329A" w:rsidRDefault="00D34274" w:rsidP="00D34274">
            <w:pPr>
              <w:pStyle w:val="Listeafsnit"/>
            </w:pPr>
          </w:p>
        </w:tc>
        <w:tc>
          <w:tcPr>
            <w:tcW w:w="2011" w:type="pct"/>
          </w:tcPr>
          <w:p w14:paraId="6141BAF9" w14:textId="0E19C0E9" w:rsidR="00D34274" w:rsidRPr="00A3329A" w:rsidRDefault="00D34274" w:rsidP="00B87A51">
            <w:pPr>
              <w:pStyle w:val="Listeafsnit"/>
              <w:numPr>
                <w:ilvl w:val="0"/>
                <w:numId w:val="5"/>
              </w:numPr>
            </w:pPr>
            <w:r w:rsidRPr="00A3329A">
              <w:t>Søgning i biblioteksdatabaser, fagportaler og internetressourcer, herunder vurdering af kilders troværdighed</w:t>
            </w:r>
          </w:p>
        </w:tc>
      </w:tr>
      <w:tr w:rsidR="00A3329A" w:rsidRPr="00A3329A" w14:paraId="70354F52" w14:textId="77777777" w:rsidTr="4DABA27B">
        <w:tc>
          <w:tcPr>
            <w:tcW w:w="324" w:type="pct"/>
          </w:tcPr>
          <w:p w14:paraId="7FC0F74B" w14:textId="28306E18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6</w:t>
            </w:r>
          </w:p>
        </w:tc>
        <w:tc>
          <w:tcPr>
            <w:tcW w:w="2665" w:type="pct"/>
          </w:tcPr>
          <w:p w14:paraId="3EBA5929" w14:textId="4C28D15C" w:rsidR="00D34274" w:rsidRPr="00A3329A" w:rsidRDefault="00D34274" w:rsidP="00D34274">
            <w:pPr>
              <w:pStyle w:val="Listeafsnit"/>
              <w:numPr>
                <w:ilvl w:val="0"/>
                <w:numId w:val="5"/>
              </w:numPr>
            </w:pPr>
            <w:r w:rsidRPr="00A3329A">
              <w:t>SSO sidste frist for udfyldt vejlederark 2, 5.2 (KT sætter tid af i lektion til at få dem sendt – se skema)</w:t>
            </w:r>
          </w:p>
          <w:p w14:paraId="6B798380" w14:textId="074F01DA" w:rsidR="00D34274" w:rsidRPr="00A3329A" w:rsidRDefault="00D34274" w:rsidP="00D34274">
            <w:pPr>
              <w:pStyle w:val="Listeafsnit"/>
              <w:numPr>
                <w:ilvl w:val="0"/>
                <w:numId w:val="5"/>
              </w:numPr>
            </w:pPr>
            <w:r w:rsidRPr="00A3329A">
              <w:t>Skoleforestilling 5. og 6.2</w:t>
            </w:r>
          </w:p>
          <w:p w14:paraId="28DBF6BA" w14:textId="6C92291A" w:rsidR="00D34274" w:rsidRPr="00A3329A" w:rsidRDefault="00D34274" w:rsidP="00D34274"/>
        </w:tc>
        <w:tc>
          <w:tcPr>
            <w:tcW w:w="2011" w:type="pct"/>
          </w:tcPr>
          <w:p w14:paraId="04FE1D48" w14:textId="77777777" w:rsidR="00D34274" w:rsidRPr="00A3329A" w:rsidRDefault="00D34274" w:rsidP="00D34274"/>
          <w:p w14:paraId="1B73AC25" w14:textId="77777777" w:rsidR="00BF5A0D" w:rsidRPr="00A3329A" w:rsidRDefault="00BF5A0D" w:rsidP="00D34274"/>
          <w:p w14:paraId="199513F7" w14:textId="544028E2" w:rsidR="00BF5A0D" w:rsidRPr="00A3329A" w:rsidRDefault="00BF5A0D" w:rsidP="00BF5A0D">
            <w:pPr>
              <w:pStyle w:val="Listeafsnit"/>
              <w:numPr>
                <w:ilvl w:val="0"/>
                <w:numId w:val="5"/>
              </w:numPr>
            </w:pPr>
            <w:r w:rsidRPr="00A3329A">
              <w:t>Skoleliv og elevtrivsel</w:t>
            </w:r>
          </w:p>
        </w:tc>
      </w:tr>
      <w:tr w:rsidR="00A3329A" w:rsidRPr="00A3329A" w14:paraId="38363499" w14:textId="77777777" w:rsidTr="4DABA27B">
        <w:tc>
          <w:tcPr>
            <w:tcW w:w="324" w:type="pct"/>
            <w:shd w:val="clear" w:color="auto" w:fill="D9D9D9" w:themeFill="background1" w:themeFillShade="D9"/>
          </w:tcPr>
          <w:p w14:paraId="4830F772" w14:textId="64FC66E8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7</w:t>
            </w:r>
          </w:p>
        </w:tc>
        <w:tc>
          <w:tcPr>
            <w:tcW w:w="2665" w:type="pct"/>
            <w:shd w:val="clear" w:color="auto" w:fill="D9D9D9" w:themeFill="background1" w:themeFillShade="D9"/>
          </w:tcPr>
          <w:p w14:paraId="1991B798" w14:textId="61956F7C" w:rsidR="00D34274" w:rsidRPr="00A3329A" w:rsidRDefault="00D34274" w:rsidP="00D34274">
            <w:pPr>
              <w:rPr>
                <w:bCs/>
              </w:rPr>
            </w:pPr>
            <w:r w:rsidRPr="00A3329A">
              <w:rPr>
                <w:b/>
              </w:rPr>
              <w:t>Vinterferie</w:t>
            </w:r>
          </w:p>
        </w:tc>
        <w:tc>
          <w:tcPr>
            <w:tcW w:w="2011" w:type="pct"/>
            <w:shd w:val="clear" w:color="auto" w:fill="D9D9D9" w:themeFill="background1" w:themeFillShade="D9"/>
          </w:tcPr>
          <w:p w14:paraId="063CFA45" w14:textId="77777777" w:rsidR="00D34274" w:rsidRPr="00A3329A" w:rsidRDefault="00D34274" w:rsidP="00D34274"/>
        </w:tc>
      </w:tr>
      <w:tr w:rsidR="00A3329A" w:rsidRPr="00A3329A" w14:paraId="6373360C" w14:textId="77777777" w:rsidTr="4DABA27B">
        <w:tc>
          <w:tcPr>
            <w:tcW w:w="324" w:type="pct"/>
          </w:tcPr>
          <w:p w14:paraId="128C9445" w14:textId="4204CA77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8</w:t>
            </w:r>
          </w:p>
        </w:tc>
        <w:tc>
          <w:tcPr>
            <w:tcW w:w="2665" w:type="pct"/>
          </w:tcPr>
          <w:p w14:paraId="06EA52AC" w14:textId="6DB6E681" w:rsidR="004B5E9D" w:rsidRPr="00A3329A" w:rsidRDefault="004B5E9D" w:rsidP="004B5E9D">
            <w:pPr>
              <w:pStyle w:val="Listeafsnit"/>
              <w:numPr>
                <w:ilvl w:val="0"/>
                <w:numId w:val="5"/>
              </w:numPr>
            </w:pPr>
            <w:r w:rsidRPr="00A3329A">
              <w:t>Indskrivning af faglig evaluering 18.2</w:t>
            </w:r>
          </w:p>
          <w:p w14:paraId="3620E7DE" w14:textId="096A4E34" w:rsidR="004B5E9D" w:rsidRPr="00A3329A" w:rsidRDefault="004B5E9D" w:rsidP="004B5E9D">
            <w:pPr>
              <w:pStyle w:val="Listeafsnit"/>
              <w:numPr>
                <w:ilvl w:val="0"/>
                <w:numId w:val="5"/>
              </w:numPr>
            </w:pPr>
            <w:r w:rsidRPr="00A3329A">
              <w:t>Offentliggørelse af faglig evaluering 20.2</w:t>
            </w:r>
          </w:p>
        </w:tc>
        <w:tc>
          <w:tcPr>
            <w:tcW w:w="2011" w:type="pct"/>
          </w:tcPr>
          <w:p w14:paraId="276C1075" w14:textId="6BF983BE" w:rsidR="00D34274" w:rsidRPr="00A3329A" w:rsidRDefault="00D34274" w:rsidP="0C544F16"/>
        </w:tc>
      </w:tr>
      <w:tr w:rsidR="00A3329A" w:rsidRPr="00A3329A" w14:paraId="6BA2F73C" w14:textId="77777777" w:rsidTr="4DABA27B">
        <w:tc>
          <w:tcPr>
            <w:tcW w:w="324" w:type="pct"/>
          </w:tcPr>
          <w:p w14:paraId="55ED55CE" w14:textId="1C9833B0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9</w:t>
            </w:r>
          </w:p>
        </w:tc>
        <w:tc>
          <w:tcPr>
            <w:tcW w:w="2665" w:type="pct"/>
          </w:tcPr>
          <w:p w14:paraId="3C13EEF5" w14:textId="41BAE673" w:rsidR="00D34274" w:rsidRPr="00A3329A" w:rsidRDefault="63879A20" w:rsidP="00062A72">
            <w:pPr>
              <w:pStyle w:val="Listeafsnit"/>
              <w:numPr>
                <w:ilvl w:val="0"/>
                <w:numId w:val="6"/>
              </w:numPr>
            </w:pPr>
            <w:r>
              <w:t>Prøveeksamen: Engelsk B 23.2</w:t>
            </w:r>
          </w:p>
          <w:p w14:paraId="398A44A1" w14:textId="42A489DB" w:rsidR="00D34274" w:rsidRPr="00A3329A" w:rsidRDefault="63879A20" w:rsidP="00062A72">
            <w:pPr>
              <w:pStyle w:val="Listeafsnit"/>
              <w:numPr>
                <w:ilvl w:val="0"/>
                <w:numId w:val="6"/>
              </w:numPr>
            </w:pPr>
            <w:r>
              <w:t>Prøveeksamen: Matematik B 24.2</w:t>
            </w:r>
          </w:p>
          <w:p w14:paraId="5A63E6D3" w14:textId="6A6AF54B" w:rsidR="00D34274" w:rsidRPr="00A3329A" w:rsidRDefault="00D34274" w:rsidP="00062A72">
            <w:pPr>
              <w:pStyle w:val="Listeafsnit"/>
              <w:numPr>
                <w:ilvl w:val="0"/>
                <w:numId w:val="6"/>
              </w:numPr>
            </w:pPr>
            <w:r>
              <w:t>Prøveeksamen: Dansk A 25.2</w:t>
            </w:r>
          </w:p>
          <w:p w14:paraId="0D01ABD0" w14:textId="0EFE401F" w:rsidR="00062A72" w:rsidRPr="00A3329A" w:rsidRDefault="00062A72" w:rsidP="00062A72">
            <w:pPr>
              <w:pStyle w:val="Listeafsnit"/>
              <w:numPr>
                <w:ilvl w:val="0"/>
                <w:numId w:val="6"/>
              </w:numPr>
            </w:pPr>
            <w:r w:rsidRPr="00A3329A">
              <w:t>KT: Samtaler med udgangspunkt i faglig evaluering</w:t>
            </w:r>
          </w:p>
        </w:tc>
        <w:tc>
          <w:tcPr>
            <w:tcW w:w="2011" w:type="pct"/>
          </w:tcPr>
          <w:p w14:paraId="2BBA8987" w14:textId="77777777" w:rsidR="00D34274" w:rsidRDefault="00D34274" w:rsidP="00D34274"/>
          <w:p w14:paraId="1F2ACE4A" w14:textId="77777777" w:rsidR="00464806" w:rsidRDefault="00464806" w:rsidP="00D34274"/>
          <w:p w14:paraId="42217BED" w14:textId="77777777" w:rsidR="00464806" w:rsidRDefault="00464806" w:rsidP="00D34274"/>
          <w:p w14:paraId="1428F43A" w14:textId="6E2EB020" w:rsidR="00464806" w:rsidRPr="00A3329A" w:rsidRDefault="00464806" w:rsidP="00464806">
            <w:pPr>
              <w:pStyle w:val="Listeafsnit"/>
              <w:numPr>
                <w:ilvl w:val="0"/>
                <w:numId w:val="6"/>
              </w:numPr>
            </w:pPr>
            <w:r>
              <w:t>Studievaner og vedholdenhed</w:t>
            </w:r>
          </w:p>
        </w:tc>
      </w:tr>
      <w:tr w:rsidR="00AC58AD" w:rsidRPr="00A3329A" w14:paraId="06E7CC10" w14:textId="77777777" w:rsidTr="4DABA27B">
        <w:tc>
          <w:tcPr>
            <w:tcW w:w="5000" w:type="pct"/>
            <w:gridSpan w:val="3"/>
            <w:shd w:val="clear" w:color="auto" w:fill="FBE4D5" w:themeFill="accent2" w:themeFillTint="33"/>
          </w:tcPr>
          <w:p w14:paraId="01E59093" w14:textId="77777777" w:rsidR="00AC58AD" w:rsidRPr="00A3329A" w:rsidRDefault="00AC58AD" w:rsidP="00693ACD">
            <w:pPr>
              <w:jc w:val="center"/>
              <w:rPr>
                <w:b/>
              </w:rPr>
            </w:pPr>
          </w:p>
          <w:p w14:paraId="5EE80A80" w14:textId="77777777" w:rsidR="00AC58AD" w:rsidRPr="00A3329A" w:rsidRDefault="00AC58AD" w:rsidP="00693ACD">
            <w:pPr>
              <w:jc w:val="center"/>
              <w:rPr>
                <w:b/>
                <w:sz w:val="40"/>
                <w:szCs w:val="40"/>
              </w:rPr>
            </w:pPr>
            <w:r w:rsidRPr="00A3329A">
              <w:rPr>
                <w:b/>
                <w:sz w:val="40"/>
                <w:szCs w:val="40"/>
              </w:rPr>
              <w:t>4. kvartal: Fra prøveeksamen til sommereksamen</w:t>
            </w:r>
          </w:p>
        </w:tc>
      </w:tr>
      <w:tr w:rsidR="00AC58AD" w:rsidRPr="00A3329A" w14:paraId="7A127EFA" w14:textId="77777777" w:rsidTr="4DABA27B">
        <w:tc>
          <w:tcPr>
            <w:tcW w:w="5000" w:type="pct"/>
            <w:gridSpan w:val="3"/>
          </w:tcPr>
          <w:p w14:paraId="058C3A16" w14:textId="77777777" w:rsidR="00AC58AD" w:rsidRPr="00A3329A" w:rsidRDefault="00AC58AD" w:rsidP="00693ACD">
            <w:r w:rsidRPr="00A3329A">
              <w:t>Alle fag:</w:t>
            </w:r>
          </w:p>
          <w:p w14:paraId="6F9D2146" w14:textId="77777777" w:rsidR="00AC58AD" w:rsidRPr="00A3329A" w:rsidRDefault="00AC58AD" w:rsidP="00693ACD">
            <w:pPr>
              <w:pStyle w:val="Listeafsnit"/>
              <w:numPr>
                <w:ilvl w:val="0"/>
                <w:numId w:val="19"/>
              </w:numPr>
            </w:pPr>
            <w:r w:rsidRPr="00A3329A">
              <w:t>Forberedelse til eksamen</w:t>
            </w:r>
          </w:p>
        </w:tc>
      </w:tr>
      <w:tr w:rsidR="00811004" w:rsidRPr="00A3329A" w14:paraId="7650B092" w14:textId="77777777" w:rsidTr="4DABA27B">
        <w:tc>
          <w:tcPr>
            <w:tcW w:w="324" w:type="pct"/>
            <w:shd w:val="clear" w:color="auto" w:fill="F4B083" w:themeFill="accent2" w:themeFillTint="99"/>
          </w:tcPr>
          <w:p w14:paraId="407351E2" w14:textId="77777777" w:rsidR="00811004" w:rsidRPr="00A3329A" w:rsidRDefault="00811004" w:rsidP="00693ACD">
            <w:pPr>
              <w:jc w:val="center"/>
              <w:rPr>
                <w:b/>
              </w:rPr>
            </w:pPr>
            <w:r w:rsidRPr="00A3329A">
              <w:rPr>
                <w:b/>
              </w:rPr>
              <w:t>Uge</w:t>
            </w:r>
          </w:p>
        </w:tc>
        <w:tc>
          <w:tcPr>
            <w:tcW w:w="2665" w:type="pct"/>
            <w:shd w:val="clear" w:color="auto" w:fill="F4B083" w:themeFill="accent2" w:themeFillTint="99"/>
          </w:tcPr>
          <w:p w14:paraId="23193461" w14:textId="77777777" w:rsidR="00811004" w:rsidRPr="00A3329A" w:rsidRDefault="00811004" w:rsidP="00693ACD">
            <w:pPr>
              <w:rPr>
                <w:b/>
              </w:rPr>
            </w:pPr>
            <w:r w:rsidRPr="00A3329A">
              <w:rPr>
                <w:b/>
              </w:rPr>
              <w:t>Aktiviteter</w:t>
            </w:r>
          </w:p>
        </w:tc>
        <w:tc>
          <w:tcPr>
            <w:tcW w:w="2011" w:type="pct"/>
            <w:shd w:val="clear" w:color="auto" w:fill="F4B083" w:themeFill="accent2" w:themeFillTint="99"/>
          </w:tcPr>
          <w:p w14:paraId="18FB2896" w14:textId="77777777" w:rsidR="00811004" w:rsidRPr="00A3329A" w:rsidRDefault="00811004" w:rsidP="00693ACD">
            <w:pPr>
              <w:rPr>
                <w:b/>
              </w:rPr>
            </w:pPr>
            <w:r w:rsidRPr="00A3329A">
              <w:rPr>
                <w:b/>
              </w:rPr>
              <w:t>Kompetencemål og særlige fokuspunkter</w:t>
            </w:r>
          </w:p>
        </w:tc>
      </w:tr>
      <w:tr w:rsidR="00A3329A" w:rsidRPr="00A3329A" w14:paraId="08AFC0EE" w14:textId="77777777" w:rsidTr="4DABA27B">
        <w:tc>
          <w:tcPr>
            <w:tcW w:w="324" w:type="pct"/>
          </w:tcPr>
          <w:p w14:paraId="65F39C86" w14:textId="1636D48E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10</w:t>
            </w:r>
          </w:p>
        </w:tc>
        <w:tc>
          <w:tcPr>
            <w:tcW w:w="2665" w:type="pct"/>
          </w:tcPr>
          <w:p w14:paraId="34AD8CE9" w14:textId="77777777" w:rsidR="00D34274" w:rsidRPr="00A3329A" w:rsidRDefault="00D34274" w:rsidP="00D34274">
            <w:pPr>
              <w:pStyle w:val="Listeafsnit"/>
              <w:numPr>
                <w:ilvl w:val="0"/>
                <w:numId w:val="10"/>
              </w:numPr>
            </w:pPr>
            <w:r w:rsidRPr="00A3329A">
              <w:t>Efterslægtens fødselsdag 4.3 kl. 10-11</w:t>
            </w:r>
          </w:p>
          <w:p w14:paraId="56FAE1A2" w14:textId="34F14AB7" w:rsidR="00D34274" w:rsidRPr="00A3329A" w:rsidRDefault="00D34274" w:rsidP="00D34274">
            <w:pPr>
              <w:pStyle w:val="Listeafsnit"/>
              <w:numPr>
                <w:ilvl w:val="0"/>
                <w:numId w:val="10"/>
              </w:numPr>
            </w:pPr>
            <w:r w:rsidRPr="00A3329A">
              <w:t>SAEM 3 5.3</w:t>
            </w:r>
          </w:p>
          <w:p w14:paraId="4DC8B7E4" w14:textId="3C52B337" w:rsidR="00D34274" w:rsidRPr="00A3329A" w:rsidRDefault="00D34274" w:rsidP="00D34274">
            <w:pPr>
              <w:pStyle w:val="Listeafsnit"/>
              <w:numPr>
                <w:ilvl w:val="0"/>
                <w:numId w:val="10"/>
              </w:numPr>
            </w:pPr>
            <w:r w:rsidRPr="00A3329A">
              <w:t>KT: Samtaler med udgangspunkt i faglig evaluering</w:t>
            </w:r>
          </w:p>
        </w:tc>
        <w:tc>
          <w:tcPr>
            <w:tcW w:w="2011" w:type="pct"/>
          </w:tcPr>
          <w:p w14:paraId="26D1528B" w14:textId="39A781A2" w:rsidR="00D34274" w:rsidRPr="00A3329A" w:rsidRDefault="00D34274" w:rsidP="00D34274">
            <w:pPr>
              <w:pStyle w:val="Listeafsnit"/>
            </w:pPr>
          </w:p>
          <w:p w14:paraId="6A24EE07" w14:textId="25CC7C01" w:rsidR="00D34274" w:rsidRPr="00A3329A" w:rsidRDefault="00D34274" w:rsidP="00D34274">
            <w:pPr>
              <w:pStyle w:val="Listeafsnit"/>
            </w:pPr>
          </w:p>
          <w:p w14:paraId="30BDF6B3" w14:textId="77777777" w:rsidR="00D34274" w:rsidRPr="00A3329A" w:rsidRDefault="00D34274" w:rsidP="00D34274">
            <w:pPr>
              <w:pStyle w:val="Listeafsnit"/>
            </w:pPr>
          </w:p>
          <w:p w14:paraId="28437F4B" w14:textId="3070567F" w:rsidR="00D34274" w:rsidRPr="00A3329A" w:rsidRDefault="00D34274" w:rsidP="00D34274"/>
        </w:tc>
      </w:tr>
      <w:tr w:rsidR="00A3329A" w:rsidRPr="00A3329A" w14:paraId="072F34CC" w14:textId="77777777" w:rsidTr="4DABA27B">
        <w:tc>
          <w:tcPr>
            <w:tcW w:w="324" w:type="pct"/>
          </w:tcPr>
          <w:p w14:paraId="59892175" w14:textId="2409C9EB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11</w:t>
            </w:r>
          </w:p>
        </w:tc>
        <w:tc>
          <w:tcPr>
            <w:tcW w:w="2665" w:type="pct"/>
          </w:tcPr>
          <w:p w14:paraId="4AD60124" w14:textId="37F8DC45" w:rsidR="00D34274" w:rsidRPr="00A3329A" w:rsidRDefault="00D34274" w:rsidP="00062A72">
            <w:pPr>
              <w:pStyle w:val="Listeafsnit"/>
              <w:numPr>
                <w:ilvl w:val="0"/>
                <w:numId w:val="19"/>
              </w:numPr>
            </w:pPr>
            <w:r>
              <w:t xml:space="preserve">SSO-vejledere skal lægge opgaveformuleringer i </w:t>
            </w:r>
            <w:proofErr w:type="spellStart"/>
            <w:r>
              <w:t>Netprøver</w:t>
            </w:r>
            <w:proofErr w:type="spellEnd"/>
            <w:r>
              <w:t xml:space="preserve"> senest 10.3</w:t>
            </w:r>
          </w:p>
          <w:p w14:paraId="7CD56BC7" w14:textId="1064C2BF" w:rsidR="00D34274" w:rsidRPr="00A3329A" w:rsidRDefault="20164F58" w:rsidP="00062A72">
            <w:pPr>
              <w:pStyle w:val="Listeafsnit"/>
              <w:numPr>
                <w:ilvl w:val="0"/>
                <w:numId w:val="19"/>
              </w:numPr>
            </w:pPr>
            <w:r>
              <w:t>13.3 Pædagogisk dag</w:t>
            </w:r>
          </w:p>
        </w:tc>
        <w:tc>
          <w:tcPr>
            <w:tcW w:w="2011" w:type="pct"/>
          </w:tcPr>
          <w:p w14:paraId="2294AF2D" w14:textId="77777777" w:rsidR="00D34274" w:rsidRPr="00A3329A" w:rsidRDefault="00D34274" w:rsidP="00D34274"/>
        </w:tc>
      </w:tr>
      <w:tr w:rsidR="00A3329A" w:rsidRPr="00A3329A" w14:paraId="6B15230E" w14:textId="77777777" w:rsidTr="4DABA27B">
        <w:tc>
          <w:tcPr>
            <w:tcW w:w="324" w:type="pct"/>
          </w:tcPr>
          <w:p w14:paraId="1D4BDDBD" w14:textId="5C8DBC0D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12</w:t>
            </w:r>
          </w:p>
        </w:tc>
        <w:tc>
          <w:tcPr>
            <w:tcW w:w="2665" w:type="pct"/>
          </w:tcPr>
          <w:p w14:paraId="02865EE0" w14:textId="535E37C4" w:rsidR="00D34274" w:rsidRPr="00A3329A" w:rsidRDefault="00D34274" w:rsidP="00D34274">
            <w:pPr>
              <w:pStyle w:val="Listeafsnit"/>
              <w:numPr>
                <w:ilvl w:val="0"/>
                <w:numId w:val="7"/>
              </w:numPr>
            </w:pPr>
            <w:r w:rsidRPr="00A3329A">
              <w:t>SSO start 20.3 (forlænget tid start 17.3) kl. 12</w:t>
            </w:r>
          </w:p>
        </w:tc>
        <w:tc>
          <w:tcPr>
            <w:tcW w:w="2011" w:type="pct"/>
          </w:tcPr>
          <w:p w14:paraId="77F2683A" w14:textId="718E469F" w:rsidR="00D34274" w:rsidRPr="00A3329A" w:rsidRDefault="00D34274" w:rsidP="00D34274">
            <w:pPr>
              <w:pStyle w:val="Listeafsnit"/>
            </w:pPr>
          </w:p>
        </w:tc>
      </w:tr>
      <w:tr w:rsidR="00A3329A" w:rsidRPr="00A3329A" w14:paraId="73B90706" w14:textId="77777777" w:rsidTr="4DABA27B">
        <w:tc>
          <w:tcPr>
            <w:tcW w:w="324" w:type="pct"/>
          </w:tcPr>
          <w:p w14:paraId="24EECB32" w14:textId="21A3CA2C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13</w:t>
            </w:r>
          </w:p>
        </w:tc>
        <w:tc>
          <w:tcPr>
            <w:tcW w:w="2665" w:type="pct"/>
          </w:tcPr>
          <w:p w14:paraId="77F6016C" w14:textId="4CC40A46" w:rsidR="00D34274" w:rsidRPr="00A3329A" w:rsidRDefault="00D34274" w:rsidP="00ED7270">
            <w:pPr>
              <w:pStyle w:val="Listeafsnit"/>
              <w:numPr>
                <w:ilvl w:val="0"/>
                <w:numId w:val="27"/>
              </w:numPr>
            </w:pPr>
            <w:r w:rsidRPr="00A3329A">
              <w:t>SSO skriveuge og aflevering 27.3 kl. 12</w:t>
            </w:r>
          </w:p>
        </w:tc>
        <w:tc>
          <w:tcPr>
            <w:tcW w:w="2011" w:type="pct"/>
          </w:tcPr>
          <w:p w14:paraId="33A17848" w14:textId="77777777" w:rsidR="00D34274" w:rsidRPr="00A3329A" w:rsidRDefault="00D34274" w:rsidP="00D34274"/>
        </w:tc>
      </w:tr>
      <w:tr w:rsidR="00A3329A" w:rsidRPr="00A3329A" w14:paraId="1EF936F2" w14:textId="77777777" w:rsidTr="4DABA27B">
        <w:tc>
          <w:tcPr>
            <w:tcW w:w="324" w:type="pct"/>
            <w:shd w:val="clear" w:color="auto" w:fill="D9D9D9" w:themeFill="background1" w:themeFillShade="D9"/>
          </w:tcPr>
          <w:p w14:paraId="1C4F5849" w14:textId="6503C057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14</w:t>
            </w:r>
          </w:p>
        </w:tc>
        <w:tc>
          <w:tcPr>
            <w:tcW w:w="2665" w:type="pct"/>
            <w:shd w:val="clear" w:color="auto" w:fill="D9D9D9" w:themeFill="background1" w:themeFillShade="D9"/>
          </w:tcPr>
          <w:p w14:paraId="2AFA9999" w14:textId="122F8A46" w:rsidR="00D34274" w:rsidRPr="00A3329A" w:rsidRDefault="00D34274" w:rsidP="00D34274">
            <w:r w:rsidRPr="00A3329A">
              <w:rPr>
                <w:b/>
              </w:rPr>
              <w:t>Påskeferie</w:t>
            </w:r>
            <w:r w:rsidRPr="00A3329A">
              <w:t xml:space="preserve"> </w:t>
            </w:r>
          </w:p>
        </w:tc>
        <w:tc>
          <w:tcPr>
            <w:tcW w:w="2011" w:type="pct"/>
            <w:shd w:val="clear" w:color="auto" w:fill="D9D9D9" w:themeFill="background1" w:themeFillShade="D9"/>
          </w:tcPr>
          <w:p w14:paraId="6AE35B72" w14:textId="77777777" w:rsidR="00D34274" w:rsidRPr="00A3329A" w:rsidRDefault="00D34274" w:rsidP="00D34274"/>
        </w:tc>
      </w:tr>
      <w:tr w:rsidR="00A3329A" w:rsidRPr="00A3329A" w14:paraId="2C8CE028" w14:textId="77777777" w:rsidTr="4DABA27B">
        <w:tc>
          <w:tcPr>
            <w:tcW w:w="324" w:type="pct"/>
          </w:tcPr>
          <w:p w14:paraId="59BDB0F6" w14:textId="5C00C6F5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15</w:t>
            </w:r>
          </w:p>
        </w:tc>
        <w:tc>
          <w:tcPr>
            <w:tcW w:w="2665" w:type="pct"/>
          </w:tcPr>
          <w:p w14:paraId="5D3ABF68" w14:textId="5C004EF9" w:rsidR="00D34274" w:rsidRPr="00A3329A" w:rsidRDefault="00A010E4" w:rsidP="00A010E4">
            <w:pPr>
              <w:pStyle w:val="Listeafsnit"/>
              <w:numPr>
                <w:ilvl w:val="0"/>
                <w:numId w:val="27"/>
              </w:numPr>
            </w:pPr>
            <w:r>
              <w:t xml:space="preserve">Orientering </w:t>
            </w:r>
            <w:r w:rsidR="00704531">
              <w:t>om SOF v. studievejleder</w:t>
            </w:r>
          </w:p>
        </w:tc>
        <w:tc>
          <w:tcPr>
            <w:tcW w:w="2011" w:type="pct"/>
          </w:tcPr>
          <w:p w14:paraId="31CDE428" w14:textId="77777777" w:rsidR="00D34274" w:rsidRPr="00A3329A" w:rsidRDefault="00D34274" w:rsidP="00D34274"/>
        </w:tc>
      </w:tr>
      <w:tr w:rsidR="00A3329A" w:rsidRPr="00A3329A" w14:paraId="7777015E" w14:textId="77777777" w:rsidTr="4DABA27B">
        <w:tc>
          <w:tcPr>
            <w:tcW w:w="324" w:type="pct"/>
            <w:shd w:val="clear" w:color="auto" w:fill="FFFFFF" w:themeFill="background1"/>
          </w:tcPr>
          <w:p w14:paraId="33801801" w14:textId="4FA156A6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lastRenderedPageBreak/>
              <w:t>16</w:t>
            </w:r>
          </w:p>
        </w:tc>
        <w:tc>
          <w:tcPr>
            <w:tcW w:w="2665" w:type="pct"/>
            <w:shd w:val="clear" w:color="auto" w:fill="FFFFFF" w:themeFill="background1"/>
          </w:tcPr>
          <w:p w14:paraId="07B34084" w14:textId="77777777" w:rsidR="00704531" w:rsidRDefault="00704531" w:rsidP="00D34274">
            <w:pPr>
              <w:pStyle w:val="Listeafsnit"/>
              <w:numPr>
                <w:ilvl w:val="0"/>
                <w:numId w:val="28"/>
              </w:numPr>
            </w:pPr>
            <w:r>
              <w:t>Orientering om SOF v. studievejleder</w:t>
            </w:r>
            <w:r w:rsidRPr="00A3329A">
              <w:t xml:space="preserve"> </w:t>
            </w:r>
          </w:p>
          <w:p w14:paraId="54259E0D" w14:textId="509370F7" w:rsidR="00D34274" w:rsidRPr="00A3329A" w:rsidRDefault="00D34274" w:rsidP="00D34274">
            <w:pPr>
              <w:pStyle w:val="Listeafsnit"/>
              <w:numPr>
                <w:ilvl w:val="0"/>
                <w:numId w:val="28"/>
              </w:numPr>
            </w:pPr>
            <w:r>
              <w:t xml:space="preserve">Efterslægten på tværs 16.4 kl. </w:t>
            </w:r>
            <w:r w:rsidR="64BDF02F">
              <w:t>8.30</w:t>
            </w:r>
            <w:r>
              <w:t>-12</w:t>
            </w:r>
          </w:p>
        </w:tc>
        <w:tc>
          <w:tcPr>
            <w:tcW w:w="2011" w:type="pct"/>
            <w:shd w:val="clear" w:color="auto" w:fill="FFFFFF" w:themeFill="background1"/>
          </w:tcPr>
          <w:p w14:paraId="6C6B02A3" w14:textId="77777777" w:rsidR="00704531" w:rsidRDefault="00704531" w:rsidP="00704531">
            <w:pPr>
              <w:pStyle w:val="Listeafsnit"/>
            </w:pPr>
          </w:p>
          <w:p w14:paraId="422D41B3" w14:textId="02BECA7E" w:rsidR="00D34274" w:rsidRPr="00A3329A" w:rsidRDefault="001617C5" w:rsidP="001617C5">
            <w:pPr>
              <w:pStyle w:val="Listeafsnit"/>
              <w:numPr>
                <w:ilvl w:val="0"/>
                <w:numId w:val="28"/>
              </w:numPr>
            </w:pPr>
            <w:r>
              <w:t>Skoleliv og elevtrivsel</w:t>
            </w:r>
          </w:p>
        </w:tc>
      </w:tr>
      <w:tr w:rsidR="00A3329A" w:rsidRPr="00A3329A" w14:paraId="4E789443" w14:textId="77777777" w:rsidTr="4DABA27B">
        <w:tc>
          <w:tcPr>
            <w:tcW w:w="324" w:type="pct"/>
          </w:tcPr>
          <w:p w14:paraId="2B7C76CD" w14:textId="62864B6F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17</w:t>
            </w:r>
          </w:p>
        </w:tc>
        <w:tc>
          <w:tcPr>
            <w:tcW w:w="2665" w:type="pct"/>
          </w:tcPr>
          <w:p w14:paraId="60E64F7E" w14:textId="77777777" w:rsidR="00D34274" w:rsidRPr="00A3329A" w:rsidRDefault="00D34274" w:rsidP="00D34274"/>
        </w:tc>
        <w:tc>
          <w:tcPr>
            <w:tcW w:w="2011" w:type="pct"/>
          </w:tcPr>
          <w:p w14:paraId="7E847760" w14:textId="77777777" w:rsidR="00D34274" w:rsidRPr="00A3329A" w:rsidRDefault="00D34274" w:rsidP="00D34274"/>
        </w:tc>
      </w:tr>
      <w:tr w:rsidR="00A3329A" w:rsidRPr="00A3329A" w14:paraId="3FB63221" w14:textId="77777777" w:rsidTr="4DABA27B">
        <w:tc>
          <w:tcPr>
            <w:tcW w:w="324" w:type="pct"/>
          </w:tcPr>
          <w:p w14:paraId="02DCA017" w14:textId="63B33676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18</w:t>
            </w:r>
          </w:p>
        </w:tc>
        <w:tc>
          <w:tcPr>
            <w:tcW w:w="2665" w:type="pct"/>
          </w:tcPr>
          <w:p w14:paraId="64F64C59" w14:textId="23010D6E" w:rsidR="00D34274" w:rsidRPr="00A3329A" w:rsidRDefault="00D34274" w:rsidP="00D34274">
            <w:pPr>
              <w:pStyle w:val="Listeafsnit"/>
            </w:pPr>
          </w:p>
        </w:tc>
        <w:tc>
          <w:tcPr>
            <w:tcW w:w="2011" w:type="pct"/>
          </w:tcPr>
          <w:p w14:paraId="57DBE2CD" w14:textId="77777777" w:rsidR="00D34274" w:rsidRPr="00A3329A" w:rsidRDefault="00D34274" w:rsidP="00D34274"/>
        </w:tc>
      </w:tr>
      <w:tr w:rsidR="00A3329A" w:rsidRPr="00A3329A" w14:paraId="7DFEA9CA" w14:textId="77777777" w:rsidTr="4DABA27B">
        <w:trPr>
          <w:trHeight w:val="70"/>
        </w:trPr>
        <w:tc>
          <w:tcPr>
            <w:tcW w:w="324" w:type="pct"/>
          </w:tcPr>
          <w:p w14:paraId="668A818F" w14:textId="695BEE09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19</w:t>
            </w:r>
          </w:p>
        </w:tc>
        <w:tc>
          <w:tcPr>
            <w:tcW w:w="2665" w:type="pct"/>
          </w:tcPr>
          <w:p w14:paraId="0B4F61EE" w14:textId="77777777" w:rsidR="00D34274" w:rsidRPr="00A3329A" w:rsidRDefault="00D34274" w:rsidP="00D34274">
            <w:pPr>
              <w:pStyle w:val="Listeafsnit"/>
              <w:numPr>
                <w:ilvl w:val="0"/>
                <w:numId w:val="22"/>
              </w:numPr>
            </w:pPr>
            <w:r w:rsidRPr="00A3329A">
              <w:t>Eksamensbelæring alle klasser 5.5 kl. 10-10.45</w:t>
            </w:r>
          </w:p>
          <w:p w14:paraId="6A994993" w14:textId="7089D761" w:rsidR="00D34274" w:rsidRPr="00A3329A" w:rsidRDefault="00D34274" w:rsidP="00D34274">
            <w:pPr>
              <w:pStyle w:val="Listeafsnit"/>
              <w:numPr>
                <w:ilvl w:val="0"/>
                <w:numId w:val="22"/>
              </w:numPr>
            </w:pPr>
            <w:r w:rsidRPr="00A3329A">
              <w:t>Mødemodul morgen torsdag 7.5</w:t>
            </w:r>
          </w:p>
        </w:tc>
        <w:tc>
          <w:tcPr>
            <w:tcW w:w="2011" w:type="pct"/>
          </w:tcPr>
          <w:p w14:paraId="15A88B8F" w14:textId="77777777" w:rsidR="00D34274" w:rsidRPr="00A3329A" w:rsidRDefault="00D34274" w:rsidP="00D34274"/>
        </w:tc>
      </w:tr>
      <w:tr w:rsidR="00A3329A" w:rsidRPr="00A3329A" w14:paraId="29D1A552" w14:textId="77777777" w:rsidTr="4DABA27B">
        <w:trPr>
          <w:trHeight w:val="70"/>
        </w:trPr>
        <w:tc>
          <w:tcPr>
            <w:tcW w:w="324" w:type="pct"/>
          </w:tcPr>
          <w:p w14:paraId="4BADF24E" w14:textId="6E0CA54C" w:rsidR="00D34274" w:rsidRPr="00A3329A" w:rsidRDefault="00D34274" w:rsidP="00D34274">
            <w:pPr>
              <w:jc w:val="center"/>
              <w:rPr>
                <w:b/>
              </w:rPr>
            </w:pPr>
            <w:r w:rsidRPr="00A3329A">
              <w:rPr>
                <w:b/>
              </w:rPr>
              <w:t>20</w:t>
            </w:r>
          </w:p>
        </w:tc>
        <w:tc>
          <w:tcPr>
            <w:tcW w:w="2665" w:type="pct"/>
          </w:tcPr>
          <w:p w14:paraId="6B357DC3" w14:textId="18E48598" w:rsidR="00D34274" w:rsidRPr="00A3329A" w:rsidRDefault="00D34274" w:rsidP="00D34274">
            <w:pPr>
              <w:pStyle w:val="Listeafsnit"/>
              <w:numPr>
                <w:ilvl w:val="0"/>
                <w:numId w:val="21"/>
              </w:numPr>
            </w:pPr>
            <w:r w:rsidRPr="00A3329A">
              <w:t>13.5 Gallafest</w:t>
            </w:r>
          </w:p>
        </w:tc>
        <w:tc>
          <w:tcPr>
            <w:tcW w:w="2011" w:type="pct"/>
          </w:tcPr>
          <w:p w14:paraId="7E26A376" w14:textId="77777777" w:rsidR="00D34274" w:rsidRPr="00A3329A" w:rsidRDefault="00D34274" w:rsidP="00D34274"/>
        </w:tc>
      </w:tr>
      <w:tr w:rsidR="007258CB" w:rsidRPr="00A3329A" w14:paraId="004E62DB" w14:textId="77777777" w:rsidTr="4DABA27B">
        <w:trPr>
          <w:trHeight w:val="70"/>
        </w:trPr>
        <w:tc>
          <w:tcPr>
            <w:tcW w:w="324" w:type="pct"/>
          </w:tcPr>
          <w:p w14:paraId="11CF5820" w14:textId="784E3604" w:rsidR="007258CB" w:rsidRPr="00A3329A" w:rsidRDefault="007258CB" w:rsidP="007258CB">
            <w:pPr>
              <w:jc w:val="center"/>
              <w:rPr>
                <w:b/>
              </w:rPr>
            </w:pPr>
            <w:r w:rsidRPr="00A3329A">
              <w:rPr>
                <w:b/>
              </w:rPr>
              <w:t>21</w:t>
            </w:r>
          </w:p>
        </w:tc>
        <w:tc>
          <w:tcPr>
            <w:tcW w:w="2665" w:type="pct"/>
          </w:tcPr>
          <w:p w14:paraId="5A747C32" w14:textId="3287128F" w:rsidR="007258CB" w:rsidRPr="00A3329A" w:rsidRDefault="007258CB" w:rsidP="007258CB">
            <w:pPr>
              <w:pStyle w:val="Listeafsnit"/>
              <w:numPr>
                <w:ilvl w:val="0"/>
                <w:numId w:val="21"/>
              </w:numPr>
            </w:pPr>
            <w:r w:rsidRPr="00A3329A">
              <w:t xml:space="preserve">Sidste </w:t>
            </w:r>
            <w:proofErr w:type="spellStart"/>
            <w:r w:rsidRPr="00A3329A">
              <w:t>undervisningsdag</w:t>
            </w:r>
            <w:proofErr w:type="spellEnd"/>
            <w:r w:rsidRPr="00A3329A">
              <w:t xml:space="preserve"> 19.5 (fodboldturnering og limonade kl. 13)</w:t>
            </w:r>
          </w:p>
        </w:tc>
        <w:tc>
          <w:tcPr>
            <w:tcW w:w="2011" w:type="pct"/>
          </w:tcPr>
          <w:p w14:paraId="41CD6953" w14:textId="5619CAD1" w:rsidR="007258CB" w:rsidRPr="00A3329A" w:rsidRDefault="007258CB" w:rsidP="007258CB">
            <w:pPr>
              <w:pStyle w:val="Listeafsnit"/>
              <w:numPr>
                <w:ilvl w:val="0"/>
                <w:numId w:val="21"/>
              </w:numPr>
            </w:pPr>
            <w:r>
              <w:t>Skoleliv og elevtrivsel</w:t>
            </w:r>
          </w:p>
        </w:tc>
      </w:tr>
    </w:tbl>
    <w:p w14:paraId="59D14769" w14:textId="16B8D5B0" w:rsidR="002740B1" w:rsidRPr="00A3329A" w:rsidRDefault="002740B1" w:rsidP="002740B1">
      <w:pPr>
        <w:rPr>
          <w:sz w:val="28"/>
          <w:szCs w:val="28"/>
        </w:rPr>
      </w:pPr>
    </w:p>
    <w:sectPr w:rsidR="002740B1" w:rsidRPr="00A3329A" w:rsidSect="00D476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701" w:bottom="84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F575" w14:textId="77777777" w:rsidR="00EF0309" w:rsidRDefault="00EF0309" w:rsidP="00DA3C9E">
      <w:pPr>
        <w:spacing w:after="0" w:line="240" w:lineRule="auto"/>
      </w:pPr>
      <w:r>
        <w:separator/>
      </w:r>
    </w:p>
  </w:endnote>
  <w:endnote w:type="continuationSeparator" w:id="0">
    <w:p w14:paraId="155B6DC8" w14:textId="77777777" w:rsidR="00EF0309" w:rsidRDefault="00EF0309" w:rsidP="00DA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1A53" w14:textId="77777777" w:rsidR="00A008D7" w:rsidRDefault="00A008D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B8FA" w14:textId="77777777" w:rsidR="00A008D7" w:rsidRDefault="00A008D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F445" w14:textId="77777777" w:rsidR="00A008D7" w:rsidRDefault="00A008D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8C43" w14:textId="77777777" w:rsidR="00EF0309" w:rsidRDefault="00EF0309" w:rsidP="00DA3C9E">
      <w:pPr>
        <w:spacing w:after="0" w:line="240" w:lineRule="auto"/>
      </w:pPr>
      <w:r>
        <w:separator/>
      </w:r>
    </w:p>
  </w:footnote>
  <w:footnote w:type="continuationSeparator" w:id="0">
    <w:p w14:paraId="4EADE358" w14:textId="77777777" w:rsidR="00EF0309" w:rsidRDefault="00EF0309" w:rsidP="00DA3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D9D1" w14:textId="77777777" w:rsidR="00A008D7" w:rsidRDefault="00A008D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302C" w14:textId="74E09334" w:rsidR="00A008D7" w:rsidRPr="00F001ED" w:rsidRDefault="009125D2">
    <w:pPr>
      <w:pStyle w:val="Sidehoved"/>
      <w:rPr>
        <w:sz w:val="24"/>
        <w:szCs w:val="24"/>
      </w:rPr>
    </w:pPr>
    <w:r w:rsidRPr="00F001ED">
      <w:rPr>
        <w:sz w:val="24"/>
        <w:szCs w:val="24"/>
      </w:rPr>
      <w:t>Progressionsplan 2</w:t>
    </w:r>
    <w:r w:rsidR="00DA3C9E" w:rsidRPr="00F001ED">
      <w:rPr>
        <w:sz w:val="24"/>
        <w:szCs w:val="24"/>
      </w:rPr>
      <w:t>. hf</w:t>
    </w:r>
    <w:r w:rsidR="0089351F" w:rsidRPr="00F001ED">
      <w:rPr>
        <w:sz w:val="24"/>
        <w:szCs w:val="24"/>
      </w:rPr>
      <w:t>,</w:t>
    </w:r>
    <w:r w:rsidR="00DA3C9E" w:rsidRPr="00F001ED">
      <w:rPr>
        <w:sz w:val="24"/>
        <w:szCs w:val="24"/>
      </w:rPr>
      <w:t xml:space="preserve"> 20</w:t>
    </w:r>
    <w:r w:rsidR="00CA1F52" w:rsidRPr="00F001ED">
      <w:rPr>
        <w:sz w:val="24"/>
        <w:szCs w:val="24"/>
      </w:rPr>
      <w:t>2</w:t>
    </w:r>
    <w:r w:rsidR="00A008D7">
      <w:rPr>
        <w:sz w:val="24"/>
        <w:szCs w:val="24"/>
      </w:rPr>
      <w:t>5</w:t>
    </w:r>
    <w:r w:rsidR="00DA3C9E" w:rsidRPr="00F001ED">
      <w:rPr>
        <w:sz w:val="24"/>
        <w:szCs w:val="24"/>
      </w:rPr>
      <w:t>-202</w:t>
    </w:r>
    <w:r w:rsidR="00A008D7">
      <w:rPr>
        <w:sz w:val="24"/>
        <w:szCs w:val="24"/>
      </w:rPr>
      <w:t>6</w:t>
    </w:r>
  </w:p>
  <w:p w14:paraId="6822003A" w14:textId="77777777" w:rsidR="00F330EA" w:rsidRPr="00DA3C9E" w:rsidRDefault="00F330EA">
    <w:pPr>
      <w:pStyle w:val="Sidehoved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D69E" w14:textId="77777777" w:rsidR="00A008D7" w:rsidRDefault="00A008D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2CC"/>
    <w:multiLevelType w:val="hybridMultilevel"/>
    <w:tmpl w:val="714E1824"/>
    <w:lvl w:ilvl="0" w:tplc="6E5AE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55A"/>
    <w:multiLevelType w:val="hybridMultilevel"/>
    <w:tmpl w:val="2AB25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736D"/>
    <w:multiLevelType w:val="hybridMultilevel"/>
    <w:tmpl w:val="E78A42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14DE"/>
    <w:multiLevelType w:val="hybridMultilevel"/>
    <w:tmpl w:val="0FF0EB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205F"/>
    <w:multiLevelType w:val="hybridMultilevel"/>
    <w:tmpl w:val="B588B8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E2338"/>
    <w:multiLevelType w:val="hybridMultilevel"/>
    <w:tmpl w:val="88E2D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1A7A"/>
    <w:multiLevelType w:val="hybridMultilevel"/>
    <w:tmpl w:val="C5524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69EF"/>
    <w:multiLevelType w:val="hybridMultilevel"/>
    <w:tmpl w:val="33662F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F03AD"/>
    <w:multiLevelType w:val="hybridMultilevel"/>
    <w:tmpl w:val="1C706C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C6233"/>
    <w:multiLevelType w:val="hybridMultilevel"/>
    <w:tmpl w:val="B2BA0B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8E7"/>
    <w:multiLevelType w:val="hybridMultilevel"/>
    <w:tmpl w:val="DD0A6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2A4"/>
    <w:multiLevelType w:val="hybridMultilevel"/>
    <w:tmpl w:val="095A12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60F92"/>
    <w:multiLevelType w:val="hybridMultilevel"/>
    <w:tmpl w:val="DA2EAD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C46CD"/>
    <w:multiLevelType w:val="hybridMultilevel"/>
    <w:tmpl w:val="3E9E8A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63B34"/>
    <w:multiLevelType w:val="hybridMultilevel"/>
    <w:tmpl w:val="861076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35F87"/>
    <w:multiLevelType w:val="hybridMultilevel"/>
    <w:tmpl w:val="5A1EC1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AB8"/>
    <w:multiLevelType w:val="hybridMultilevel"/>
    <w:tmpl w:val="070224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F66E9"/>
    <w:multiLevelType w:val="hybridMultilevel"/>
    <w:tmpl w:val="6C242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24D45"/>
    <w:multiLevelType w:val="hybridMultilevel"/>
    <w:tmpl w:val="FAB47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169E"/>
    <w:multiLevelType w:val="hybridMultilevel"/>
    <w:tmpl w:val="B8F055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C29C9"/>
    <w:multiLevelType w:val="hybridMultilevel"/>
    <w:tmpl w:val="515807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D2C"/>
    <w:multiLevelType w:val="hybridMultilevel"/>
    <w:tmpl w:val="72C67A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B017B"/>
    <w:multiLevelType w:val="hybridMultilevel"/>
    <w:tmpl w:val="DCC62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6113"/>
    <w:multiLevelType w:val="hybridMultilevel"/>
    <w:tmpl w:val="5DC49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7D36"/>
    <w:multiLevelType w:val="hybridMultilevel"/>
    <w:tmpl w:val="EB3E3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B41A4"/>
    <w:multiLevelType w:val="hybridMultilevel"/>
    <w:tmpl w:val="EC785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F28BD"/>
    <w:multiLevelType w:val="hybridMultilevel"/>
    <w:tmpl w:val="F0A201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52626"/>
    <w:multiLevelType w:val="hybridMultilevel"/>
    <w:tmpl w:val="AB2AFE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A3D87"/>
    <w:multiLevelType w:val="hybridMultilevel"/>
    <w:tmpl w:val="375878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91487">
    <w:abstractNumId w:val="2"/>
  </w:num>
  <w:num w:numId="2" w16cid:durableId="2028175323">
    <w:abstractNumId w:val="27"/>
  </w:num>
  <w:num w:numId="3" w16cid:durableId="1978605734">
    <w:abstractNumId w:val="28"/>
  </w:num>
  <w:num w:numId="4" w16cid:durableId="1039936984">
    <w:abstractNumId w:val="18"/>
  </w:num>
  <w:num w:numId="5" w16cid:durableId="2088265441">
    <w:abstractNumId w:val="12"/>
  </w:num>
  <w:num w:numId="6" w16cid:durableId="1234968521">
    <w:abstractNumId w:val="15"/>
  </w:num>
  <w:num w:numId="7" w16cid:durableId="1450859114">
    <w:abstractNumId w:val="23"/>
  </w:num>
  <w:num w:numId="8" w16cid:durableId="1101948636">
    <w:abstractNumId w:val="24"/>
  </w:num>
  <w:num w:numId="9" w16cid:durableId="1877888004">
    <w:abstractNumId w:val="13"/>
  </w:num>
  <w:num w:numId="10" w16cid:durableId="309213752">
    <w:abstractNumId w:val="21"/>
  </w:num>
  <w:num w:numId="11" w16cid:durableId="883178638">
    <w:abstractNumId w:val="14"/>
  </w:num>
  <w:num w:numId="12" w16cid:durableId="1752191501">
    <w:abstractNumId w:val="17"/>
  </w:num>
  <w:num w:numId="13" w16cid:durableId="1853763200">
    <w:abstractNumId w:val="19"/>
  </w:num>
  <w:num w:numId="14" w16cid:durableId="216281502">
    <w:abstractNumId w:val="22"/>
  </w:num>
  <w:num w:numId="15" w16cid:durableId="1768959687">
    <w:abstractNumId w:val="20"/>
  </w:num>
  <w:num w:numId="16" w16cid:durableId="1104153611">
    <w:abstractNumId w:val="1"/>
  </w:num>
  <w:num w:numId="17" w16cid:durableId="1127356307">
    <w:abstractNumId w:val="5"/>
  </w:num>
  <w:num w:numId="18" w16cid:durableId="1980302219">
    <w:abstractNumId w:val="4"/>
  </w:num>
  <w:num w:numId="19" w16cid:durableId="663121709">
    <w:abstractNumId w:val="25"/>
  </w:num>
  <w:num w:numId="20" w16cid:durableId="619724534">
    <w:abstractNumId w:val="7"/>
  </w:num>
  <w:num w:numId="21" w16cid:durableId="1730302047">
    <w:abstractNumId w:val="8"/>
  </w:num>
  <w:num w:numId="22" w16cid:durableId="712580818">
    <w:abstractNumId w:val="3"/>
  </w:num>
  <w:num w:numId="23" w16cid:durableId="581067525">
    <w:abstractNumId w:val="10"/>
  </w:num>
  <w:num w:numId="24" w16cid:durableId="1603030503">
    <w:abstractNumId w:val="9"/>
  </w:num>
  <w:num w:numId="25" w16cid:durableId="1076051044">
    <w:abstractNumId w:val="0"/>
  </w:num>
  <w:num w:numId="26" w16cid:durableId="2056464033">
    <w:abstractNumId w:val="6"/>
  </w:num>
  <w:num w:numId="27" w16cid:durableId="1952585962">
    <w:abstractNumId w:val="26"/>
  </w:num>
  <w:num w:numId="28" w16cid:durableId="141823371">
    <w:abstractNumId w:val="16"/>
  </w:num>
  <w:num w:numId="29" w16cid:durableId="2115126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02"/>
    <w:rsid w:val="00005060"/>
    <w:rsid w:val="000137CF"/>
    <w:rsid w:val="000175B2"/>
    <w:rsid w:val="00022401"/>
    <w:rsid w:val="00022F46"/>
    <w:rsid w:val="00025303"/>
    <w:rsid w:val="00025A85"/>
    <w:rsid w:val="00026411"/>
    <w:rsid w:val="00050603"/>
    <w:rsid w:val="00056A3B"/>
    <w:rsid w:val="00056AFE"/>
    <w:rsid w:val="00062763"/>
    <w:rsid w:val="00062A72"/>
    <w:rsid w:val="00064C84"/>
    <w:rsid w:val="000668BE"/>
    <w:rsid w:val="00070B71"/>
    <w:rsid w:val="0007187E"/>
    <w:rsid w:val="00076595"/>
    <w:rsid w:val="00076A21"/>
    <w:rsid w:val="0007777F"/>
    <w:rsid w:val="0008359A"/>
    <w:rsid w:val="00092592"/>
    <w:rsid w:val="00093972"/>
    <w:rsid w:val="000940AB"/>
    <w:rsid w:val="00095200"/>
    <w:rsid w:val="00096922"/>
    <w:rsid w:val="000A6288"/>
    <w:rsid w:val="000B2032"/>
    <w:rsid w:val="000B57B6"/>
    <w:rsid w:val="000C1D96"/>
    <w:rsid w:val="000C3765"/>
    <w:rsid w:val="000C5AE5"/>
    <w:rsid w:val="000D0C6F"/>
    <w:rsid w:val="000D0E61"/>
    <w:rsid w:val="000D1617"/>
    <w:rsid w:val="000D6DD1"/>
    <w:rsid w:val="000D76FB"/>
    <w:rsid w:val="000E31D2"/>
    <w:rsid w:val="000E335E"/>
    <w:rsid w:val="000E4EE6"/>
    <w:rsid w:val="000F4D8C"/>
    <w:rsid w:val="0010351B"/>
    <w:rsid w:val="00103C0D"/>
    <w:rsid w:val="00105C7A"/>
    <w:rsid w:val="00107FB1"/>
    <w:rsid w:val="001105F9"/>
    <w:rsid w:val="0011191C"/>
    <w:rsid w:val="00121868"/>
    <w:rsid w:val="00122614"/>
    <w:rsid w:val="0012764D"/>
    <w:rsid w:val="00130231"/>
    <w:rsid w:val="0013085B"/>
    <w:rsid w:val="0013285C"/>
    <w:rsid w:val="00135141"/>
    <w:rsid w:val="00137B4C"/>
    <w:rsid w:val="00141863"/>
    <w:rsid w:val="00143067"/>
    <w:rsid w:val="00143CB3"/>
    <w:rsid w:val="0014727F"/>
    <w:rsid w:val="001501D5"/>
    <w:rsid w:val="00151C3B"/>
    <w:rsid w:val="001546E3"/>
    <w:rsid w:val="001560E2"/>
    <w:rsid w:val="001617C5"/>
    <w:rsid w:val="00166A0D"/>
    <w:rsid w:val="001724F0"/>
    <w:rsid w:val="001727A3"/>
    <w:rsid w:val="0017414B"/>
    <w:rsid w:val="0018659E"/>
    <w:rsid w:val="0019302A"/>
    <w:rsid w:val="00194473"/>
    <w:rsid w:val="001A12EE"/>
    <w:rsid w:val="001A2045"/>
    <w:rsid w:val="001A3EE6"/>
    <w:rsid w:val="001A4844"/>
    <w:rsid w:val="001B34F2"/>
    <w:rsid w:val="001C1BEB"/>
    <w:rsid w:val="001C2B29"/>
    <w:rsid w:val="001D474E"/>
    <w:rsid w:val="001E067A"/>
    <w:rsid w:val="001F1677"/>
    <w:rsid w:val="001F2B2F"/>
    <w:rsid w:val="002001EC"/>
    <w:rsid w:val="00204008"/>
    <w:rsid w:val="00204AF5"/>
    <w:rsid w:val="00213662"/>
    <w:rsid w:val="0021411A"/>
    <w:rsid w:val="00215C44"/>
    <w:rsid w:val="00216506"/>
    <w:rsid w:val="002315F9"/>
    <w:rsid w:val="002317C9"/>
    <w:rsid w:val="00231D24"/>
    <w:rsid w:val="00235ED9"/>
    <w:rsid w:val="002364B5"/>
    <w:rsid w:val="002376A0"/>
    <w:rsid w:val="00242A4B"/>
    <w:rsid w:val="00243615"/>
    <w:rsid w:val="002469CB"/>
    <w:rsid w:val="00263596"/>
    <w:rsid w:val="002650B9"/>
    <w:rsid w:val="002679A5"/>
    <w:rsid w:val="002740B1"/>
    <w:rsid w:val="00274A0C"/>
    <w:rsid w:val="00280E32"/>
    <w:rsid w:val="002812FB"/>
    <w:rsid w:val="002835B6"/>
    <w:rsid w:val="00293402"/>
    <w:rsid w:val="00293DF5"/>
    <w:rsid w:val="002975A6"/>
    <w:rsid w:val="002A1ACE"/>
    <w:rsid w:val="002A3226"/>
    <w:rsid w:val="002A7892"/>
    <w:rsid w:val="002B1DC1"/>
    <w:rsid w:val="002B242E"/>
    <w:rsid w:val="002B7444"/>
    <w:rsid w:val="002C4B52"/>
    <w:rsid w:val="002F52C2"/>
    <w:rsid w:val="002F6368"/>
    <w:rsid w:val="00301438"/>
    <w:rsid w:val="00303109"/>
    <w:rsid w:val="00305EA3"/>
    <w:rsid w:val="0030624E"/>
    <w:rsid w:val="00313B36"/>
    <w:rsid w:val="00315599"/>
    <w:rsid w:val="00321B1B"/>
    <w:rsid w:val="00321F9A"/>
    <w:rsid w:val="00330C84"/>
    <w:rsid w:val="0033236B"/>
    <w:rsid w:val="003323BB"/>
    <w:rsid w:val="0034196D"/>
    <w:rsid w:val="0034342A"/>
    <w:rsid w:val="00346E24"/>
    <w:rsid w:val="00352803"/>
    <w:rsid w:val="003531F7"/>
    <w:rsid w:val="003579E3"/>
    <w:rsid w:val="00361D1C"/>
    <w:rsid w:val="00363134"/>
    <w:rsid w:val="00363A17"/>
    <w:rsid w:val="003642AA"/>
    <w:rsid w:val="00366864"/>
    <w:rsid w:val="003668A4"/>
    <w:rsid w:val="00370A5F"/>
    <w:rsid w:val="0037118C"/>
    <w:rsid w:val="003713CD"/>
    <w:rsid w:val="003802ED"/>
    <w:rsid w:val="00381BAA"/>
    <w:rsid w:val="00384AF2"/>
    <w:rsid w:val="00384EDD"/>
    <w:rsid w:val="00385F3A"/>
    <w:rsid w:val="00391454"/>
    <w:rsid w:val="0039397D"/>
    <w:rsid w:val="0039476E"/>
    <w:rsid w:val="003A2BBC"/>
    <w:rsid w:val="003A2C21"/>
    <w:rsid w:val="003B66D8"/>
    <w:rsid w:val="003C5A92"/>
    <w:rsid w:val="003C67E2"/>
    <w:rsid w:val="003D02D5"/>
    <w:rsid w:val="003D20CF"/>
    <w:rsid w:val="003D339B"/>
    <w:rsid w:val="003D7081"/>
    <w:rsid w:val="003E3CBB"/>
    <w:rsid w:val="003E3F37"/>
    <w:rsid w:val="003E7099"/>
    <w:rsid w:val="003F37F1"/>
    <w:rsid w:val="003F5408"/>
    <w:rsid w:val="003F55B9"/>
    <w:rsid w:val="0040611F"/>
    <w:rsid w:val="00417F52"/>
    <w:rsid w:val="00422087"/>
    <w:rsid w:val="00422150"/>
    <w:rsid w:val="00422FE6"/>
    <w:rsid w:val="00426169"/>
    <w:rsid w:val="004263B5"/>
    <w:rsid w:val="00431243"/>
    <w:rsid w:val="004337C8"/>
    <w:rsid w:val="00435FB1"/>
    <w:rsid w:val="00441043"/>
    <w:rsid w:val="0044600F"/>
    <w:rsid w:val="00452213"/>
    <w:rsid w:val="00464806"/>
    <w:rsid w:val="00465DDD"/>
    <w:rsid w:val="004813EC"/>
    <w:rsid w:val="0048248D"/>
    <w:rsid w:val="0048272F"/>
    <w:rsid w:val="004830AD"/>
    <w:rsid w:val="004B40F0"/>
    <w:rsid w:val="004B5E9D"/>
    <w:rsid w:val="004C4C73"/>
    <w:rsid w:val="004D1529"/>
    <w:rsid w:val="004D598B"/>
    <w:rsid w:val="004E6EC3"/>
    <w:rsid w:val="004F66AD"/>
    <w:rsid w:val="00500AB4"/>
    <w:rsid w:val="00503913"/>
    <w:rsid w:val="00511634"/>
    <w:rsid w:val="005162BD"/>
    <w:rsid w:val="005209E6"/>
    <w:rsid w:val="00525A07"/>
    <w:rsid w:val="0052609B"/>
    <w:rsid w:val="00541CEB"/>
    <w:rsid w:val="00543F3C"/>
    <w:rsid w:val="00553CAE"/>
    <w:rsid w:val="00556301"/>
    <w:rsid w:val="00562514"/>
    <w:rsid w:val="005668BF"/>
    <w:rsid w:val="00574D82"/>
    <w:rsid w:val="00575379"/>
    <w:rsid w:val="005767FD"/>
    <w:rsid w:val="005877E6"/>
    <w:rsid w:val="00587E53"/>
    <w:rsid w:val="00592294"/>
    <w:rsid w:val="005945B6"/>
    <w:rsid w:val="005A7FD1"/>
    <w:rsid w:val="005B3C82"/>
    <w:rsid w:val="005B7604"/>
    <w:rsid w:val="005B7822"/>
    <w:rsid w:val="005C0231"/>
    <w:rsid w:val="005C3979"/>
    <w:rsid w:val="005C3E46"/>
    <w:rsid w:val="005C5B2B"/>
    <w:rsid w:val="005C6BF1"/>
    <w:rsid w:val="005D02F2"/>
    <w:rsid w:val="005D193D"/>
    <w:rsid w:val="005E1A6D"/>
    <w:rsid w:val="005E2057"/>
    <w:rsid w:val="005F6066"/>
    <w:rsid w:val="00600838"/>
    <w:rsid w:val="006010D5"/>
    <w:rsid w:val="00604E01"/>
    <w:rsid w:val="00605189"/>
    <w:rsid w:val="006215AB"/>
    <w:rsid w:val="00622B42"/>
    <w:rsid w:val="0062562C"/>
    <w:rsid w:val="006304B7"/>
    <w:rsid w:val="0063070C"/>
    <w:rsid w:val="00634E63"/>
    <w:rsid w:val="00637106"/>
    <w:rsid w:val="0064076E"/>
    <w:rsid w:val="006449F9"/>
    <w:rsid w:val="0064701D"/>
    <w:rsid w:val="00647D4F"/>
    <w:rsid w:val="006528AB"/>
    <w:rsid w:val="0065351B"/>
    <w:rsid w:val="00656611"/>
    <w:rsid w:val="006604F8"/>
    <w:rsid w:val="00662BFD"/>
    <w:rsid w:val="00667F3A"/>
    <w:rsid w:val="0068514D"/>
    <w:rsid w:val="0069282F"/>
    <w:rsid w:val="006A147B"/>
    <w:rsid w:val="006A3C3B"/>
    <w:rsid w:val="006B165E"/>
    <w:rsid w:val="006B229C"/>
    <w:rsid w:val="006B377A"/>
    <w:rsid w:val="006C24C0"/>
    <w:rsid w:val="006C47F9"/>
    <w:rsid w:val="006D3C69"/>
    <w:rsid w:val="006D461E"/>
    <w:rsid w:val="006E4C91"/>
    <w:rsid w:val="006E5EB5"/>
    <w:rsid w:val="006E747B"/>
    <w:rsid w:val="006E787D"/>
    <w:rsid w:val="00704531"/>
    <w:rsid w:val="00704BBD"/>
    <w:rsid w:val="00705DFC"/>
    <w:rsid w:val="00705F6C"/>
    <w:rsid w:val="00715F78"/>
    <w:rsid w:val="00716BC8"/>
    <w:rsid w:val="00716C7B"/>
    <w:rsid w:val="007179A5"/>
    <w:rsid w:val="007258CB"/>
    <w:rsid w:val="00726168"/>
    <w:rsid w:val="00732583"/>
    <w:rsid w:val="00734820"/>
    <w:rsid w:val="007360A3"/>
    <w:rsid w:val="00744F7A"/>
    <w:rsid w:val="00750417"/>
    <w:rsid w:val="00754DAF"/>
    <w:rsid w:val="007564F0"/>
    <w:rsid w:val="0076241B"/>
    <w:rsid w:val="007624BC"/>
    <w:rsid w:val="007635AF"/>
    <w:rsid w:val="00770C3D"/>
    <w:rsid w:val="00771EC9"/>
    <w:rsid w:val="007835DC"/>
    <w:rsid w:val="00783FAB"/>
    <w:rsid w:val="00785DF4"/>
    <w:rsid w:val="00791041"/>
    <w:rsid w:val="00797437"/>
    <w:rsid w:val="00797606"/>
    <w:rsid w:val="007A2DB2"/>
    <w:rsid w:val="007A72F3"/>
    <w:rsid w:val="007B047F"/>
    <w:rsid w:val="007B3711"/>
    <w:rsid w:val="007C174F"/>
    <w:rsid w:val="007D021C"/>
    <w:rsid w:val="007D10C9"/>
    <w:rsid w:val="007D152A"/>
    <w:rsid w:val="007D48F8"/>
    <w:rsid w:val="007D535F"/>
    <w:rsid w:val="007D72A9"/>
    <w:rsid w:val="007E6B3A"/>
    <w:rsid w:val="007E6B9B"/>
    <w:rsid w:val="007F170D"/>
    <w:rsid w:val="007F4370"/>
    <w:rsid w:val="007F571B"/>
    <w:rsid w:val="007F5ADB"/>
    <w:rsid w:val="0080084A"/>
    <w:rsid w:val="0080176D"/>
    <w:rsid w:val="00805B3C"/>
    <w:rsid w:val="00807FC4"/>
    <w:rsid w:val="00811004"/>
    <w:rsid w:val="00816D89"/>
    <w:rsid w:val="008238BA"/>
    <w:rsid w:val="00824848"/>
    <w:rsid w:val="008263F1"/>
    <w:rsid w:val="00827E6C"/>
    <w:rsid w:val="0083075D"/>
    <w:rsid w:val="0084434A"/>
    <w:rsid w:val="00844D9E"/>
    <w:rsid w:val="008477EB"/>
    <w:rsid w:val="008501B7"/>
    <w:rsid w:val="00861A76"/>
    <w:rsid w:val="00863C37"/>
    <w:rsid w:val="008655EC"/>
    <w:rsid w:val="00871128"/>
    <w:rsid w:val="0087534F"/>
    <w:rsid w:val="00882143"/>
    <w:rsid w:val="008827C1"/>
    <w:rsid w:val="00883A9E"/>
    <w:rsid w:val="008866FA"/>
    <w:rsid w:val="00886F2F"/>
    <w:rsid w:val="00887946"/>
    <w:rsid w:val="00892F5C"/>
    <w:rsid w:val="0089351F"/>
    <w:rsid w:val="008A5BB5"/>
    <w:rsid w:val="008A653D"/>
    <w:rsid w:val="008A7025"/>
    <w:rsid w:val="008B1361"/>
    <w:rsid w:val="008B4736"/>
    <w:rsid w:val="008C0135"/>
    <w:rsid w:val="008C2782"/>
    <w:rsid w:val="008C7D29"/>
    <w:rsid w:val="008D4EB7"/>
    <w:rsid w:val="008D792A"/>
    <w:rsid w:val="008E0193"/>
    <w:rsid w:val="008E286F"/>
    <w:rsid w:val="008E4F2F"/>
    <w:rsid w:val="008E756E"/>
    <w:rsid w:val="008F0453"/>
    <w:rsid w:val="00900D94"/>
    <w:rsid w:val="00900F13"/>
    <w:rsid w:val="00901536"/>
    <w:rsid w:val="009125D2"/>
    <w:rsid w:val="00914AFA"/>
    <w:rsid w:val="00920CBA"/>
    <w:rsid w:val="00921683"/>
    <w:rsid w:val="009226D7"/>
    <w:rsid w:val="00936C0A"/>
    <w:rsid w:val="00940AD7"/>
    <w:rsid w:val="00951E35"/>
    <w:rsid w:val="009564FC"/>
    <w:rsid w:val="00956F16"/>
    <w:rsid w:val="009618E4"/>
    <w:rsid w:val="00964FE3"/>
    <w:rsid w:val="009707D2"/>
    <w:rsid w:val="00983316"/>
    <w:rsid w:val="00984EDD"/>
    <w:rsid w:val="009853E4"/>
    <w:rsid w:val="00985F04"/>
    <w:rsid w:val="009A2E48"/>
    <w:rsid w:val="009A4763"/>
    <w:rsid w:val="009B47F2"/>
    <w:rsid w:val="009C05F0"/>
    <w:rsid w:val="009C2C14"/>
    <w:rsid w:val="009D3AD5"/>
    <w:rsid w:val="009F701D"/>
    <w:rsid w:val="00A00085"/>
    <w:rsid w:val="00A008D7"/>
    <w:rsid w:val="00A010E4"/>
    <w:rsid w:val="00A05868"/>
    <w:rsid w:val="00A22B8E"/>
    <w:rsid w:val="00A246E9"/>
    <w:rsid w:val="00A2668B"/>
    <w:rsid w:val="00A323E7"/>
    <w:rsid w:val="00A3329A"/>
    <w:rsid w:val="00A340B6"/>
    <w:rsid w:val="00A40D8B"/>
    <w:rsid w:val="00A433F3"/>
    <w:rsid w:val="00A43CC9"/>
    <w:rsid w:val="00A5220E"/>
    <w:rsid w:val="00A531E4"/>
    <w:rsid w:val="00A53B82"/>
    <w:rsid w:val="00A54C9C"/>
    <w:rsid w:val="00A573E8"/>
    <w:rsid w:val="00A601A0"/>
    <w:rsid w:val="00A71738"/>
    <w:rsid w:val="00A742B6"/>
    <w:rsid w:val="00A8004A"/>
    <w:rsid w:val="00A80651"/>
    <w:rsid w:val="00A82D74"/>
    <w:rsid w:val="00A82DB3"/>
    <w:rsid w:val="00A8350F"/>
    <w:rsid w:val="00A8473F"/>
    <w:rsid w:val="00A90A9C"/>
    <w:rsid w:val="00A94146"/>
    <w:rsid w:val="00A94355"/>
    <w:rsid w:val="00A952C0"/>
    <w:rsid w:val="00A957D1"/>
    <w:rsid w:val="00AA560C"/>
    <w:rsid w:val="00AA56F8"/>
    <w:rsid w:val="00AB2C33"/>
    <w:rsid w:val="00AB2C5D"/>
    <w:rsid w:val="00AB523A"/>
    <w:rsid w:val="00AB5714"/>
    <w:rsid w:val="00AB7A25"/>
    <w:rsid w:val="00AB7A9C"/>
    <w:rsid w:val="00AC060A"/>
    <w:rsid w:val="00AC12C4"/>
    <w:rsid w:val="00AC4FA7"/>
    <w:rsid w:val="00AC58AD"/>
    <w:rsid w:val="00AD19B8"/>
    <w:rsid w:val="00AD7926"/>
    <w:rsid w:val="00AE0C49"/>
    <w:rsid w:val="00AE3F56"/>
    <w:rsid w:val="00B04D99"/>
    <w:rsid w:val="00B11E3B"/>
    <w:rsid w:val="00B1238C"/>
    <w:rsid w:val="00B13F9C"/>
    <w:rsid w:val="00B14DFB"/>
    <w:rsid w:val="00B17894"/>
    <w:rsid w:val="00B2013E"/>
    <w:rsid w:val="00B24051"/>
    <w:rsid w:val="00B24525"/>
    <w:rsid w:val="00B2680B"/>
    <w:rsid w:val="00B36106"/>
    <w:rsid w:val="00B36CC7"/>
    <w:rsid w:val="00B430AE"/>
    <w:rsid w:val="00B5050C"/>
    <w:rsid w:val="00B533C9"/>
    <w:rsid w:val="00B54216"/>
    <w:rsid w:val="00B74F82"/>
    <w:rsid w:val="00B75ABC"/>
    <w:rsid w:val="00B77910"/>
    <w:rsid w:val="00B8027F"/>
    <w:rsid w:val="00B802D8"/>
    <w:rsid w:val="00B8503E"/>
    <w:rsid w:val="00B85279"/>
    <w:rsid w:val="00B860F0"/>
    <w:rsid w:val="00B86409"/>
    <w:rsid w:val="00B87A51"/>
    <w:rsid w:val="00B87EC3"/>
    <w:rsid w:val="00BA1F07"/>
    <w:rsid w:val="00BA31FE"/>
    <w:rsid w:val="00BB1874"/>
    <w:rsid w:val="00BB6D34"/>
    <w:rsid w:val="00BC0F31"/>
    <w:rsid w:val="00BC396D"/>
    <w:rsid w:val="00BD6D61"/>
    <w:rsid w:val="00BE2CCF"/>
    <w:rsid w:val="00BE5F9F"/>
    <w:rsid w:val="00BF5A0D"/>
    <w:rsid w:val="00C01381"/>
    <w:rsid w:val="00C061F3"/>
    <w:rsid w:val="00C070CB"/>
    <w:rsid w:val="00C1230A"/>
    <w:rsid w:val="00C15BE4"/>
    <w:rsid w:val="00C1746C"/>
    <w:rsid w:val="00C244F7"/>
    <w:rsid w:val="00C257AC"/>
    <w:rsid w:val="00C257D9"/>
    <w:rsid w:val="00C307E9"/>
    <w:rsid w:val="00C30A0F"/>
    <w:rsid w:val="00C43046"/>
    <w:rsid w:val="00C56669"/>
    <w:rsid w:val="00C57A03"/>
    <w:rsid w:val="00C700A2"/>
    <w:rsid w:val="00C73861"/>
    <w:rsid w:val="00C73E6F"/>
    <w:rsid w:val="00C7445B"/>
    <w:rsid w:val="00C74D50"/>
    <w:rsid w:val="00C9031F"/>
    <w:rsid w:val="00CA1F52"/>
    <w:rsid w:val="00CB3859"/>
    <w:rsid w:val="00CB3B6D"/>
    <w:rsid w:val="00CB3ED6"/>
    <w:rsid w:val="00CB5D66"/>
    <w:rsid w:val="00CB6C91"/>
    <w:rsid w:val="00CB6D30"/>
    <w:rsid w:val="00CC005A"/>
    <w:rsid w:val="00CC0D5D"/>
    <w:rsid w:val="00CC117F"/>
    <w:rsid w:val="00CC286A"/>
    <w:rsid w:val="00CC3F60"/>
    <w:rsid w:val="00CD512D"/>
    <w:rsid w:val="00CE446E"/>
    <w:rsid w:val="00CE4870"/>
    <w:rsid w:val="00CE6873"/>
    <w:rsid w:val="00CF40BD"/>
    <w:rsid w:val="00CF592B"/>
    <w:rsid w:val="00CF7265"/>
    <w:rsid w:val="00D07FAA"/>
    <w:rsid w:val="00D14387"/>
    <w:rsid w:val="00D2275A"/>
    <w:rsid w:val="00D34274"/>
    <w:rsid w:val="00D34C24"/>
    <w:rsid w:val="00D411EA"/>
    <w:rsid w:val="00D476B2"/>
    <w:rsid w:val="00D47729"/>
    <w:rsid w:val="00D5000A"/>
    <w:rsid w:val="00D5252F"/>
    <w:rsid w:val="00D53157"/>
    <w:rsid w:val="00D54691"/>
    <w:rsid w:val="00D547AC"/>
    <w:rsid w:val="00D55C9E"/>
    <w:rsid w:val="00D57FAC"/>
    <w:rsid w:val="00D60580"/>
    <w:rsid w:val="00D605AC"/>
    <w:rsid w:val="00D6452B"/>
    <w:rsid w:val="00D702CB"/>
    <w:rsid w:val="00D71879"/>
    <w:rsid w:val="00D821FB"/>
    <w:rsid w:val="00D90116"/>
    <w:rsid w:val="00D92DAE"/>
    <w:rsid w:val="00DA3C9E"/>
    <w:rsid w:val="00DA504C"/>
    <w:rsid w:val="00DB1BFB"/>
    <w:rsid w:val="00DB665B"/>
    <w:rsid w:val="00DB7F30"/>
    <w:rsid w:val="00DD164A"/>
    <w:rsid w:val="00DD19FD"/>
    <w:rsid w:val="00DD2BA5"/>
    <w:rsid w:val="00DD507B"/>
    <w:rsid w:val="00DD5600"/>
    <w:rsid w:val="00DD6106"/>
    <w:rsid w:val="00DE276A"/>
    <w:rsid w:val="00DE29D7"/>
    <w:rsid w:val="00DE2C09"/>
    <w:rsid w:val="00DE5C02"/>
    <w:rsid w:val="00DF0CA5"/>
    <w:rsid w:val="00DF506B"/>
    <w:rsid w:val="00DF7E1A"/>
    <w:rsid w:val="00E00110"/>
    <w:rsid w:val="00E009EE"/>
    <w:rsid w:val="00E05477"/>
    <w:rsid w:val="00E0637F"/>
    <w:rsid w:val="00E11DC0"/>
    <w:rsid w:val="00E20235"/>
    <w:rsid w:val="00E2049D"/>
    <w:rsid w:val="00E2499C"/>
    <w:rsid w:val="00E25912"/>
    <w:rsid w:val="00E27159"/>
    <w:rsid w:val="00E31728"/>
    <w:rsid w:val="00E33A1C"/>
    <w:rsid w:val="00E358CA"/>
    <w:rsid w:val="00E377CD"/>
    <w:rsid w:val="00E46608"/>
    <w:rsid w:val="00E52DE1"/>
    <w:rsid w:val="00E53795"/>
    <w:rsid w:val="00E53DD5"/>
    <w:rsid w:val="00E5591B"/>
    <w:rsid w:val="00E56BE9"/>
    <w:rsid w:val="00E60607"/>
    <w:rsid w:val="00E60D7C"/>
    <w:rsid w:val="00E6758A"/>
    <w:rsid w:val="00E83E24"/>
    <w:rsid w:val="00E86D2E"/>
    <w:rsid w:val="00E93361"/>
    <w:rsid w:val="00E9440D"/>
    <w:rsid w:val="00EA15F7"/>
    <w:rsid w:val="00EA28F8"/>
    <w:rsid w:val="00EA6E9B"/>
    <w:rsid w:val="00EB09EE"/>
    <w:rsid w:val="00EC1DAB"/>
    <w:rsid w:val="00EC2965"/>
    <w:rsid w:val="00EC6F12"/>
    <w:rsid w:val="00EC7271"/>
    <w:rsid w:val="00ED0333"/>
    <w:rsid w:val="00ED6E6C"/>
    <w:rsid w:val="00ED7270"/>
    <w:rsid w:val="00ED75F0"/>
    <w:rsid w:val="00EE0A6F"/>
    <w:rsid w:val="00EE5B72"/>
    <w:rsid w:val="00EF0309"/>
    <w:rsid w:val="00EF0E51"/>
    <w:rsid w:val="00EF53CB"/>
    <w:rsid w:val="00F001ED"/>
    <w:rsid w:val="00F04C17"/>
    <w:rsid w:val="00F118BD"/>
    <w:rsid w:val="00F11EC3"/>
    <w:rsid w:val="00F121DE"/>
    <w:rsid w:val="00F1663C"/>
    <w:rsid w:val="00F22511"/>
    <w:rsid w:val="00F22856"/>
    <w:rsid w:val="00F2699F"/>
    <w:rsid w:val="00F330EA"/>
    <w:rsid w:val="00F3501E"/>
    <w:rsid w:val="00F42A5D"/>
    <w:rsid w:val="00F50481"/>
    <w:rsid w:val="00F62343"/>
    <w:rsid w:val="00F7369A"/>
    <w:rsid w:val="00F7413B"/>
    <w:rsid w:val="00F80577"/>
    <w:rsid w:val="00F85A4C"/>
    <w:rsid w:val="00F9211C"/>
    <w:rsid w:val="00F93F8D"/>
    <w:rsid w:val="00F9566F"/>
    <w:rsid w:val="00F96DD2"/>
    <w:rsid w:val="00F97239"/>
    <w:rsid w:val="00F97B14"/>
    <w:rsid w:val="00FA1F45"/>
    <w:rsid w:val="00FA51B7"/>
    <w:rsid w:val="00FA71E6"/>
    <w:rsid w:val="00FB13FE"/>
    <w:rsid w:val="00FB6DDA"/>
    <w:rsid w:val="00FC6637"/>
    <w:rsid w:val="00FC6934"/>
    <w:rsid w:val="00FD121C"/>
    <w:rsid w:val="00FD235B"/>
    <w:rsid w:val="00FD6E3C"/>
    <w:rsid w:val="00FE1AE5"/>
    <w:rsid w:val="00FE29D8"/>
    <w:rsid w:val="00FE2D46"/>
    <w:rsid w:val="00FF01DD"/>
    <w:rsid w:val="00FF5B0D"/>
    <w:rsid w:val="0C544F16"/>
    <w:rsid w:val="1AC68EE8"/>
    <w:rsid w:val="20164F58"/>
    <w:rsid w:val="3F4833D9"/>
    <w:rsid w:val="4DABA27B"/>
    <w:rsid w:val="56A45CFA"/>
    <w:rsid w:val="630434A5"/>
    <w:rsid w:val="63879A20"/>
    <w:rsid w:val="64BDF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3595"/>
  <w15:chartTrackingRefBased/>
  <w15:docId w15:val="{F37D6AC0-9E23-4D92-BB39-1CC5675B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D6E6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A3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A3C9E"/>
  </w:style>
  <w:style w:type="paragraph" w:styleId="Sidefod">
    <w:name w:val="footer"/>
    <w:basedOn w:val="Normal"/>
    <w:link w:val="SidefodTegn"/>
    <w:uiPriority w:val="99"/>
    <w:unhideWhenUsed/>
    <w:rsid w:val="00DA3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A3C9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5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F57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514D"/>
    <w:pPr>
      <w:spacing w:after="0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a7156-0c79-46dc-8fa5-63cfb4b64dbb">
      <Terms xmlns="http://schemas.microsoft.com/office/infopath/2007/PartnerControls"/>
    </lcf76f155ced4ddcb4097134ff3c332f>
    <TaxCatchAll xmlns="245295e9-67b4-4f06-8a0a-b68ad3f5c1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44F252219A34AAE341A9CD857A41B" ma:contentTypeVersion="12" ma:contentTypeDescription="Opret et nyt dokument." ma:contentTypeScope="" ma:versionID="35be63c4fc8cdb2dddb0feaae3ef3486">
  <xsd:schema xmlns:xsd="http://www.w3.org/2001/XMLSchema" xmlns:xs="http://www.w3.org/2001/XMLSchema" xmlns:p="http://schemas.microsoft.com/office/2006/metadata/properties" xmlns:ns2="548a7156-0c79-46dc-8fa5-63cfb4b64dbb" xmlns:ns3="245295e9-67b4-4f06-8a0a-b68ad3f5c17f" targetNamespace="http://schemas.microsoft.com/office/2006/metadata/properties" ma:root="true" ma:fieldsID="b41357dafd4df20517b3e8c5c47ad958" ns2:_="" ns3:_="">
    <xsd:import namespace="548a7156-0c79-46dc-8fa5-63cfb4b64dbb"/>
    <xsd:import namespace="245295e9-67b4-4f06-8a0a-b68ad3f5c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a7156-0c79-46dc-8fa5-63cfb4b64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79115915-8d5d-40be-b978-754604f51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295e9-67b4-4f06-8a0a-b68ad3f5c1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de6f10-88c1-4cf0-8ede-00c7b0769496}" ma:internalName="TaxCatchAll" ma:showField="CatchAllData" ma:web="245295e9-67b4-4f06-8a0a-b68ad3f5c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0F0C0-2038-40E0-9274-E57072F3E5BA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245295e9-67b4-4f06-8a0a-b68ad3f5c17f"/>
    <ds:schemaRef ds:uri="http://purl.org/dc/elements/1.1/"/>
    <ds:schemaRef ds:uri="548a7156-0c79-46dc-8fa5-63cfb4b64db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5071B8-1456-4CB0-B49B-1A33F1698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3529B-190E-4B2F-BC1D-478F7777A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a7156-0c79-46dc-8fa5-63cfb4b64dbb"/>
    <ds:schemaRef ds:uri="245295e9-67b4-4f06-8a0a-b68ad3f5c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Salzinger</dc:creator>
  <cp:keywords/>
  <dc:description/>
  <cp:lastModifiedBy>Louise Hagsten</cp:lastModifiedBy>
  <cp:revision>2</cp:revision>
  <cp:lastPrinted>2024-08-06T11:33:00Z</cp:lastPrinted>
  <dcterms:created xsi:type="dcterms:W3CDTF">2026-01-20T07:25:00Z</dcterms:created>
  <dcterms:modified xsi:type="dcterms:W3CDTF">2026-01-20T07:25:00Z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0x010100ECC44F252219A34AAE341A9CD857A41B</vt:lpwstr>
  </property>
  <property fmtid="{D5CDD505-2E9C-101B-9397-08002B2CF9AE}" pid="3" name="MediaServiceImageTags">
    <vt:lpwstr/>
  </property>
</Properties>
</file>