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-Gitter"/>
        <w:tblW w:w="1539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5"/>
        <w:gridCol w:w="3833"/>
        <w:gridCol w:w="4530"/>
        <w:gridCol w:w="6326"/>
      </w:tblGrid>
      <w:tr w:rsidRPr="004F31F6" w:rsidR="00BF611E" w:rsidTr="3C121FCC" w14:paraId="686081EA" w14:textId="77777777">
        <w:tc>
          <w:tcPr>
            <w:tcW w:w="153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2EFD9" w:themeFill="accent6" w:themeFillTint="33"/>
            <w:tcMar/>
          </w:tcPr>
          <w:p w:rsidRPr="004F31F6" w:rsidR="00C26991" w:rsidP="60CA1787" w:rsidRDefault="00C26991" w14:paraId="43A37B87" w14:textId="0D9FC165">
            <w:pPr>
              <w:spacing w:line="240" w:lineRule="auto"/>
              <w:jc w:val="center"/>
              <w:rPr>
                <w:rFonts w:ascii="Calibri" w:hAnsi="Calibri" w:cs="Calibri"/>
                <w:b w:val="0"/>
                <w:bCs w:val="0"/>
              </w:rPr>
            </w:pPr>
          </w:p>
          <w:p w:rsidRPr="004F31F6" w:rsidR="00FB09CD" w:rsidP="00C26991" w:rsidRDefault="00C26991" w14:paraId="6BB395AB" w14:textId="141324C0">
            <w:pPr>
              <w:spacing w:line="240" w:lineRule="auto"/>
              <w:jc w:val="center"/>
              <w:rPr>
                <w:rFonts w:ascii="Calibri" w:hAnsi="Calibri" w:cs="Calibri"/>
                <w:b/>
                <w:sz w:val="40"/>
                <w:szCs w:val="40"/>
              </w:rPr>
            </w:pPr>
            <w:r w:rsidRPr="61C2B7C1">
              <w:rPr>
                <w:rFonts w:ascii="Calibri" w:hAnsi="Calibri" w:cs="Calibri"/>
                <w:b/>
                <w:sz w:val="40"/>
                <w:szCs w:val="40"/>
              </w:rPr>
              <w:t xml:space="preserve">1. </w:t>
            </w:r>
            <w:r w:rsidRPr="61C2B7C1" w:rsidR="00FB09CD">
              <w:rPr>
                <w:rFonts w:ascii="Calibri" w:hAnsi="Calibri" w:cs="Calibri"/>
                <w:b/>
                <w:sz w:val="40"/>
                <w:szCs w:val="40"/>
              </w:rPr>
              <w:t xml:space="preserve">kvartal: </w:t>
            </w:r>
            <w:r w:rsidRPr="61C2B7C1" w:rsidR="00B91F16">
              <w:rPr>
                <w:rFonts w:ascii="Calibri" w:hAnsi="Calibri" w:cs="Calibri"/>
                <w:b/>
                <w:sz w:val="40"/>
                <w:szCs w:val="40"/>
              </w:rPr>
              <w:t>Fra august</w:t>
            </w:r>
            <w:r w:rsidRPr="61C2B7C1" w:rsidR="00FB09CD">
              <w:rPr>
                <w:rFonts w:ascii="Calibri" w:hAnsi="Calibri" w:cs="Calibri"/>
                <w:b/>
                <w:sz w:val="40"/>
                <w:szCs w:val="40"/>
              </w:rPr>
              <w:t xml:space="preserve"> til efterårsferie</w:t>
            </w:r>
          </w:p>
          <w:p w:rsidRPr="004F31F6" w:rsidR="00C26991" w:rsidP="00C26991" w:rsidRDefault="00C26991" w14:paraId="17991FAA" w14:textId="5051C306">
            <w:pPr>
              <w:rPr>
                <w:rFonts w:ascii="Calibri" w:hAnsi="Calibri" w:cs="Calibri"/>
              </w:rPr>
            </w:pPr>
          </w:p>
        </w:tc>
      </w:tr>
      <w:tr w:rsidRPr="004F31F6" w:rsidR="00BF611E" w:rsidTr="3C121FCC" w14:paraId="6427EE54" w14:textId="4812210E">
        <w:trPr>
          <w:trHeight w:val="6034"/>
        </w:trPr>
        <w:tc>
          <w:tcPr>
            <w:tcW w:w="153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/>
            <w:hideMark/>
          </w:tcPr>
          <w:p w:rsidRPr="004F31F6" w:rsidR="00B91F16" w:rsidP="00B91F16" w:rsidRDefault="00B91F16" w14:paraId="08215129" w14:textId="77777777">
            <w:pPr>
              <w:spacing w:line="240" w:lineRule="auto"/>
              <w:rPr>
                <w:rFonts w:ascii="Calibri" w:hAnsi="Calibri" w:cs="Calibri"/>
                <w:b/>
              </w:rPr>
            </w:pPr>
            <w:r w:rsidRPr="2E26F753">
              <w:rPr>
                <w:rFonts w:ascii="Calibri" w:hAnsi="Calibri" w:cs="Calibri"/>
                <w:b/>
              </w:rPr>
              <w:t>Alle fag skal i hele dette kvartal arbejde med:</w:t>
            </w:r>
          </w:p>
          <w:p w:rsidRPr="004F31F6" w:rsidR="00B91F16" w:rsidRDefault="00B91F16" w14:paraId="01333DF5" w14:textId="77777777">
            <w:pPr>
              <w:pStyle w:val="Listeafsnit"/>
              <w:numPr>
                <w:ilvl w:val="0"/>
                <w:numId w:val="7"/>
              </w:numPr>
              <w:spacing w:line="240" w:lineRule="auto"/>
              <w:rPr>
                <w:rFonts w:ascii="Calibri" w:hAnsi="Calibri" w:cs="Calibri"/>
              </w:rPr>
            </w:pPr>
            <w:r w:rsidRPr="2E26F753">
              <w:rPr>
                <w:rFonts w:ascii="Calibri" w:hAnsi="Calibri" w:cs="Calibri"/>
              </w:rPr>
              <w:t>Opbygning af god klasserumskultur</w:t>
            </w:r>
          </w:p>
          <w:p w:rsidRPr="004F31F6" w:rsidR="00B91F16" w:rsidRDefault="00B91F16" w14:paraId="18F3344B" w14:textId="77777777">
            <w:pPr>
              <w:pStyle w:val="Listeafsnit"/>
              <w:numPr>
                <w:ilvl w:val="0"/>
                <w:numId w:val="7"/>
              </w:numPr>
              <w:spacing w:line="240" w:lineRule="auto"/>
              <w:rPr>
                <w:rFonts w:ascii="Calibri" w:hAnsi="Calibri" w:cs="Calibri"/>
              </w:rPr>
            </w:pPr>
            <w:r w:rsidRPr="2E26F753">
              <w:rPr>
                <w:rFonts w:ascii="Calibri" w:hAnsi="Calibri" w:cs="Calibri"/>
              </w:rPr>
              <w:t>Faglige mål</w:t>
            </w:r>
          </w:p>
          <w:p w:rsidRPr="004F31F6" w:rsidR="00B91F16" w:rsidRDefault="00B91F16" w14:paraId="4529D5E2" w14:textId="77777777">
            <w:pPr>
              <w:pStyle w:val="Listeafsnit"/>
              <w:numPr>
                <w:ilvl w:val="0"/>
                <w:numId w:val="7"/>
              </w:numPr>
              <w:spacing w:line="240" w:lineRule="auto"/>
              <w:rPr>
                <w:rFonts w:ascii="Calibri" w:hAnsi="Calibri" w:cs="Calibri"/>
              </w:rPr>
            </w:pPr>
            <w:r w:rsidRPr="2E26F753">
              <w:rPr>
                <w:rFonts w:ascii="Calibri" w:hAnsi="Calibri" w:cs="Calibri"/>
              </w:rPr>
              <w:t xml:space="preserve">Elementær metodeintroduktion </w:t>
            </w:r>
          </w:p>
          <w:p w:rsidRPr="004F31F6" w:rsidR="00B91F16" w:rsidRDefault="00B91F16" w14:paraId="70FF1CDF" w14:textId="77777777">
            <w:pPr>
              <w:pStyle w:val="Listeafsnit"/>
              <w:numPr>
                <w:ilvl w:val="0"/>
                <w:numId w:val="7"/>
              </w:numPr>
              <w:spacing w:line="240" w:lineRule="auto"/>
              <w:rPr>
                <w:rFonts w:ascii="Calibri" w:hAnsi="Calibri" w:cs="Calibri"/>
              </w:rPr>
            </w:pPr>
            <w:r w:rsidRPr="2E26F753">
              <w:rPr>
                <w:rFonts w:ascii="Calibri" w:hAnsi="Calibri" w:cs="Calibri"/>
              </w:rPr>
              <w:t>Introduktion til taksonomiske niveauer</w:t>
            </w:r>
          </w:p>
          <w:p w:rsidRPr="004F31F6" w:rsidR="00B91F16" w:rsidRDefault="00B91F16" w14:paraId="06039079" w14:textId="77777777">
            <w:pPr>
              <w:pStyle w:val="Listeafsnit"/>
              <w:numPr>
                <w:ilvl w:val="0"/>
                <w:numId w:val="7"/>
              </w:numPr>
              <w:spacing w:line="240" w:lineRule="auto"/>
              <w:rPr>
                <w:rFonts w:ascii="Calibri" w:hAnsi="Calibri" w:cs="Calibri"/>
              </w:rPr>
            </w:pPr>
            <w:r w:rsidRPr="2E26F753">
              <w:rPr>
                <w:rFonts w:ascii="Calibri" w:hAnsi="Calibri" w:cs="Calibri"/>
              </w:rPr>
              <w:t>Notatteknik</w:t>
            </w:r>
          </w:p>
          <w:p w:rsidRPr="004F31F6" w:rsidR="00B91F16" w:rsidRDefault="00B91F16" w14:paraId="51CA365E" w14:textId="77777777">
            <w:pPr>
              <w:pStyle w:val="Listeafsnit"/>
              <w:numPr>
                <w:ilvl w:val="0"/>
                <w:numId w:val="7"/>
              </w:numPr>
              <w:spacing w:line="240" w:lineRule="auto"/>
              <w:rPr>
                <w:rFonts w:ascii="Calibri" w:hAnsi="Calibri" w:cs="Calibri"/>
              </w:rPr>
            </w:pPr>
            <w:r w:rsidRPr="2E26F753">
              <w:rPr>
                <w:rFonts w:ascii="Calibri" w:hAnsi="Calibri" w:cs="Calibri"/>
              </w:rPr>
              <w:t>Introduktion til faglig læsning</w:t>
            </w:r>
          </w:p>
          <w:p w:rsidRPr="004F31F6" w:rsidR="00B91F16" w:rsidP="00B91F16" w:rsidRDefault="00B91F16" w14:paraId="559487C4" w14:textId="77777777">
            <w:pPr>
              <w:spacing w:line="240" w:lineRule="auto"/>
              <w:rPr>
                <w:rFonts w:ascii="Calibri" w:hAnsi="Calibri" w:cs="Calibri"/>
              </w:rPr>
            </w:pPr>
          </w:p>
          <w:p w:rsidRPr="004F31F6" w:rsidR="00B91F16" w:rsidP="00B91F16" w:rsidRDefault="00B91F16" w14:paraId="3E295F51" w14:textId="77777777">
            <w:pPr>
              <w:spacing w:line="240" w:lineRule="auto"/>
              <w:rPr>
                <w:rFonts w:ascii="Calibri" w:hAnsi="Calibri" w:cs="Calibri"/>
              </w:rPr>
            </w:pPr>
            <w:r w:rsidRPr="2E26F753">
              <w:rPr>
                <w:rFonts w:ascii="Calibri" w:hAnsi="Calibri" w:cs="Calibri"/>
              </w:rPr>
              <w:t>Særligt om digitale kompetencer:</w:t>
            </w:r>
          </w:p>
          <w:p w:rsidRPr="004F31F6" w:rsidR="00B91F16" w:rsidRDefault="00B91F16" w14:paraId="543A7C98" w14:textId="77777777">
            <w:pPr>
              <w:pStyle w:val="Listeafsnit"/>
              <w:numPr>
                <w:ilvl w:val="0"/>
                <w:numId w:val="7"/>
              </w:numPr>
              <w:spacing w:line="252" w:lineRule="auto"/>
              <w:rPr>
                <w:rFonts w:ascii="Calibri" w:hAnsi="Calibri" w:eastAsia="Times New Roman" w:cs="Calibri"/>
              </w:rPr>
            </w:pPr>
            <w:r w:rsidRPr="2E26F753">
              <w:rPr>
                <w:rFonts w:ascii="Calibri" w:hAnsi="Calibri" w:eastAsia="Times New Roman" w:cs="Calibri"/>
              </w:rPr>
              <w:t xml:space="preserve">Mestring af OneNote og </w:t>
            </w:r>
            <w:proofErr w:type="spellStart"/>
            <w:r w:rsidRPr="2E26F753">
              <w:rPr>
                <w:rFonts w:ascii="Calibri" w:hAnsi="Calibri" w:eastAsia="Times New Roman" w:cs="Calibri"/>
              </w:rPr>
              <w:t>Elevintra</w:t>
            </w:r>
            <w:proofErr w:type="spellEnd"/>
          </w:p>
          <w:p w:rsidRPr="004F31F6" w:rsidR="001162C9" w:rsidRDefault="001162C9" w14:paraId="1D22DB12" w14:textId="3E392E30">
            <w:pPr>
              <w:pStyle w:val="Listeafsnit"/>
              <w:numPr>
                <w:ilvl w:val="0"/>
                <w:numId w:val="7"/>
              </w:numPr>
              <w:spacing w:line="252" w:lineRule="auto"/>
              <w:rPr>
                <w:rFonts w:ascii="Calibri" w:hAnsi="Calibri" w:eastAsia="Times New Roman" w:cs="Calibri"/>
              </w:rPr>
            </w:pPr>
            <w:r w:rsidRPr="2E26F753">
              <w:rPr>
                <w:rFonts w:ascii="Calibri" w:hAnsi="Calibri" w:eastAsia="Times New Roman" w:cs="Calibri"/>
              </w:rPr>
              <w:t>Kommunikation via Skolemail</w:t>
            </w:r>
          </w:p>
          <w:p w:rsidRPr="004F31F6" w:rsidR="00F06C72" w:rsidRDefault="00F06C72" w14:paraId="44FF56B0" w14:textId="625B442F">
            <w:pPr>
              <w:pStyle w:val="Listeafsnit"/>
              <w:numPr>
                <w:ilvl w:val="0"/>
                <w:numId w:val="7"/>
              </w:numPr>
              <w:spacing w:line="252" w:lineRule="auto"/>
              <w:rPr>
                <w:rFonts w:ascii="Calibri" w:hAnsi="Calibri" w:eastAsia="Times New Roman" w:cs="Calibri"/>
              </w:rPr>
            </w:pPr>
            <w:r w:rsidRPr="2E26F753">
              <w:rPr>
                <w:rFonts w:ascii="Calibri" w:hAnsi="Calibri" w:eastAsia="Times New Roman" w:cs="Calibri"/>
              </w:rPr>
              <w:t>Mappestruktur</w:t>
            </w:r>
            <w:r w:rsidRPr="2E26F753" w:rsidR="00AE62B9">
              <w:rPr>
                <w:rFonts w:ascii="Calibri" w:hAnsi="Calibri" w:eastAsia="Times New Roman" w:cs="Calibri"/>
              </w:rPr>
              <w:t xml:space="preserve"> (at kunne gemme filer og oprette logiske mapper) på egen computer</w:t>
            </w:r>
          </w:p>
          <w:p w:rsidRPr="004F31F6" w:rsidR="00B91F16" w:rsidRDefault="00B91F16" w14:paraId="13B731A0" w14:textId="77777777">
            <w:pPr>
              <w:pStyle w:val="Listeafsnit"/>
              <w:numPr>
                <w:ilvl w:val="0"/>
                <w:numId w:val="7"/>
              </w:numPr>
              <w:spacing w:line="252" w:lineRule="auto"/>
              <w:rPr>
                <w:rFonts w:ascii="Calibri" w:hAnsi="Calibri" w:eastAsia="Times New Roman" w:cs="Calibri"/>
              </w:rPr>
            </w:pPr>
            <w:r w:rsidRPr="2E26F753">
              <w:rPr>
                <w:rFonts w:ascii="Calibri" w:hAnsi="Calibri" w:eastAsia="Times New Roman" w:cs="Calibri"/>
              </w:rPr>
              <w:t>Deltagelse i digitale læringsrum og samarbejdsrum</w:t>
            </w:r>
          </w:p>
          <w:p w:rsidRPr="004F31F6" w:rsidR="00B91F16" w:rsidP="00B91F16" w:rsidRDefault="00B91F16" w14:paraId="75F782FD" w14:textId="77777777">
            <w:pPr>
              <w:pStyle w:val="Listeafsnit"/>
              <w:spacing w:line="240" w:lineRule="auto"/>
              <w:rPr>
                <w:rFonts w:ascii="Calibri" w:hAnsi="Calibri" w:cs="Calibri"/>
              </w:rPr>
            </w:pPr>
          </w:p>
          <w:p w:rsidRPr="004F31F6" w:rsidR="00B91F16" w:rsidP="00B91F16" w:rsidRDefault="00B91F16" w14:paraId="33692922" w14:textId="77777777">
            <w:pPr>
              <w:spacing w:line="240" w:lineRule="auto"/>
              <w:rPr>
                <w:rFonts w:ascii="Calibri" w:hAnsi="Calibri" w:cs="Calibri"/>
              </w:rPr>
            </w:pPr>
            <w:r w:rsidRPr="2E26F753">
              <w:rPr>
                <w:rFonts w:ascii="Calibri" w:hAnsi="Calibri" w:cs="Calibri"/>
              </w:rPr>
              <w:t>Særligt for dansk og engelsk:</w:t>
            </w:r>
          </w:p>
          <w:p w:rsidRPr="004F31F6" w:rsidR="00B91F16" w:rsidRDefault="00B91F16" w14:paraId="645BD58A" w14:textId="77777777">
            <w:pPr>
              <w:pStyle w:val="Listeafsnit"/>
              <w:numPr>
                <w:ilvl w:val="0"/>
                <w:numId w:val="7"/>
              </w:numPr>
              <w:spacing w:line="240" w:lineRule="auto"/>
              <w:rPr>
                <w:rFonts w:ascii="Calibri" w:hAnsi="Calibri" w:cs="Calibri"/>
              </w:rPr>
            </w:pPr>
            <w:r w:rsidRPr="2E26F753">
              <w:rPr>
                <w:rFonts w:ascii="Calibri" w:hAnsi="Calibri" w:cs="Calibri"/>
              </w:rPr>
              <w:t xml:space="preserve">Sproglig korrekthed: Grundlæggende grammatik/ordklasser </w:t>
            </w:r>
          </w:p>
          <w:p w:rsidRPr="004F31F6" w:rsidR="00B91F16" w:rsidRDefault="00B91F16" w14:paraId="321C0752" w14:textId="77777777">
            <w:pPr>
              <w:pStyle w:val="Listeafsnit"/>
              <w:numPr>
                <w:ilvl w:val="0"/>
                <w:numId w:val="7"/>
              </w:numPr>
              <w:spacing w:line="240" w:lineRule="auto"/>
              <w:rPr>
                <w:rFonts w:ascii="Calibri" w:hAnsi="Calibri" w:cs="Calibri"/>
              </w:rPr>
            </w:pPr>
            <w:r w:rsidRPr="2E26F753">
              <w:rPr>
                <w:rFonts w:ascii="Calibri" w:hAnsi="Calibri" w:cs="Calibri"/>
              </w:rPr>
              <w:t>Redegørelse</w:t>
            </w:r>
          </w:p>
          <w:p w:rsidRPr="004F31F6" w:rsidR="00B91F16" w:rsidP="00B91F16" w:rsidRDefault="00B91F16" w14:paraId="785195C0" w14:textId="77777777">
            <w:pPr>
              <w:pStyle w:val="Listeafsnit"/>
              <w:spacing w:line="240" w:lineRule="auto"/>
              <w:rPr>
                <w:rFonts w:ascii="Calibri" w:hAnsi="Calibri" w:cs="Calibri"/>
              </w:rPr>
            </w:pPr>
          </w:p>
          <w:p w:rsidRPr="004F31F6" w:rsidR="00B91F16" w:rsidP="00CF6764" w:rsidRDefault="00B91F16" w14:paraId="07B13296" w14:textId="46C27C62">
            <w:pPr>
              <w:spacing w:line="240" w:lineRule="auto"/>
              <w:rPr>
                <w:rFonts w:ascii="Calibri" w:hAnsi="Calibri" w:cs="Calibri"/>
              </w:rPr>
            </w:pPr>
            <w:r w:rsidRPr="2E26F753">
              <w:rPr>
                <w:rFonts w:ascii="Calibri" w:hAnsi="Calibri" w:cs="Calibri"/>
              </w:rPr>
              <w:t>Særligt for matematik:</w:t>
            </w:r>
          </w:p>
          <w:p w:rsidRPr="004F31F6" w:rsidR="00B91F16" w:rsidRDefault="00B91F16" w14:paraId="3882F7E4" w14:textId="77777777">
            <w:pPr>
              <w:pStyle w:val="Listeafsnit"/>
              <w:numPr>
                <w:ilvl w:val="0"/>
                <w:numId w:val="7"/>
              </w:numPr>
              <w:spacing w:line="252" w:lineRule="auto"/>
              <w:rPr>
                <w:rFonts w:ascii="Calibri" w:hAnsi="Calibri" w:eastAsia="Times New Roman" w:cs="Calibri"/>
              </w:rPr>
            </w:pPr>
            <w:r w:rsidRPr="2E26F753">
              <w:rPr>
                <w:rFonts w:ascii="Calibri" w:hAnsi="Calibri" w:eastAsia="Times New Roman" w:cs="Calibri"/>
              </w:rPr>
              <w:t xml:space="preserve">Mestring af faglige, digitale programmer i matematik </w:t>
            </w:r>
          </w:p>
          <w:p w:rsidRPr="004F31F6" w:rsidR="00CE66A1" w:rsidP="00CE66A1" w:rsidRDefault="00CE66A1" w14:paraId="7A8AE595" w14:textId="3A62C39C">
            <w:pPr>
              <w:pStyle w:val="Listeafsnit"/>
              <w:spacing w:line="252" w:lineRule="auto"/>
              <w:rPr>
                <w:rFonts w:ascii="Calibri" w:hAnsi="Calibri" w:eastAsia="Times New Roman" w:cs="Calibri"/>
              </w:rPr>
            </w:pPr>
          </w:p>
        </w:tc>
      </w:tr>
      <w:tr w:rsidRPr="004F31F6" w:rsidR="00BF611E" w:rsidTr="3C121FCC" w14:paraId="7A4416DF" w14:textId="77777777">
        <w:trPr>
          <w:trHeight w:val="346"/>
        </w:trPr>
        <w:tc>
          <w:tcPr>
            <w:tcW w:w="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8D08D" w:themeFill="accent6" w:themeFillTint="99"/>
            <w:tcMar/>
          </w:tcPr>
          <w:p w:rsidRPr="004F31F6" w:rsidR="00B91F16" w:rsidRDefault="00B91F16" w14:paraId="0EA34A67" w14:textId="77777777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58AA8C9E">
              <w:rPr>
                <w:rFonts w:ascii="Calibri" w:hAnsi="Calibri" w:cs="Calibri"/>
                <w:b/>
              </w:rPr>
              <w:t>Uge</w:t>
            </w:r>
          </w:p>
        </w:tc>
        <w:tc>
          <w:tcPr>
            <w:tcW w:w="3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8D08D" w:themeFill="accent6" w:themeFillTint="99"/>
            <w:tcMar/>
          </w:tcPr>
          <w:p w:rsidRPr="004F31F6" w:rsidR="00B91F16" w:rsidRDefault="00B91F16" w14:paraId="296A1AA0" w14:textId="22238A4F">
            <w:pPr>
              <w:spacing w:line="240" w:lineRule="auto"/>
              <w:rPr>
                <w:rFonts w:ascii="Calibri" w:hAnsi="Calibri" w:cs="Calibri"/>
              </w:rPr>
            </w:pPr>
            <w:r w:rsidRPr="58AA8C9E">
              <w:rPr>
                <w:rFonts w:ascii="Calibri" w:hAnsi="Calibri" w:cs="Calibri"/>
                <w:b/>
              </w:rPr>
              <w:t>Aktivitet</w:t>
            </w:r>
            <w:r w:rsidRPr="58AA8C9E" w:rsidR="00B6383D">
              <w:rPr>
                <w:rFonts w:ascii="Calibri" w:hAnsi="Calibri" w:cs="Calibri"/>
                <w:b/>
              </w:rPr>
              <w:t>er</w:t>
            </w:r>
          </w:p>
        </w:tc>
        <w:tc>
          <w:tcPr>
            <w:tcW w:w="4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8D08D" w:themeFill="accent6" w:themeFillTint="99"/>
            <w:tcMar/>
          </w:tcPr>
          <w:p w:rsidRPr="004F31F6" w:rsidR="00B91F16" w:rsidRDefault="00B91F16" w14:paraId="668C315B" w14:textId="77777777">
            <w:pPr>
              <w:spacing w:line="240" w:lineRule="auto"/>
              <w:rPr>
                <w:rFonts w:ascii="Calibri" w:hAnsi="Calibri" w:cs="Calibri"/>
                <w:b/>
              </w:rPr>
            </w:pPr>
            <w:r w:rsidRPr="58AA8C9E">
              <w:rPr>
                <w:rFonts w:ascii="Calibri" w:hAnsi="Calibri" w:cs="Calibri"/>
                <w:b/>
              </w:rPr>
              <w:t>Kompetencemål og særlige fokuspunkter</w:t>
            </w:r>
          </w:p>
        </w:tc>
        <w:tc>
          <w:tcPr>
            <w:tcW w:w="6326" w:type="dxa"/>
            <w:shd w:val="clear" w:color="auto" w:fill="A8D08D" w:themeFill="accent6" w:themeFillTint="99"/>
            <w:tcMar/>
          </w:tcPr>
          <w:p w:rsidRPr="004F31F6" w:rsidR="00B91F16" w:rsidRDefault="005F0A13" w14:paraId="2B4E69F8" w14:textId="77935352">
            <w:pPr>
              <w:spacing w:line="259" w:lineRule="auto"/>
              <w:rPr>
                <w:rStyle w:val="normaltextrun"/>
                <w:rFonts w:ascii="Calibri" w:hAnsi="Calibri" w:cs="Calibri"/>
              </w:rPr>
            </w:pPr>
            <w:r w:rsidRPr="58AA8C9E">
              <w:rPr>
                <w:rFonts w:ascii="Calibri" w:hAnsi="Calibri" w:cs="Calibri"/>
                <w:b/>
              </w:rPr>
              <w:t>Værksteds</w:t>
            </w:r>
            <w:r w:rsidRPr="58AA8C9E" w:rsidR="00B91F16">
              <w:rPr>
                <w:rFonts w:ascii="Calibri" w:hAnsi="Calibri" w:cs="Calibri"/>
                <w:b/>
              </w:rPr>
              <w:t>time</w:t>
            </w:r>
          </w:p>
        </w:tc>
      </w:tr>
      <w:tr w:rsidRPr="004F31F6" w:rsidR="00BF611E" w:rsidTr="3C121FCC" w14:paraId="6E7ED94C" w14:textId="11240E54">
        <w:tc>
          <w:tcPr>
            <w:tcW w:w="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2EFD9" w:themeFill="accent6" w:themeFillTint="33"/>
            <w:tcMar/>
            <w:hideMark/>
          </w:tcPr>
          <w:p w:rsidRPr="004F31F6" w:rsidR="00B91F16" w:rsidP="00B91F16" w:rsidRDefault="00B91F16" w14:paraId="6C9D3CA3" w14:textId="7CF70A5F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58AA8C9E">
              <w:rPr>
                <w:rFonts w:ascii="Calibri" w:hAnsi="Calibri" w:cs="Calibri"/>
                <w:b/>
              </w:rPr>
              <w:t>33</w:t>
            </w:r>
          </w:p>
        </w:tc>
        <w:tc>
          <w:tcPr>
            <w:tcW w:w="3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4F31F6" w:rsidR="00B91F16" w:rsidRDefault="00764452" w14:paraId="1A17E7D6" w14:textId="72205DDD">
            <w:pPr>
              <w:pStyle w:val="Listeafsnit"/>
              <w:numPr>
                <w:ilvl w:val="0"/>
                <w:numId w:val="3"/>
              </w:numPr>
              <w:spacing w:line="240" w:lineRule="auto"/>
              <w:ind w:left="464"/>
              <w:rPr>
                <w:rFonts w:ascii="Calibri" w:hAnsi="Calibri" w:cs="Calibri"/>
              </w:rPr>
            </w:pPr>
            <w:r w:rsidRPr="004F31F6">
              <w:rPr>
                <w:rFonts w:ascii="Calibri" w:hAnsi="Calibri" w:cs="Calibri"/>
              </w:rPr>
              <w:t xml:space="preserve">Første </w:t>
            </w:r>
            <w:r w:rsidRPr="004F31F6" w:rsidR="00B91F16">
              <w:rPr>
                <w:rFonts w:ascii="Calibri" w:hAnsi="Calibri" w:cs="Calibri"/>
              </w:rPr>
              <w:t>skoledag 1</w:t>
            </w:r>
            <w:r w:rsidRPr="004F31F6" w:rsidR="009E22A9">
              <w:rPr>
                <w:rFonts w:ascii="Calibri" w:hAnsi="Calibri" w:cs="Calibri"/>
              </w:rPr>
              <w:t>2</w:t>
            </w:r>
            <w:r w:rsidRPr="004F31F6" w:rsidR="00B91F16">
              <w:rPr>
                <w:rFonts w:ascii="Calibri" w:hAnsi="Calibri" w:cs="Calibri"/>
              </w:rPr>
              <w:t>.8</w:t>
            </w:r>
          </w:p>
          <w:p w:rsidRPr="004F31F6" w:rsidR="00B91F16" w:rsidP="00C22C11" w:rsidRDefault="00B91F16" w14:paraId="672C2C61" w14:textId="06E060F2">
            <w:pPr>
              <w:pStyle w:val="Listeafsnit"/>
              <w:spacing w:line="240" w:lineRule="auto"/>
              <w:ind w:left="464"/>
              <w:rPr>
                <w:rFonts w:ascii="Calibri" w:hAnsi="Calibri" w:cs="Calibri"/>
              </w:rPr>
            </w:pPr>
          </w:p>
        </w:tc>
        <w:tc>
          <w:tcPr>
            <w:tcW w:w="4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025A0" w:rsidR="00B91F16" w:rsidRDefault="00B91F16" w14:paraId="4C700783" w14:textId="1462FAE4">
            <w:pPr>
              <w:pStyle w:val="Listeafsnit"/>
              <w:numPr>
                <w:ilvl w:val="0"/>
                <w:numId w:val="3"/>
              </w:numPr>
              <w:spacing w:line="240" w:lineRule="auto"/>
              <w:ind w:left="464"/>
              <w:rPr>
                <w:rFonts w:ascii="Calibri" w:hAnsi="Calibri" w:cs="Calibri"/>
              </w:rPr>
            </w:pPr>
            <w:r w:rsidRPr="003025A0">
              <w:rPr>
                <w:rFonts w:ascii="Calibri" w:hAnsi="Calibri" w:cs="Calibri"/>
              </w:rPr>
              <w:t>Velkomst</w:t>
            </w:r>
          </w:p>
          <w:p w:rsidRPr="003025A0" w:rsidR="00B91F16" w:rsidRDefault="00B91F16" w14:paraId="557B5BBF" w14:textId="7C16C365">
            <w:pPr>
              <w:pStyle w:val="Listeafsnit"/>
              <w:numPr>
                <w:ilvl w:val="0"/>
                <w:numId w:val="3"/>
              </w:numPr>
              <w:spacing w:line="240" w:lineRule="auto"/>
              <w:ind w:left="464"/>
              <w:rPr>
                <w:rFonts w:ascii="Calibri" w:hAnsi="Calibri" w:cs="Calibri"/>
              </w:rPr>
            </w:pPr>
            <w:r w:rsidRPr="003025A0">
              <w:rPr>
                <w:rFonts w:ascii="Calibri" w:hAnsi="Calibri" w:cs="Calibri"/>
              </w:rPr>
              <w:t>Socialt sammenhold, forventninger, klasserumskultur</w:t>
            </w:r>
          </w:p>
          <w:p w:rsidRPr="004F31F6" w:rsidR="00B91F16" w:rsidP="003025A0" w:rsidRDefault="00B91F16" w14:paraId="24AF661F" w14:textId="281B8A20">
            <w:pPr>
              <w:pStyle w:val="Listeafsnit"/>
              <w:spacing w:line="240" w:lineRule="auto"/>
              <w:ind w:left="464"/>
              <w:rPr>
                <w:rFonts w:ascii="Calibri" w:hAnsi="Calibri" w:cs="Calibri"/>
              </w:rPr>
            </w:pPr>
          </w:p>
        </w:tc>
        <w:tc>
          <w:tcPr>
            <w:tcW w:w="6326" w:type="dxa"/>
            <w:tcMar/>
          </w:tcPr>
          <w:p w:rsidRPr="004F31F6" w:rsidR="000F4BC0" w:rsidP="000F4BC0" w:rsidRDefault="000F4BC0" w14:paraId="32772B4E" w14:textId="77777777">
            <w:pPr>
              <w:pStyle w:val="paragraph"/>
              <w:spacing w:before="0" w:beforeAutospacing="0" w:after="0" w:afterAutospacing="0"/>
              <w:ind w:left="459"/>
              <w:textAlignment w:val="baseline"/>
              <w:divId w:val="1270502504"/>
              <w:rPr>
                <w:rFonts w:ascii="Calibri" w:hAnsi="Calibri" w:cs="Calibri"/>
                <w:sz w:val="22"/>
                <w:szCs w:val="22"/>
              </w:rPr>
            </w:pPr>
          </w:p>
          <w:p w:rsidRPr="004F31F6" w:rsidR="00B91F16" w:rsidP="00BB7DF6" w:rsidRDefault="00B91F16" w14:paraId="2F467114" w14:textId="3C859AAC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Pr="004F31F6" w:rsidR="00477D03" w:rsidTr="3C121FCC" w14:paraId="5258CC64" w14:textId="519EEF06">
        <w:tc>
          <w:tcPr>
            <w:tcW w:w="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2EFD9" w:themeFill="accent6" w:themeFillTint="33"/>
            <w:tcMar/>
            <w:hideMark/>
          </w:tcPr>
          <w:p w:rsidRPr="006A3127" w:rsidR="00477D03" w:rsidP="00477D03" w:rsidRDefault="00477D03" w14:paraId="59A2BAF2" w14:textId="77777777">
            <w:pPr>
              <w:pStyle w:val="Listeafsnit"/>
              <w:spacing w:line="240" w:lineRule="auto"/>
              <w:rPr>
                <w:rFonts w:ascii="Calibri" w:hAnsi="Calibri" w:cs="Calibri"/>
                <w:b/>
              </w:rPr>
            </w:pPr>
            <w:r w:rsidRPr="006A3127">
              <w:rPr>
                <w:rFonts w:ascii="Calibri" w:hAnsi="Calibri" w:cs="Calibri"/>
                <w:b/>
              </w:rPr>
              <w:lastRenderedPageBreak/>
              <w:t>3</w:t>
            </w:r>
          </w:p>
          <w:p w:rsidRPr="006A3127" w:rsidR="00477D03" w:rsidP="00477D03" w:rsidRDefault="00477D03" w14:paraId="103A32BA" w14:textId="04ABBF55">
            <w:pPr>
              <w:rPr>
                <w:rFonts w:ascii="Calibri" w:hAnsi="Calibri" w:cs="Calibri"/>
                <w:b/>
              </w:rPr>
            </w:pPr>
            <w:r w:rsidRPr="006A3127">
              <w:rPr>
                <w:rFonts w:ascii="Calibri" w:hAnsi="Calibri" w:cs="Calibri"/>
                <w:b/>
              </w:rPr>
              <w:t>34</w:t>
            </w:r>
          </w:p>
          <w:p w:rsidRPr="006A3127" w:rsidR="00477D03" w:rsidP="00477D03" w:rsidRDefault="00477D03" w14:paraId="13632A21" w14:textId="47D72053">
            <w:pPr>
              <w:rPr>
                <w:rFonts w:ascii="Calibri" w:hAnsi="Calibri" w:cs="Calibri"/>
              </w:rPr>
            </w:pPr>
          </w:p>
        </w:tc>
        <w:tc>
          <w:tcPr>
            <w:tcW w:w="3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6A3127" w:rsidR="00477D03" w:rsidP="00477D03" w:rsidRDefault="00477D03" w14:paraId="43ECF163" w14:textId="524635E6">
            <w:pPr>
              <w:pStyle w:val="Listeafsnit"/>
              <w:numPr>
                <w:ilvl w:val="0"/>
                <w:numId w:val="3"/>
              </w:numPr>
              <w:spacing w:line="240" w:lineRule="auto"/>
              <w:ind w:left="464"/>
              <w:rPr>
                <w:rFonts w:ascii="Calibri" w:hAnsi="Calibri" w:cs="Calibri"/>
              </w:rPr>
            </w:pPr>
            <w:r w:rsidRPr="006A3127">
              <w:rPr>
                <w:rFonts w:ascii="Calibri" w:hAnsi="Calibri" w:cs="Calibri"/>
              </w:rPr>
              <w:t>Screeninger i dansk, matematik og engelsk (uge 34-35)</w:t>
            </w:r>
          </w:p>
          <w:p w:rsidRPr="006A3127" w:rsidR="00477D03" w:rsidP="00477D03" w:rsidRDefault="00477D03" w14:paraId="569BE001" w14:textId="77777777">
            <w:pPr>
              <w:pStyle w:val="Listeafsnit"/>
              <w:spacing w:line="240" w:lineRule="auto"/>
              <w:ind w:left="464"/>
              <w:rPr>
                <w:rFonts w:ascii="Calibri" w:hAnsi="Calibri" w:cs="Calibri"/>
              </w:rPr>
            </w:pPr>
          </w:p>
          <w:p w:rsidRPr="006A3127" w:rsidR="00477D03" w:rsidP="00477D03" w:rsidRDefault="00477D03" w14:paraId="13E161B2" w14:textId="49BFA991">
            <w:pPr>
              <w:pStyle w:val="Listeafsnit"/>
              <w:numPr>
                <w:ilvl w:val="0"/>
                <w:numId w:val="3"/>
              </w:numPr>
              <w:spacing w:line="240" w:lineRule="auto"/>
              <w:ind w:left="464"/>
              <w:rPr>
                <w:rFonts w:ascii="Calibri" w:hAnsi="Calibri" w:cs="Calibri"/>
              </w:rPr>
            </w:pPr>
            <w:r w:rsidRPr="006A3127">
              <w:rPr>
                <w:rFonts w:ascii="Calibri" w:hAnsi="Calibri" w:cs="Calibri"/>
              </w:rPr>
              <w:t>Samling 18.8 10.30-11.00</w:t>
            </w:r>
          </w:p>
          <w:p w:rsidRPr="006A3127" w:rsidR="00477D03" w:rsidP="00477D03" w:rsidRDefault="00477D03" w14:paraId="150EC5DD" w14:textId="77777777">
            <w:pPr>
              <w:pStyle w:val="Listeafsnit"/>
              <w:rPr>
                <w:rFonts w:ascii="Calibri" w:hAnsi="Calibri" w:cs="Calibri"/>
              </w:rPr>
            </w:pPr>
          </w:p>
          <w:p w:rsidRPr="006A3127" w:rsidR="00477D03" w:rsidP="00477D03" w:rsidRDefault="00477D03" w14:paraId="63F04EE0" w14:textId="77777777">
            <w:pPr>
              <w:pStyle w:val="Listeafsnit"/>
              <w:spacing w:line="240" w:lineRule="auto"/>
              <w:ind w:left="464"/>
              <w:rPr>
                <w:rFonts w:ascii="Calibri" w:hAnsi="Calibri" w:cs="Calibri"/>
              </w:rPr>
            </w:pPr>
          </w:p>
          <w:p w:rsidRPr="006A3127" w:rsidR="00477D03" w:rsidP="00477D03" w:rsidRDefault="00477D03" w14:paraId="5BC391BF" w14:textId="77777777">
            <w:pPr>
              <w:pStyle w:val="Listeafsnit"/>
              <w:rPr>
                <w:rFonts w:ascii="Calibri" w:hAnsi="Calibri" w:cs="Calibri"/>
              </w:rPr>
            </w:pPr>
          </w:p>
          <w:p w:rsidRPr="006A3127" w:rsidR="00477D03" w:rsidP="00477D03" w:rsidRDefault="00477D03" w14:paraId="7353F0C5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b/>
                <w:bCs/>
                <w:sz w:val="22"/>
                <w:szCs w:val="22"/>
              </w:rPr>
            </w:pPr>
            <w:r w:rsidRPr="006A3127">
              <w:rPr>
                <w:rStyle w:val="eop"/>
                <w:rFonts w:ascii="Calibri" w:hAnsi="Calibri" w:cs="Calibri"/>
                <w:b/>
                <w:bCs/>
                <w:sz w:val="22"/>
                <w:szCs w:val="22"/>
              </w:rPr>
              <w:t>Fokus alle fag i uge 34 (5-10 min i alle fag):</w:t>
            </w:r>
          </w:p>
          <w:p w:rsidRPr="006A3127" w:rsidR="00477D03" w:rsidP="00477D03" w:rsidRDefault="00477D03" w14:paraId="76489D1D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</w:rPr>
            </w:pPr>
            <w:r w:rsidRPr="006A3127">
              <w:rPr>
                <w:rStyle w:val="eop"/>
                <w:rFonts w:ascii="Calibri" w:hAnsi="Calibri" w:cs="Calibri"/>
                <w:sz w:val="22"/>
                <w:szCs w:val="22"/>
              </w:rPr>
              <w:t>Hvordan er man studieaktiv i faget? Hvordan forbereder man sig bedst muligt?</w:t>
            </w:r>
          </w:p>
          <w:p w:rsidRPr="006A3127" w:rsidR="00477D03" w:rsidP="00477D03" w:rsidRDefault="00477D03" w14:paraId="63D29BC7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</w:rPr>
            </w:pPr>
            <w:r w:rsidRPr="006A3127">
              <w:rPr>
                <w:rStyle w:val="eop"/>
                <w:rFonts w:ascii="Calibri" w:hAnsi="Calibri" w:cs="Calibri"/>
                <w:sz w:val="22"/>
                <w:szCs w:val="22"/>
              </w:rPr>
              <w:t>Hvad er forventningen præcis, når der skal læses en tekst i faget?</w:t>
            </w:r>
          </w:p>
          <w:p w:rsidRPr="006A3127" w:rsidR="00477D03" w:rsidP="00477D03" w:rsidRDefault="00477D03" w14:paraId="5E53EEA8" w14:textId="0B656C93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6A3127" w:rsidR="00477D03" w:rsidP="00477D03" w:rsidRDefault="00477D03" w14:paraId="43ED5AA0" w14:textId="3A7AF3C5">
            <w:pPr>
              <w:pStyle w:val="Listeafsnit"/>
              <w:numPr>
                <w:ilvl w:val="0"/>
                <w:numId w:val="3"/>
              </w:numPr>
              <w:spacing w:line="240" w:lineRule="auto"/>
              <w:ind w:left="464"/>
              <w:rPr>
                <w:rFonts w:ascii="Calibri" w:hAnsi="Calibri" w:cs="Calibri"/>
              </w:rPr>
            </w:pPr>
            <w:r w:rsidRPr="004F31F6">
              <w:rPr>
                <w:rFonts w:ascii="Calibri" w:hAnsi="Calibri" w:cs="Calibri"/>
              </w:rPr>
              <w:t xml:space="preserve">Afklaring af fagligt niveau, behov for særlig støtte, hjælp i studiesal og behov for </w:t>
            </w:r>
            <w:r w:rsidRPr="006A3127">
              <w:rPr>
                <w:rFonts w:ascii="Calibri" w:hAnsi="Calibri" w:cs="Calibri"/>
              </w:rPr>
              <w:t>differentiering</w:t>
            </w:r>
          </w:p>
          <w:p w:rsidRPr="006A3127" w:rsidR="00477D03" w:rsidP="00477D03" w:rsidRDefault="00477D03" w14:paraId="17281518" w14:textId="77777777">
            <w:pPr>
              <w:pStyle w:val="Listeafsnit"/>
              <w:numPr>
                <w:ilvl w:val="0"/>
                <w:numId w:val="3"/>
              </w:numPr>
              <w:spacing w:line="240" w:lineRule="auto"/>
              <w:ind w:left="464"/>
              <w:rPr>
                <w:rFonts w:ascii="Calibri" w:hAnsi="Calibri" w:cs="Calibri"/>
              </w:rPr>
            </w:pPr>
            <w:r w:rsidRPr="006A3127">
              <w:rPr>
                <w:rFonts w:ascii="Calibri" w:hAnsi="Calibri" w:cs="Calibri"/>
              </w:rPr>
              <w:t>Introduktion til skolens kursistdemokrati og udvalg</w:t>
            </w:r>
          </w:p>
          <w:p w:rsidR="00477D03" w:rsidP="00477D03" w:rsidRDefault="00477D03" w14:paraId="10722483" w14:textId="77777777">
            <w:pPr>
              <w:pStyle w:val="Listeafsnit"/>
              <w:numPr>
                <w:ilvl w:val="0"/>
                <w:numId w:val="3"/>
              </w:numPr>
              <w:spacing w:line="240" w:lineRule="auto"/>
              <w:ind w:left="464"/>
              <w:rPr>
                <w:rFonts w:ascii="Calibri" w:hAnsi="Calibri" w:cs="Calibri"/>
              </w:rPr>
            </w:pPr>
            <w:r w:rsidRPr="006A3127">
              <w:rPr>
                <w:rFonts w:ascii="Calibri" w:hAnsi="Calibri" w:cs="Calibri"/>
              </w:rPr>
              <w:t>Demokratisk dannelse</w:t>
            </w:r>
          </w:p>
          <w:p w:rsidRPr="006A3127" w:rsidR="00FB3991" w:rsidP="00FB3991" w:rsidRDefault="00FB3991" w14:paraId="05EF6818" w14:textId="77777777">
            <w:pPr>
              <w:pStyle w:val="Listeafsnit"/>
              <w:numPr>
                <w:ilvl w:val="0"/>
                <w:numId w:val="3"/>
              </w:numPr>
              <w:spacing w:line="240" w:lineRule="auto"/>
              <w:ind w:left="464"/>
              <w:rPr>
                <w:rFonts w:ascii="Calibri" w:hAnsi="Calibri" w:cs="Calibri"/>
              </w:rPr>
            </w:pPr>
            <w:r w:rsidRPr="006A3127">
              <w:rPr>
                <w:rFonts w:ascii="Calibri" w:hAnsi="Calibri" w:cs="Calibri"/>
              </w:rPr>
              <w:t>Studieaktivitet</w:t>
            </w:r>
          </w:p>
          <w:p w:rsidRPr="004F31F6" w:rsidR="00FB3991" w:rsidP="00FB3991" w:rsidRDefault="00FB3991" w14:paraId="54F7857C" w14:textId="6D2C7038">
            <w:pPr>
              <w:pStyle w:val="Listeafsnit"/>
              <w:spacing w:line="240" w:lineRule="auto"/>
              <w:ind w:left="464"/>
              <w:rPr>
                <w:rFonts w:ascii="Calibri" w:hAnsi="Calibri" w:cs="Calibri"/>
              </w:rPr>
            </w:pPr>
          </w:p>
        </w:tc>
        <w:tc>
          <w:tcPr>
            <w:tcW w:w="6326" w:type="dxa"/>
            <w:tcMar/>
          </w:tcPr>
          <w:p w:rsidR="00477D03" w:rsidP="00477D03" w:rsidRDefault="00477D03" w14:paraId="3430BEFD" w14:textId="60C9130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</w:pPr>
            <w:r w:rsidRPr="006C16FA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Værkstedstime</w:t>
            </w:r>
            <w:r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r dobbeltlektion uge 3</w:t>
            </w:r>
            <w:r w:rsidR="00754514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4</w:t>
            </w:r>
            <w:r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+3</w:t>
            </w:r>
            <w:r w:rsidR="00754514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5</w:t>
            </w:r>
            <w:r w:rsidRPr="006C16FA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:</w:t>
            </w:r>
          </w:p>
          <w:p w:rsidRPr="006C16FA" w:rsidR="00477D03" w:rsidP="00477D03" w:rsidRDefault="00477D03" w14:paraId="4D1BCFF8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</w:pPr>
            <w:r w:rsidRPr="006C16FA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 xml:space="preserve">OneNote og studieparat/gruppesamtaler og digital </w:t>
            </w:r>
            <w:r w:rsidRPr="00DD1BE3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dannelse (se i skema hvilken uge I skal køre hvad)</w:t>
            </w:r>
          </w:p>
          <w:p w:rsidRPr="006C16FA" w:rsidR="00477D03" w:rsidP="00477D03" w:rsidRDefault="00477D03" w14:paraId="3F0631B0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</w:pPr>
          </w:p>
          <w:p w:rsidR="00477D03" w:rsidP="00477D03" w:rsidRDefault="00477D03" w14:paraId="6BAD098C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</w:rPr>
            </w:pPr>
            <w:r w:rsidRPr="00E17346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OneNote</w:t>
            </w:r>
            <w:r w:rsidRPr="00E17346">
              <w:rPr>
                <w:rStyle w:val="eop"/>
                <w:rFonts w:ascii="Calibri" w:hAnsi="Calibri" w:cs="Calibri"/>
                <w:b/>
                <w:bCs/>
                <w:sz w:val="22"/>
                <w:szCs w:val="22"/>
              </w:rPr>
              <w:t xml:space="preserve"> v. OneNote </w:t>
            </w:r>
            <w:r w:rsidRPr="00E17346">
              <w:rPr>
                <w:rStyle w:val="eop"/>
                <w:rFonts w:asciiTheme="minorHAnsi" w:hAnsiTheme="minorHAnsi" w:cstheme="minorHAnsi"/>
                <w:b/>
                <w:bCs/>
                <w:sz w:val="22"/>
                <w:szCs w:val="22"/>
              </w:rPr>
              <w:t>Taskforce og studieparathed</w:t>
            </w:r>
            <w:r>
              <w:rPr>
                <w:rStyle w:val="eop"/>
                <w:rFonts w:asciiTheme="minorHAnsi" w:hAnsiTheme="minorHAnsi" w:cstheme="minorHAnsi"/>
                <w:b/>
                <w:bCs/>
                <w:sz w:val="22"/>
                <w:szCs w:val="22"/>
              </w:rPr>
              <w:t>:</w:t>
            </w:r>
          </w:p>
          <w:p w:rsidR="00477D03" w:rsidP="00477D03" w:rsidRDefault="00477D03" w14:paraId="68542D2D" w14:textId="77777777">
            <w:pPr>
              <w:pStyle w:val="paragraph"/>
              <w:numPr>
                <w:ilvl w:val="0"/>
                <w:numId w:val="13"/>
              </w:numPr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</w:rPr>
            </w:pPr>
            <w:r>
              <w:rPr>
                <w:rStyle w:val="eop"/>
                <w:rFonts w:ascii="Calibri" w:hAnsi="Calibri" w:cs="Calibri"/>
                <w:sz w:val="22"/>
                <w:szCs w:val="22"/>
              </w:rPr>
              <w:t xml:space="preserve">OneNote med KT og </w:t>
            </w:r>
            <w:proofErr w:type="spellStart"/>
            <w:r>
              <w:rPr>
                <w:rStyle w:val="eop"/>
                <w:rFonts w:ascii="Calibri" w:hAnsi="Calibri" w:cs="Calibri"/>
                <w:sz w:val="22"/>
                <w:szCs w:val="22"/>
              </w:rPr>
              <w:t>OneNotekyndig</w:t>
            </w:r>
            <w:proofErr w:type="spellEnd"/>
            <w:r>
              <w:rPr>
                <w:rStyle w:val="eop"/>
                <w:rFonts w:ascii="Calibri" w:hAnsi="Calibri" w:cs="Calibri"/>
                <w:sz w:val="22"/>
                <w:szCs w:val="22"/>
              </w:rPr>
              <w:t xml:space="preserve"> i 45 minutter i stamklassen</w:t>
            </w:r>
          </w:p>
          <w:p w:rsidRPr="0085243D" w:rsidR="00477D03" w:rsidP="20999EAB" w:rsidRDefault="00477D03" w14:paraId="00561827" w14:textId="61D82B15">
            <w:pPr>
              <w:pStyle w:val="paragraph"/>
              <w:numPr>
                <w:ilvl w:val="0"/>
                <w:numId w:val="13"/>
              </w:numPr>
              <w:spacing w:before="0" w:beforeAutospacing="off" w:after="0" w:afterAutospacing="off"/>
              <w:textAlignment w:val="baseline"/>
              <w:rPr>
                <w:rStyle w:val="normaltextrun"/>
                <w:rFonts w:ascii="Calibri" w:hAnsi="Calibri" w:cs="Calibri" w:asciiTheme="minorAscii" w:hAnsiTheme="minorAscii" w:cstheme="minorAscii"/>
                <w:sz w:val="22"/>
                <w:szCs w:val="22"/>
              </w:rPr>
            </w:pPr>
            <w:r w:rsidRPr="20999EAB" w:rsidR="00477D03">
              <w:rPr>
                <w:rStyle w:val="eop"/>
                <w:rFonts w:ascii="Calibri" w:hAnsi="Calibri" w:cs="Calibri"/>
                <w:sz w:val="22"/>
                <w:szCs w:val="22"/>
              </w:rPr>
              <w:t xml:space="preserve">Den anden halvdel går i et andet lokale og taler om studieparathed + </w:t>
            </w:r>
            <w:r w:rsidRPr="20999EAB" w:rsidR="00477D03">
              <w:rPr>
                <w:rStyle w:val="eop"/>
                <w:rFonts w:ascii="Calibri" w:hAnsi="Calibri" w:cs="Calibri"/>
                <w:sz w:val="22"/>
                <w:szCs w:val="22"/>
              </w:rPr>
              <w:t>Ludus</w:t>
            </w:r>
            <w:r w:rsidRPr="20999EAB" w:rsidR="00477D03">
              <w:rPr>
                <w:rStyle w:val="eop"/>
                <w:rFonts w:ascii="Calibri" w:hAnsi="Calibri" w:cs="Calibri"/>
                <w:sz w:val="22"/>
                <w:szCs w:val="22"/>
              </w:rPr>
              <w:t xml:space="preserve"> og udfylder ark om studieparathed i klassens OneNote</w:t>
            </w:r>
            <w:r w:rsidRPr="20999EAB" w:rsidR="00477D03">
              <w:rPr>
                <w:rStyle w:val="eop"/>
                <w:rFonts w:ascii="Calibri" w:hAnsi="Calibri" w:cs="Calibri"/>
                <w:sz w:val="22"/>
                <w:szCs w:val="22"/>
              </w:rPr>
              <w:t xml:space="preserve"> </w:t>
            </w:r>
            <w:r w:rsidRPr="20999EAB" w:rsidR="00477D03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(der ligger under elevens navn i klassens </w:t>
            </w:r>
            <w:r w:rsidRPr="20999EAB" w:rsidR="00477D03">
              <w:rPr>
                <w:rStyle w:val="normaltextrun"/>
                <w:rFonts w:ascii="Calibri" w:hAnsi="Calibri" w:cs="Calibri" w:asciiTheme="minorAscii" w:hAnsiTheme="minorAscii" w:cstheme="minorAscii"/>
                <w:sz w:val="22"/>
                <w:szCs w:val="22"/>
              </w:rPr>
              <w:t>OneNote).</w:t>
            </w:r>
            <w:r w:rsidRPr="20999EAB" w:rsidR="25FB579B">
              <w:rPr>
                <w:rStyle w:val="normaltextrun"/>
                <w:rFonts w:ascii="Calibri" w:hAnsi="Calibri" w:cs="Calibri" w:asciiTheme="minorAscii" w:hAnsiTheme="minorAscii" w:cstheme="minorAscii"/>
                <w:sz w:val="22"/>
                <w:szCs w:val="22"/>
              </w:rPr>
              <w:t xml:space="preserve"> Du kan også se arket </w:t>
            </w:r>
            <w:hyperlink r:id="R18b58b5cb86548ac">
              <w:r w:rsidRPr="20999EAB" w:rsidR="25FB579B">
                <w:rPr>
                  <w:rStyle w:val="Hyperlink"/>
                </w:rPr>
                <w:t>her</w:t>
              </w:r>
            </w:hyperlink>
            <w:r w:rsidRPr="20999EAB" w:rsidR="25FB579B">
              <w:rPr>
                <w:rStyle w:val="normaltextrun"/>
                <w:rFonts w:ascii="Calibri" w:hAnsi="Calibri" w:cs="Calibri" w:asciiTheme="minorAscii" w:hAnsiTheme="minorAscii" w:cstheme="minorAscii"/>
                <w:sz w:val="22"/>
                <w:szCs w:val="22"/>
              </w:rPr>
              <w:t>.</w:t>
            </w:r>
          </w:p>
          <w:p w:rsidR="00477D03" w:rsidP="00477D03" w:rsidRDefault="00477D03" w14:paraId="01E94CDD" w14:textId="77777777">
            <w:pPr>
              <w:pStyle w:val="paragraph"/>
              <w:spacing w:before="0" w:beforeAutospacing="0" w:after="0" w:afterAutospacing="0"/>
              <w:ind w:left="72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85243D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Der bør også være plads til at tale om god brug af </w:t>
            </w:r>
            <w:proofErr w:type="spellStart"/>
            <w:r w:rsidRPr="0085243D">
              <w:rPr>
                <w:rStyle w:val="normaltextrun"/>
                <w:rFonts w:ascii="Calibri" w:hAnsi="Calibri" w:cs="Calibri"/>
                <w:sz w:val="22"/>
                <w:szCs w:val="22"/>
              </w:rPr>
              <w:t>Ludus</w:t>
            </w:r>
            <w:proofErr w:type="spellEnd"/>
            <w:r w:rsidRPr="0085243D">
              <w:rPr>
                <w:rStyle w:val="normaltextrun"/>
                <w:rFonts w:ascii="Calibri" w:hAnsi="Calibri" w:cs="Calibri"/>
                <w:sz w:val="22"/>
                <w:szCs w:val="22"/>
              </w:rPr>
              <w:t>:</w:t>
            </w:r>
            <w:r w:rsidRPr="579B0C08"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  <w:t> </w:t>
            </w:r>
            <w:r w:rsidRPr="579B0C08">
              <w:rPr>
                <w:rStyle w:val="eop"/>
                <w:rFonts w:asciiTheme="minorHAnsi" w:hAnsiTheme="minorHAnsi" w:cstheme="minorBidi"/>
                <w:sz w:val="22"/>
                <w:szCs w:val="22"/>
              </w:rPr>
              <w:t> </w:t>
            </w:r>
            <w:r w:rsidRPr="579B0C08"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  <w:t xml:space="preserve">Hvor finder man lektier? Hvor uploader man opgaver? </w:t>
            </w:r>
            <w:r w:rsidRPr="0085243D">
              <w:rPr>
                <w:rStyle w:val="normaltextrun"/>
                <w:rFonts w:ascii="Calibri" w:hAnsi="Calibri" w:cs="Calibri"/>
                <w:sz w:val="22"/>
                <w:szCs w:val="22"/>
              </w:rPr>
              <w:t>Hvordan</w:t>
            </w:r>
            <w:r w:rsidRPr="004F31F6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ser man lærernes feedback?</w:t>
            </w:r>
          </w:p>
          <w:p w:rsidR="579B0C08" w:rsidP="26E44C18" w:rsidRDefault="29610D19" w14:paraId="7F7C013F" w14:textId="19D54661">
            <w:pPr>
              <w:pStyle w:val="paragraph"/>
              <w:numPr>
                <w:ilvl w:val="0"/>
                <w:numId w:val="13"/>
              </w:numPr>
              <w:spacing w:before="0" w:beforeAutospacing="0" w:after="0" w:afterAutospacing="0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26E44C18">
              <w:rPr>
                <w:rStyle w:val="normaltextrun"/>
                <w:rFonts w:ascii="Calibri" w:hAnsi="Calibri" w:cs="Calibri"/>
                <w:sz w:val="22"/>
                <w:szCs w:val="22"/>
              </w:rPr>
              <w:t>Der byttes</w:t>
            </w:r>
            <w:r w:rsidRPr="592B8B82">
              <w:rPr>
                <w:rStyle w:val="normaltextrun"/>
                <w:rFonts w:ascii="Calibri" w:hAnsi="Calibri" w:cs="Calibri"/>
                <w:sz w:val="22"/>
                <w:szCs w:val="22"/>
              </w:rPr>
              <w:t>.</w:t>
            </w:r>
          </w:p>
          <w:p w:rsidR="00477D03" w:rsidP="00477D03" w:rsidRDefault="00477D03" w14:paraId="6E3672B5" w14:textId="77777777">
            <w:pPr>
              <w:pStyle w:val="paragraph"/>
              <w:spacing w:before="0" w:beforeAutospacing="0" w:after="0" w:afterAutospacing="0"/>
              <w:ind w:left="72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</w:p>
          <w:p w:rsidRPr="00EE59E4" w:rsidR="00477D03" w:rsidP="20999EAB" w:rsidRDefault="00477D03" w14:paraId="39DB695A" w14:textId="150F188E">
            <w:pPr>
              <w:pStyle w:val="paragraph"/>
              <w:spacing w:before="0" w:beforeAutospacing="off" w:after="0" w:afterAutospacing="off"/>
              <w:textAlignment w:val="baseline"/>
              <w:rPr>
                <w:noProof w:val="0"/>
                <w:lang w:val="da-DK"/>
              </w:rPr>
            </w:pPr>
            <w:r w:rsidRPr="20999EAB" w:rsidR="00477D03">
              <w:rPr>
                <w:rStyle w:val="normaltextrun"/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</w:rPr>
              <w:t>Gruppesamtaler og digital dannelse:</w:t>
            </w:r>
            <w:r w:rsidRPr="20999EAB" w:rsidR="7A514688">
              <w:rPr>
                <w:rStyle w:val="normaltextrun"/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</w:rPr>
              <w:t xml:space="preserve"> </w:t>
            </w:r>
            <w:hyperlink r:id="R991c9c74d1794a06">
              <w:r w:rsidRPr="20999EAB" w:rsidR="7A514688">
                <w:rPr>
                  <w:rStyle w:val="Hyperlink"/>
                  <w:noProof w:val="0"/>
                  <w:lang w:val="da-DK"/>
                </w:rPr>
                <w:t>Gruppesamtale mellem elever og klasseteammedlem 2026.docx</w:t>
              </w:r>
            </w:hyperlink>
          </w:p>
          <w:p w:rsidRPr="005102DA" w:rsidR="00477D03" w:rsidP="00477D03" w:rsidRDefault="00477D03" w14:paraId="316572FE" w14:textId="77777777">
            <w:pPr>
              <w:pStyle w:val="paragraph"/>
              <w:numPr>
                <w:ilvl w:val="0"/>
                <w:numId w:val="17"/>
              </w:numPr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</w:rPr>
            </w:pPr>
            <w:r w:rsidRPr="005102DA">
              <w:rPr>
                <w:rStyle w:val="eop"/>
                <w:rFonts w:ascii="Calibri" w:hAnsi="Calibri" w:cs="Calibri"/>
                <w:sz w:val="22"/>
                <w:szCs w:val="22"/>
              </w:rPr>
              <w:t xml:space="preserve">Begge </w:t>
            </w:r>
            <w:proofErr w:type="spellStart"/>
            <w:r w:rsidRPr="005102DA">
              <w:rPr>
                <w:rStyle w:val="eop"/>
                <w:rFonts w:ascii="Calibri" w:hAnsi="Calibri" w:cs="Calibri"/>
                <w:sz w:val="22"/>
                <w:szCs w:val="22"/>
              </w:rPr>
              <w:t>KT’er</w:t>
            </w:r>
            <w:proofErr w:type="spellEnd"/>
            <w:r w:rsidRPr="005102DA">
              <w:rPr>
                <w:rStyle w:val="eop"/>
                <w:rFonts w:ascii="Calibri" w:hAnsi="Calibri" w:cs="Calibri"/>
                <w:sz w:val="22"/>
                <w:szCs w:val="22"/>
              </w:rPr>
              <w:t xml:space="preserve"> holder gruppesamtaler. Klassen deles i 6 grupper og samtalerne varer 25 min. pr. gruppe.</w:t>
            </w:r>
          </w:p>
          <w:p w:rsidR="466B8C8D" w:rsidP="20999EAB" w:rsidRDefault="00477D03" w14:paraId="4DDC4156" w14:textId="25229B8C">
            <w:pPr>
              <w:pStyle w:val="paragraph"/>
              <w:numPr>
                <w:ilvl w:val="0"/>
                <w:numId w:val="17"/>
              </w:numPr>
              <w:spacing w:before="0" w:beforeAutospacing="off" w:after="0" w:afterAutospacing="off"/>
              <w:rPr>
                <w:rStyle w:val="eop"/>
                <w:rFonts w:ascii="Calibri" w:hAnsi="Calibri" w:cs="Calibri"/>
                <w:sz w:val="22"/>
                <w:szCs w:val="22"/>
              </w:rPr>
            </w:pPr>
            <w:r w:rsidRPr="20999EAB" w:rsidR="00477D03">
              <w:rPr>
                <w:rStyle w:val="eop"/>
                <w:rFonts w:ascii="Calibri" w:hAnsi="Calibri" w:cs="Calibri"/>
                <w:sz w:val="22"/>
                <w:szCs w:val="22"/>
              </w:rPr>
              <w:t xml:space="preserve">De grupper der ikke er til </w:t>
            </w:r>
            <w:r w:rsidRPr="20999EAB" w:rsidR="00477D03">
              <w:rPr>
                <w:rStyle w:val="eop"/>
                <w:rFonts w:ascii="Calibri" w:hAnsi="Calibri" w:cs="Calibri"/>
                <w:sz w:val="22"/>
                <w:szCs w:val="22"/>
              </w:rPr>
              <w:t>samtale</w:t>
            </w:r>
            <w:r w:rsidRPr="20999EAB" w:rsidR="00477D03">
              <w:rPr>
                <w:rStyle w:val="eop"/>
                <w:rFonts w:ascii="Calibri" w:hAnsi="Calibri" w:cs="Calibri"/>
                <w:sz w:val="22"/>
                <w:szCs w:val="22"/>
              </w:rPr>
              <w:t xml:space="preserve"> spiller </w:t>
            </w:r>
            <w:r w:rsidRPr="20999EAB" w:rsidR="00477D03">
              <w:rPr>
                <w:rStyle w:val="eop"/>
                <w:rFonts w:ascii="Calibri" w:hAnsi="Calibri" w:cs="Calibri"/>
                <w:sz w:val="22"/>
                <w:szCs w:val="22"/>
              </w:rPr>
              <w:t>digital</w:t>
            </w:r>
            <w:r w:rsidRPr="20999EAB" w:rsidR="558E4C39">
              <w:rPr>
                <w:rStyle w:val="eop"/>
                <w:rFonts w:ascii="Calibri" w:hAnsi="Calibri" w:cs="Calibri"/>
                <w:sz w:val="22"/>
                <w:szCs w:val="22"/>
              </w:rPr>
              <w:t>t</w:t>
            </w:r>
            <w:r w:rsidRPr="20999EAB" w:rsidR="00477D03">
              <w:rPr>
                <w:rStyle w:val="eop"/>
                <w:rFonts w:ascii="Calibri" w:hAnsi="Calibri" w:cs="Calibri"/>
                <w:sz w:val="22"/>
                <w:szCs w:val="22"/>
              </w:rPr>
              <w:t xml:space="preserve"> dannelsesspil med en 3. af klassens lærere</w:t>
            </w:r>
            <w:r w:rsidRPr="20999EAB" w:rsidR="5BE637BF">
              <w:rPr>
                <w:rStyle w:val="eop"/>
                <w:rFonts w:ascii="Calibri" w:hAnsi="Calibri" w:cs="Calibri"/>
                <w:sz w:val="22"/>
                <w:szCs w:val="22"/>
              </w:rPr>
              <w:t xml:space="preserve"> (se skema)</w:t>
            </w:r>
            <w:r w:rsidRPr="20999EAB" w:rsidR="00477D03">
              <w:rPr>
                <w:rStyle w:val="eop"/>
                <w:rFonts w:ascii="Calibri" w:hAnsi="Calibri" w:cs="Calibri"/>
                <w:sz w:val="22"/>
                <w:szCs w:val="22"/>
              </w:rPr>
              <w:t>. Den lærer sørger for at grupperne kommer godt afsted/tilbage fra samtalerne.</w:t>
            </w:r>
            <w:r w:rsidRPr="20999EAB" w:rsidR="33224116">
              <w:rPr>
                <w:rStyle w:val="eop"/>
                <w:rFonts w:ascii="Calibri" w:hAnsi="Calibri" w:cs="Calibri"/>
                <w:sz w:val="22"/>
                <w:szCs w:val="22"/>
              </w:rPr>
              <w:t xml:space="preserve"> </w:t>
            </w:r>
            <w:r w:rsidRPr="20999EAB" w:rsidR="33224116">
              <w:rPr>
                <w:rStyle w:val="eop"/>
                <w:rFonts w:ascii="Calibri" w:hAnsi="Calibri" w:cs="Calibri"/>
                <w:sz w:val="22"/>
                <w:szCs w:val="22"/>
              </w:rPr>
              <w:t>Spillet står i Lærerforberedelsen.</w:t>
            </w:r>
            <w:r w:rsidRPr="20999EAB" w:rsidR="6368A13D">
              <w:rPr>
                <w:rStyle w:val="eop"/>
                <w:rFonts w:ascii="Calibri" w:hAnsi="Calibri" w:cs="Calibri"/>
                <w:sz w:val="22"/>
                <w:szCs w:val="22"/>
              </w:rPr>
              <w:t xml:space="preserve"> </w:t>
            </w:r>
          </w:p>
          <w:p w:rsidR="6C30DAB3" w:rsidP="20999EAB" w:rsidRDefault="6C30DAB3" w14:paraId="054D631C" w14:textId="0D13E879">
            <w:pPr>
              <w:pStyle w:val="paragraph"/>
              <w:numPr>
                <w:ilvl w:val="0"/>
                <w:numId w:val="17"/>
              </w:numPr>
              <w:spacing w:before="0" w:beforeAutospacing="off" w:after="0" w:afterAutospacing="off"/>
              <w:rPr>
                <w:noProof w:val="0"/>
                <w:lang w:val="da-DK"/>
              </w:rPr>
            </w:pPr>
            <w:r w:rsidRPr="20999EAB" w:rsidR="6C30DAB3">
              <w:rPr>
                <w:rStyle w:val="eop"/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da-DK"/>
              </w:rPr>
              <w:t xml:space="preserve">Der er en </w:t>
            </w:r>
            <w:hyperlink r:id="R4bc5f5babc75484d">
              <w:r w:rsidRPr="20999EAB" w:rsidR="6C30DAB3">
                <w:rPr>
                  <w:rStyle w:val="Hyperlink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noProof w:val="0"/>
                  <w:lang w:val="da-DK"/>
                </w:rPr>
                <w:t>lærervejledning</w:t>
              </w:r>
            </w:hyperlink>
            <w:r w:rsidRPr="20999EAB" w:rsidR="6C30DAB3">
              <w:rPr>
                <w:rStyle w:val="eop"/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da-DK"/>
              </w:rPr>
              <w:t xml:space="preserve"> og et </w:t>
            </w:r>
            <w:hyperlink r:id="R847ce00459c9409e">
              <w:r w:rsidRPr="20999EAB" w:rsidR="6C30DAB3">
                <w:rPr>
                  <w:rStyle w:val="Hyperlink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noProof w:val="0"/>
                  <w:lang w:val="da-DK"/>
                </w:rPr>
                <w:t>notatark til elever</w:t>
              </w:r>
            </w:hyperlink>
            <w:r w:rsidRPr="20999EAB" w:rsidR="6C30DAB3">
              <w:rPr>
                <w:rStyle w:val="eop"/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da-DK"/>
              </w:rPr>
              <w:t xml:space="preserve">, som kan printes </w:t>
            </w:r>
            <w:r w:rsidRPr="20999EAB" w:rsidR="6C30DAB3">
              <w:rPr>
                <w:rStyle w:val="eop"/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da-DK"/>
              </w:rPr>
              <w:t>via disse links.</w:t>
            </w:r>
          </w:p>
          <w:p w:rsidR="20999EAB" w:rsidP="20999EAB" w:rsidRDefault="20999EAB" w14:paraId="48EA6D53" w14:textId="4C24C38D">
            <w:pPr>
              <w:pStyle w:val="paragraph"/>
              <w:spacing w:before="0" w:beforeAutospacing="off" w:after="0" w:afterAutospacing="off"/>
              <w:ind w:left="720"/>
              <w:rPr>
                <w:rStyle w:val="eop"/>
                <w:rFonts w:ascii="Calibri" w:hAnsi="Calibri" w:cs="Calibri"/>
                <w:sz w:val="22"/>
                <w:szCs w:val="22"/>
              </w:rPr>
            </w:pPr>
          </w:p>
          <w:p w:rsidRPr="004F31F6" w:rsidR="00477D03" w:rsidP="00477D03" w:rsidRDefault="00477D03" w14:paraId="59449E55" w14:textId="3320C80A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EE0000"/>
              </w:rPr>
            </w:pPr>
          </w:p>
        </w:tc>
      </w:tr>
      <w:tr w:rsidRPr="004F31F6" w:rsidR="00477D03" w:rsidTr="3C121FCC" w14:paraId="1053CABB" w14:textId="0177FCF9">
        <w:tc>
          <w:tcPr>
            <w:tcW w:w="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2EFD9" w:themeFill="accent6" w:themeFillTint="33"/>
            <w:tcMar/>
            <w:hideMark/>
          </w:tcPr>
          <w:p w:rsidRPr="004F31F6" w:rsidR="00477D03" w:rsidP="00477D03" w:rsidRDefault="00477D03" w14:paraId="33A5EB46" w14:textId="5198E49B">
            <w:pPr>
              <w:spacing w:line="240" w:lineRule="auto"/>
              <w:jc w:val="center"/>
              <w:rPr>
                <w:rFonts w:ascii="Calibri" w:hAnsi="Calibri" w:cs="Calibri"/>
                <w:b/>
                <w:color w:val="EE0000"/>
              </w:rPr>
            </w:pPr>
            <w:r w:rsidRPr="00667F5D">
              <w:rPr>
                <w:rFonts w:ascii="Calibri" w:hAnsi="Calibri" w:cs="Calibri"/>
                <w:b/>
              </w:rPr>
              <w:t>35</w:t>
            </w:r>
          </w:p>
        </w:tc>
        <w:tc>
          <w:tcPr>
            <w:tcW w:w="3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4F31F6" w:rsidR="00477D03" w:rsidP="00477D03" w:rsidRDefault="00477D03" w14:paraId="16B56AF8" w14:textId="6F745398">
            <w:pPr>
              <w:pStyle w:val="Listeafsnit"/>
              <w:numPr>
                <w:ilvl w:val="0"/>
                <w:numId w:val="3"/>
              </w:numPr>
              <w:spacing w:line="240" w:lineRule="auto"/>
              <w:ind w:left="464"/>
              <w:rPr>
                <w:rFonts w:ascii="Calibri" w:hAnsi="Calibri" w:cs="Calibri"/>
              </w:rPr>
            </w:pPr>
            <w:r w:rsidRPr="004F31F6">
              <w:rPr>
                <w:rFonts w:ascii="Calibri" w:hAnsi="Calibri" w:cs="Calibri"/>
              </w:rPr>
              <w:t>Screeninger i dansk, matematik og engelsk (uge 34-35)</w:t>
            </w:r>
          </w:p>
          <w:p w:rsidRPr="004F31F6" w:rsidR="00477D03" w:rsidP="00477D03" w:rsidRDefault="00477D03" w14:paraId="4ADF6C3D" w14:textId="0B226340">
            <w:pPr>
              <w:pStyle w:val="Listeafsnit"/>
              <w:numPr>
                <w:ilvl w:val="0"/>
                <w:numId w:val="3"/>
              </w:numPr>
              <w:spacing w:line="240" w:lineRule="auto"/>
              <w:ind w:left="464"/>
              <w:rPr>
                <w:rFonts w:ascii="Calibri" w:hAnsi="Calibri" w:cs="Calibri"/>
              </w:rPr>
            </w:pPr>
            <w:r w:rsidRPr="004F31F6">
              <w:rPr>
                <w:rFonts w:ascii="Calibri" w:hAnsi="Calibri" w:cs="Calibri"/>
              </w:rPr>
              <w:t>Efterslægten games 28.8 (2 almindelige lektioner om morgenen. Games er kl. 10.20-15, herefter følges alle lærere med deres klasser til alkoholfri fredagscafé med spil)</w:t>
            </w:r>
          </w:p>
          <w:p w:rsidRPr="000D2C88" w:rsidR="00477D03" w:rsidP="00477D03" w:rsidRDefault="00477D03" w14:paraId="1783673D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b/>
                <w:bCs/>
                <w:color w:val="EE0000"/>
                <w:sz w:val="22"/>
                <w:szCs w:val="22"/>
              </w:rPr>
            </w:pPr>
          </w:p>
          <w:p w:rsidRPr="004F31F6" w:rsidR="00477D03" w:rsidP="006A3127" w:rsidRDefault="00477D03" w14:paraId="7F3FB930" w14:textId="59D98F0F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EE0000"/>
              </w:rPr>
            </w:pPr>
          </w:p>
        </w:tc>
        <w:tc>
          <w:tcPr>
            <w:tcW w:w="4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4F31F6" w:rsidR="00477D03" w:rsidP="00477D03" w:rsidRDefault="00477D03" w14:paraId="30C53356" w14:textId="103EA52F">
            <w:pPr>
              <w:pStyle w:val="Listeafsnit"/>
              <w:numPr>
                <w:ilvl w:val="0"/>
                <w:numId w:val="3"/>
              </w:numPr>
              <w:spacing w:line="240" w:lineRule="auto"/>
              <w:ind w:left="464"/>
              <w:rPr>
                <w:rFonts w:ascii="Calibri" w:hAnsi="Calibri" w:cs="Calibri"/>
              </w:rPr>
            </w:pPr>
            <w:r w:rsidRPr="004F31F6">
              <w:rPr>
                <w:rFonts w:ascii="Calibri" w:hAnsi="Calibri" w:cs="Calibri"/>
              </w:rPr>
              <w:t>Afklaring af fagligt niveau, behov for særlig støtte, hjælp i studiesal og behov for differentiering</w:t>
            </w:r>
          </w:p>
          <w:p w:rsidRPr="005405B3" w:rsidR="00477D03" w:rsidP="00477D03" w:rsidRDefault="00477D03" w14:paraId="22F59B04" w14:textId="516D6C2E">
            <w:pPr>
              <w:pStyle w:val="Listeafsnit"/>
              <w:numPr>
                <w:ilvl w:val="0"/>
                <w:numId w:val="3"/>
              </w:numPr>
              <w:spacing w:line="240" w:lineRule="auto"/>
              <w:ind w:left="464"/>
              <w:rPr>
                <w:rFonts w:ascii="Calibri" w:hAnsi="Calibri" w:cs="Calibri"/>
              </w:rPr>
            </w:pPr>
            <w:r w:rsidRPr="005405B3">
              <w:rPr>
                <w:rFonts w:ascii="Calibri" w:hAnsi="Calibri" w:cs="Calibri"/>
              </w:rPr>
              <w:t xml:space="preserve">Skoleliv og elevtrivsel </w:t>
            </w:r>
          </w:p>
          <w:p w:rsidRPr="005405B3" w:rsidR="00477D03" w:rsidP="00477D03" w:rsidRDefault="00477D03" w14:paraId="4264F383" w14:textId="250490A5">
            <w:pPr>
              <w:pStyle w:val="Listeafsnit"/>
              <w:numPr>
                <w:ilvl w:val="0"/>
                <w:numId w:val="3"/>
              </w:numPr>
              <w:spacing w:line="240" w:lineRule="auto"/>
              <w:ind w:left="464"/>
              <w:rPr>
                <w:rFonts w:ascii="Calibri" w:hAnsi="Calibri" w:cs="Calibri"/>
              </w:rPr>
            </w:pPr>
            <w:r w:rsidRPr="005405B3">
              <w:rPr>
                <w:rFonts w:ascii="Calibri" w:hAnsi="Calibri" w:cs="Calibri"/>
              </w:rPr>
              <w:t>OneNote og mappestruktur</w:t>
            </w:r>
          </w:p>
          <w:p w:rsidRPr="004F31F6" w:rsidR="00477D03" w:rsidP="00477D03" w:rsidRDefault="00477D03" w14:paraId="3BA42393" w14:textId="77777777">
            <w:pPr>
              <w:pStyle w:val="Listeafsnit"/>
              <w:spacing w:line="240" w:lineRule="auto"/>
              <w:ind w:left="464"/>
              <w:rPr>
                <w:rFonts w:ascii="Calibri" w:hAnsi="Calibri" w:cs="Calibri"/>
                <w:color w:val="EE0000"/>
              </w:rPr>
            </w:pPr>
          </w:p>
          <w:p w:rsidRPr="004F31F6" w:rsidR="00477D03" w:rsidP="00477D03" w:rsidRDefault="00477D03" w14:paraId="6D6D77C2" w14:textId="77777777">
            <w:pPr>
              <w:spacing w:line="240" w:lineRule="auto"/>
              <w:rPr>
                <w:rFonts w:ascii="Calibri" w:hAnsi="Calibri" w:cs="Calibri"/>
                <w:color w:val="EE0000"/>
              </w:rPr>
            </w:pPr>
          </w:p>
          <w:p w:rsidRPr="004F31F6" w:rsidR="00477D03" w:rsidP="00477D03" w:rsidRDefault="00477D03" w14:paraId="4AB061B2" w14:textId="77777777">
            <w:pPr>
              <w:pStyle w:val="Listeafsnit"/>
              <w:spacing w:line="240" w:lineRule="auto"/>
              <w:ind w:left="464"/>
              <w:rPr>
                <w:rFonts w:ascii="Calibri" w:hAnsi="Calibri" w:cs="Calibri"/>
                <w:color w:val="EE0000"/>
              </w:rPr>
            </w:pPr>
          </w:p>
        </w:tc>
        <w:tc>
          <w:tcPr>
            <w:tcW w:w="6326" w:type="dxa"/>
            <w:tcMar/>
          </w:tcPr>
          <w:p w:rsidR="00477D03" w:rsidP="00477D03" w:rsidRDefault="00477D03" w14:paraId="0900085E" w14:textId="2BFB6C49">
            <w:pPr>
              <w:pStyle w:val="paragraph"/>
              <w:spacing w:before="0" w:beforeAutospacing="0" w:after="0" w:afterAutospacing="0"/>
              <w:textAlignment w:val="baseline"/>
              <w:divId w:val="687413477"/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</w:pPr>
            <w:r w:rsidRPr="006C16FA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Værkstedstime</w:t>
            </w:r>
            <w:r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r dobbeltlektion uge 3</w:t>
            </w:r>
            <w:r w:rsidR="00754514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4</w:t>
            </w:r>
            <w:r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+3</w:t>
            </w:r>
            <w:r w:rsidR="00754514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5</w:t>
            </w:r>
            <w:r w:rsidRPr="006C16FA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:</w:t>
            </w:r>
          </w:p>
          <w:p w:rsidRPr="006C16FA" w:rsidR="00477D03" w:rsidP="00477D03" w:rsidRDefault="00477D03" w14:paraId="268AB278" w14:textId="614DAB2E">
            <w:pPr>
              <w:pStyle w:val="paragraph"/>
              <w:spacing w:before="0" w:beforeAutospacing="0" w:after="0" w:afterAutospacing="0"/>
              <w:textAlignment w:val="baseline"/>
              <w:divId w:val="687413477"/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</w:pPr>
            <w:r w:rsidRPr="006C16FA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 xml:space="preserve">OneNote og studieparat/gruppesamtaler og digital </w:t>
            </w:r>
            <w:r w:rsidRPr="00DD1BE3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dannelse (se i skema hvilken uge I skal køre hvad)</w:t>
            </w:r>
          </w:p>
          <w:p w:rsidRPr="006C16FA" w:rsidR="00477D03" w:rsidP="00477D03" w:rsidRDefault="00477D03" w14:paraId="24EC8AD6" w14:textId="77777777">
            <w:pPr>
              <w:pStyle w:val="paragraph"/>
              <w:spacing w:before="0" w:beforeAutospacing="0" w:after="0" w:afterAutospacing="0"/>
              <w:textAlignment w:val="baseline"/>
              <w:divId w:val="687413477"/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</w:pPr>
          </w:p>
          <w:p w:rsidR="00477D03" w:rsidP="00477D03" w:rsidRDefault="00477D03" w14:paraId="502A494B" w14:textId="0AC8D617">
            <w:pPr>
              <w:pStyle w:val="paragraph"/>
              <w:spacing w:before="0" w:beforeAutospacing="0" w:after="0" w:afterAutospacing="0"/>
              <w:textAlignment w:val="baseline"/>
              <w:divId w:val="263004845"/>
              <w:rPr>
                <w:rStyle w:val="eop"/>
                <w:rFonts w:ascii="Calibri" w:hAnsi="Calibri" w:cs="Calibri"/>
                <w:sz w:val="22"/>
                <w:szCs w:val="22"/>
              </w:rPr>
            </w:pPr>
            <w:r w:rsidRPr="00E17346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OneNote</w:t>
            </w:r>
            <w:r w:rsidRPr="00E17346">
              <w:rPr>
                <w:rStyle w:val="eop"/>
                <w:rFonts w:ascii="Calibri" w:hAnsi="Calibri" w:cs="Calibri"/>
                <w:b/>
                <w:bCs/>
                <w:sz w:val="22"/>
                <w:szCs w:val="22"/>
              </w:rPr>
              <w:t xml:space="preserve"> v. OneNote </w:t>
            </w:r>
            <w:r w:rsidRPr="00E17346">
              <w:rPr>
                <w:rStyle w:val="eop"/>
                <w:rFonts w:asciiTheme="minorHAnsi" w:hAnsiTheme="minorHAnsi" w:cstheme="minorHAnsi"/>
                <w:b/>
                <w:bCs/>
                <w:sz w:val="22"/>
                <w:szCs w:val="22"/>
              </w:rPr>
              <w:t>Taskforce og studieparathed</w:t>
            </w:r>
            <w:r>
              <w:rPr>
                <w:rStyle w:val="eop"/>
                <w:rFonts w:asciiTheme="minorHAnsi" w:hAnsiTheme="minorHAnsi" w:cstheme="minorHAnsi"/>
                <w:b/>
                <w:bCs/>
                <w:sz w:val="22"/>
                <w:szCs w:val="22"/>
              </w:rPr>
              <w:t>:</w:t>
            </w:r>
          </w:p>
          <w:p w:rsidR="00477D03" w:rsidP="5BBE98F5" w:rsidRDefault="00477D03" w14:paraId="11433D8F" w14:textId="60E8F0CC">
            <w:pPr>
              <w:pStyle w:val="paragraph"/>
              <w:numPr>
                <w:ilvl w:val="0"/>
                <w:numId w:val="19"/>
              </w:numPr>
              <w:spacing w:before="0" w:beforeAutospacing="0" w:after="0" w:afterAutospacing="0"/>
              <w:textAlignment w:val="baseline"/>
              <w:divId w:val="263004845"/>
              <w:rPr>
                <w:rStyle w:val="eop"/>
                <w:rFonts w:ascii="Calibri" w:hAnsi="Calibri" w:cs="Calibri"/>
                <w:sz w:val="22"/>
                <w:szCs w:val="22"/>
              </w:rPr>
            </w:pPr>
            <w:r>
              <w:rPr>
                <w:rStyle w:val="eop"/>
                <w:rFonts w:ascii="Calibri" w:hAnsi="Calibri" w:cs="Calibri"/>
                <w:sz w:val="22"/>
                <w:szCs w:val="22"/>
              </w:rPr>
              <w:t xml:space="preserve">OneNote med KT og </w:t>
            </w:r>
            <w:proofErr w:type="spellStart"/>
            <w:r>
              <w:rPr>
                <w:rStyle w:val="eop"/>
                <w:rFonts w:ascii="Calibri" w:hAnsi="Calibri" w:cs="Calibri"/>
                <w:sz w:val="22"/>
                <w:szCs w:val="22"/>
              </w:rPr>
              <w:t>OneNotekyndig</w:t>
            </w:r>
            <w:proofErr w:type="spellEnd"/>
            <w:r>
              <w:rPr>
                <w:rStyle w:val="eop"/>
                <w:rFonts w:ascii="Calibri" w:hAnsi="Calibri" w:cs="Calibri"/>
                <w:sz w:val="22"/>
                <w:szCs w:val="22"/>
              </w:rPr>
              <w:t xml:space="preserve"> i 45 minutter i stamklassen</w:t>
            </w:r>
          </w:p>
          <w:p w:rsidRPr="0085243D" w:rsidR="00477D03" w:rsidP="73672D4F" w:rsidRDefault="00477D03" w14:paraId="2E6E3A9F" w14:textId="7E11F072">
            <w:pPr>
              <w:pStyle w:val="paragraph"/>
              <w:numPr>
                <w:ilvl w:val="0"/>
                <w:numId w:val="19"/>
              </w:numPr>
              <w:spacing w:before="0" w:beforeAutospacing="0" w:after="0" w:afterAutospacing="0"/>
              <w:textAlignment w:val="baseline"/>
              <w:divId w:val="263004845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  <w:r w:rsidRPr="00E3697D">
              <w:rPr>
                <w:rStyle w:val="eop"/>
                <w:rFonts w:ascii="Calibri" w:hAnsi="Calibri" w:cs="Calibri"/>
                <w:sz w:val="22"/>
                <w:szCs w:val="22"/>
              </w:rPr>
              <w:t xml:space="preserve">Den anden halvdel går i et andet lokale og taler om studieparathed + </w:t>
            </w:r>
            <w:proofErr w:type="spellStart"/>
            <w:r w:rsidRPr="00E3697D">
              <w:rPr>
                <w:rStyle w:val="eop"/>
                <w:rFonts w:ascii="Calibri" w:hAnsi="Calibri" w:cs="Calibri"/>
                <w:sz w:val="22"/>
                <w:szCs w:val="22"/>
              </w:rPr>
              <w:t>Ludus</w:t>
            </w:r>
            <w:proofErr w:type="spellEnd"/>
            <w:r w:rsidRPr="00E3697D">
              <w:rPr>
                <w:rStyle w:val="eop"/>
                <w:rFonts w:ascii="Calibri" w:hAnsi="Calibri" w:cs="Calibri"/>
                <w:sz w:val="22"/>
                <w:szCs w:val="22"/>
              </w:rPr>
              <w:t xml:space="preserve"> og udfylder ark om studieparathed i </w:t>
            </w:r>
            <w:r w:rsidRPr="00E3697D">
              <w:rPr>
                <w:rStyle w:val="eop"/>
                <w:rFonts w:ascii="Calibri" w:hAnsi="Calibri" w:cs="Calibri"/>
                <w:sz w:val="22"/>
                <w:szCs w:val="22"/>
              </w:rPr>
              <w:lastRenderedPageBreak/>
              <w:t>klassens OneNote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 xml:space="preserve"> </w:t>
            </w:r>
            <w:r w:rsidRPr="00E3697D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(der ligger under elevens navn i klassens </w:t>
            </w:r>
            <w:r w:rsidRPr="21E28D74"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  <w:t>OneNote).</w:t>
            </w:r>
          </w:p>
          <w:p w:rsidR="00477D03" w:rsidP="00477D03" w:rsidRDefault="00477D03" w14:paraId="5EB38CC8" w14:textId="4A727EBB">
            <w:pPr>
              <w:pStyle w:val="paragraph"/>
              <w:spacing w:before="0" w:beforeAutospacing="0" w:after="0" w:afterAutospacing="0"/>
              <w:ind w:left="720"/>
              <w:textAlignment w:val="baseline"/>
              <w:divId w:val="263004845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85243D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Der bør også være plads til at tale om god brug af </w:t>
            </w:r>
            <w:proofErr w:type="spellStart"/>
            <w:r w:rsidRPr="0085243D">
              <w:rPr>
                <w:rStyle w:val="normaltextrun"/>
                <w:rFonts w:ascii="Calibri" w:hAnsi="Calibri" w:cs="Calibri"/>
                <w:sz w:val="22"/>
                <w:szCs w:val="22"/>
              </w:rPr>
              <w:t>Ludus</w:t>
            </w:r>
            <w:proofErr w:type="spellEnd"/>
            <w:r w:rsidRPr="0085243D">
              <w:rPr>
                <w:rStyle w:val="normaltextrun"/>
                <w:rFonts w:ascii="Calibri" w:hAnsi="Calibri" w:cs="Calibri"/>
                <w:sz w:val="22"/>
                <w:szCs w:val="22"/>
              </w:rPr>
              <w:t>:</w:t>
            </w:r>
            <w:r w:rsidRPr="57030B41"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  <w:t> </w:t>
            </w:r>
            <w:r w:rsidRPr="57030B41">
              <w:rPr>
                <w:rStyle w:val="eop"/>
                <w:rFonts w:asciiTheme="minorHAnsi" w:hAnsiTheme="minorHAnsi" w:cstheme="minorBidi"/>
                <w:sz w:val="22"/>
                <w:szCs w:val="22"/>
              </w:rPr>
              <w:t> </w:t>
            </w:r>
            <w:r w:rsidRPr="57030B41"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  <w:t xml:space="preserve">Hvor finder man lektier? Hvor uploader man opgaver? </w:t>
            </w:r>
            <w:r w:rsidRPr="0085243D">
              <w:rPr>
                <w:rStyle w:val="normaltextrun"/>
                <w:rFonts w:ascii="Calibri" w:hAnsi="Calibri" w:cs="Calibri"/>
                <w:sz w:val="22"/>
                <w:szCs w:val="22"/>
              </w:rPr>
              <w:t>Hvordan</w:t>
            </w:r>
            <w:r w:rsidRPr="004F31F6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ser man lærernes feedback?</w:t>
            </w:r>
          </w:p>
          <w:p w:rsidR="3921D442" w:rsidP="76157624" w:rsidRDefault="3921D442" w14:paraId="2A2A3490" w14:textId="619DD9D5">
            <w:pPr>
              <w:pStyle w:val="paragraph"/>
              <w:numPr>
                <w:ilvl w:val="0"/>
                <w:numId w:val="19"/>
              </w:numPr>
              <w:spacing w:before="0" w:beforeAutospacing="0" w:after="0" w:afterAutospacing="0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76157624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Der </w:t>
            </w:r>
            <w:r w:rsidRPr="312AAB17">
              <w:rPr>
                <w:rStyle w:val="normaltextrun"/>
                <w:rFonts w:ascii="Calibri" w:hAnsi="Calibri" w:cs="Calibri"/>
                <w:sz w:val="22"/>
                <w:szCs w:val="22"/>
              </w:rPr>
              <w:t>byttes</w:t>
            </w:r>
            <w:r w:rsidRPr="0AD31B3A">
              <w:rPr>
                <w:rStyle w:val="normaltextrun"/>
                <w:rFonts w:ascii="Calibri" w:hAnsi="Calibri" w:cs="Calibri"/>
                <w:sz w:val="22"/>
                <w:szCs w:val="22"/>
              </w:rPr>
              <w:t>.</w:t>
            </w:r>
          </w:p>
          <w:p w:rsidR="57030B41" w:rsidP="57030B41" w:rsidRDefault="57030B41" w14:paraId="1D3D2AC4" w14:textId="33736DD1">
            <w:pPr>
              <w:pStyle w:val="paragraph"/>
              <w:spacing w:before="0" w:beforeAutospacing="0" w:after="0" w:afterAutospacing="0"/>
              <w:ind w:left="720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  <w:p w:rsidR="00477D03" w:rsidP="00477D03" w:rsidRDefault="00477D03" w14:paraId="7646F86B" w14:textId="77777777">
            <w:pPr>
              <w:pStyle w:val="paragraph"/>
              <w:spacing w:before="0" w:beforeAutospacing="0" w:after="0" w:afterAutospacing="0"/>
              <w:ind w:left="720"/>
              <w:textAlignment w:val="baseline"/>
              <w:divId w:val="263004845"/>
              <w:rPr>
                <w:rFonts w:ascii="Calibri" w:hAnsi="Calibri" w:cs="Calibri"/>
                <w:sz w:val="22"/>
                <w:szCs w:val="22"/>
              </w:rPr>
            </w:pPr>
          </w:p>
          <w:p w:rsidRPr="00EE59E4" w:rsidR="00477D03" w:rsidP="20999EAB" w:rsidRDefault="00477D03" w14:paraId="0AE5D424" w14:textId="42710731">
            <w:pPr>
              <w:pStyle w:val="paragraph"/>
              <w:spacing w:before="0" w:beforeAutospacing="off" w:after="0" w:afterAutospacing="off"/>
              <w:textAlignment w:val="baseline"/>
              <w:divId w:val="263004845"/>
              <w:rPr>
                <w:noProof w:val="0"/>
                <w:lang w:val="da-DK"/>
              </w:rPr>
            </w:pPr>
            <w:r w:rsidRPr="20999EAB" w:rsidR="00477D03">
              <w:rPr>
                <w:rStyle w:val="normaltextrun"/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</w:rPr>
              <w:t>Gruppesamtaler og digital dannelse:</w:t>
            </w:r>
            <w:r w:rsidRPr="20999EAB" w:rsidR="60168D5A">
              <w:rPr>
                <w:rStyle w:val="normaltextrun"/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</w:rPr>
              <w:t xml:space="preserve"> </w:t>
            </w:r>
            <w:hyperlink r:id="R115a560cc31e4035">
              <w:r w:rsidRPr="20999EAB" w:rsidR="60168D5A">
                <w:rPr>
                  <w:rStyle w:val="Hyperlink"/>
                  <w:noProof w:val="0"/>
                  <w:lang w:val="da-DK"/>
                </w:rPr>
                <w:t>Gruppesamtale mellem elever og klasseteammedlem 2026.docx</w:t>
              </w:r>
            </w:hyperlink>
          </w:p>
          <w:p w:rsidRPr="005102DA" w:rsidR="00477D03" w:rsidP="00477D03" w:rsidRDefault="00477D03" w14:paraId="343DD431" w14:textId="62CDF997">
            <w:pPr>
              <w:pStyle w:val="paragraph"/>
              <w:numPr>
                <w:ilvl w:val="0"/>
                <w:numId w:val="17"/>
              </w:numPr>
              <w:spacing w:before="0" w:beforeAutospacing="0" w:after="0" w:afterAutospacing="0"/>
              <w:textAlignment w:val="baseline"/>
              <w:divId w:val="263004845"/>
              <w:rPr>
                <w:rStyle w:val="eop"/>
                <w:rFonts w:ascii="Calibri" w:hAnsi="Calibri" w:cs="Calibri"/>
                <w:sz w:val="22"/>
                <w:szCs w:val="22"/>
              </w:rPr>
            </w:pPr>
            <w:r w:rsidRPr="005102DA">
              <w:rPr>
                <w:rStyle w:val="eop"/>
                <w:rFonts w:ascii="Calibri" w:hAnsi="Calibri" w:cs="Calibri"/>
                <w:sz w:val="22"/>
                <w:szCs w:val="22"/>
              </w:rPr>
              <w:t xml:space="preserve">Begge </w:t>
            </w:r>
            <w:proofErr w:type="spellStart"/>
            <w:r w:rsidRPr="005102DA">
              <w:rPr>
                <w:rStyle w:val="eop"/>
                <w:rFonts w:ascii="Calibri" w:hAnsi="Calibri" w:cs="Calibri"/>
                <w:sz w:val="22"/>
                <w:szCs w:val="22"/>
              </w:rPr>
              <w:t>KT’er</w:t>
            </w:r>
            <w:proofErr w:type="spellEnd"/>
            <w:r w:rsidRPr="005102DA">
              <w:rPr>
                <w:rStyle w:val="eop"/>
                <w:rFonts w:ascii="Calibri" w:hAnsi="Calibri" w:cs="Calibri"/>
                <w:sz w:val="22"/>
                <w:szCs w:val="22"/>
              </w:rPr>
              <w:t xml:space="preserve"> holder gruppesamtaler. Klassen deles i 6 grupper og samtalerne varer 25 min. pr. gruppe.</w:t>
            </w:r>
          </w:p>
          <w:p w:rsidR="00477D03" w:rsidP="20999EAB" w:rsidRDefault="00477D03" w14:paraId="28527F2F" w14:textId="70BF5EAD">
            <w:pPr>
              <w:pStyle w:val="paragraph"/>
              <w:numPr>
                <w:ilvl w:val="0"/>
                <w:numId w:val="17"/>
              </w:numPr>
              <w:suppressLineNumbers w:val="0"/>
              <w:bidi w:val="0"/>
              <w:spacing w:before="0" w:beforeAutospacing="off" w:after="0" w:afterAutospacing="off" w:line="240" w:lineRule="auto"/>
              <w:ind w:left="720" w:right="0" w:hanging="360"/>
              <w:jc w:val="left"/>
              <w:rPr>
                <w:rStyle w:val="eop"/>
                <w:rFonts w:ascii="Calibri" w:hAnsi="Calibri" w:cs="Calibri"/>
                <w:sz w:val="22"/>
                <w:szCs w:val="22"/>
              </w:rPr>
            </w:pPr>
            <w:r w:rsidRPr="20999EAB" w:rsidR="00477D03">
              <w:rPr>
                <w:rStyle w:val="eop"/>
                <w:rFonts w:ascii="Calibri" w:hAnsi="Calibri" w:cs="Calibri"/>
                <w:sz w:val="22"/>
                <w:szCs w:val="22"/>
              </w:rPr>
              <w:t xml:space="preserve">De grupper der ikke er til samtale spiller </w:t>
            </w:r>
            <w:r w:rsidRPr="20999EAB" w:rsidR="00477D03">
              <w:rPr>
                <w:rStyle w:val="eop"/>
                <w:rFonts w:ascii="Calibri" w:hAnsi="Calibri" w:cs="Calibri"/>
                <w:sz w:val="22"/>
                <w:szCs w:val="22"/>
              </w:rPr>
              <w:t>digital</w:t>
            </w:r>
            <w:r w:rsidRPr="20999EAB" w:rsidR="00477D03">
              <w:rPr>
                <w:rStyle w:val="eop"/>
                <w:rFonts w:ascii="Calibri" w:hAnsi="Calibri" w:cs="Calibri"/>
                <w:sz w:val="22"/>
                <w:szCs w:val="22"/>
              </w:rPr>
              <w:t xml:space="preserve"> dannelsesspil med en 3. af klassens lærere</w:t>
            </w:r>
            <w:r w:rsidRPr="20999EAB" w:rsidR="1C500CE0">
              <w:rPr>
                <w:rStyle w:val="eop"/>
                <w:rFonts w:ascii="Calibri" w:hAnsi="Calibri" w:cs="Calibri"/>
                <w:sz w:val="22"/>
                <w:szCs w:val="22"/>
              </w:rPr>
              <w:t xml:space="preserve"> (se skema)</w:t>
            </w:r>
            <w:r w:rsidRPr="20999EAB" w:rsidR="00477D03">
              <w:rPr>
                <w:rStyle w:val="eop"/>
                <w:rFonts w:ascii="Calibri" w:hAnsi="Calibri" w:cs="Calibri"/>
                <w:sz w:val="22"/>
                <w:szCs w:val="22"/>
              </w:rPr>
              <w:t>. Den lærer sørger for at grupperne kommer godt afsted/tilbage fra samtalerne.</w:t>
            </w:r>
            <w:r w:rsidRPr="20999EAB" w:rsidR="2C7C05FA">
              <w:rPr>
                <w:rStyle w:val="eop"/>
                <w:rFonts w:ascii="Calibri" w:hAnsi="Calibri" w:cs="Calibri"/>
                <w:sz w:val="22"/>
                <w:szCs w:val="22"/>
              </w:rPr>
              <w:t xml:space="preserve"> Spillet står i Lærerforberedelsen. </w:t>
            </w:r>
            <w:r w:rsidRPr="20999EAB" w:rsidR="55D053B1">
              <w:rPr>
                <w:rStyle w:val="eop"/>
                <w:rFonts w:ascii="Calibri" w:hAnsi="Calibri" w:cs="Calibri"/>
                <w:sz w:val="22"/>
                <w:szCs w:val="22"/>
              </w:rPr>
              <w:t xml:space="preserve">Der er en </w:t>
            </w:r>
            <w:hyperlink r:id="R4df34e026d6b433d">
              <w:r w:rsidRPr="20999EAB" w:rsidR="55D053B1">
                <w:rPr>
                  <w:rStyle w:val="Hyperlink"/>
                </w:rPr>
                <w:t>lærervejledning</w:t>
              </w:r>
            </w:hyperlink>
            <w:r w:rsidRPr="20999EAB" w:rsidR="55D053B1">
              <w:rPr>
                <w:rStyle w:val="eop"/>
                <w:rFonts w:ascii="Calibri" w:hAnsi="Calibri" w:cs="Calibri"/>
                <w:sz w:val="22"/>
                <w:szCs w:val="22"/>
              </w:rPr>
              <w:t xml:space="preserve"> og et </w:t>
            </w:r>
            <w:hyperlink r:id="Re7385c7dc7f24cc2">
              <w:r w:rsidRPr="20999EAB" w:rsidR="55D053B1">
                <w:rPr>
                  <w:rStyle w:val="Hyperlink"/>
                </w:rPr>
                <w:t>notatark til elever</w:t>
              </w:r>
            </w:hyperlink>
            <w:r w:rsidRPr="20999EAB" w:rsidR="55D053B1">
              <w:rPr>
                <w:rStyle w:val="eop"/>
                <w:rFonts w:ascii="Calibri" w:hAnsi="Calibri" w:cs="Calibri"/>
                <w:sz w:val="22"/>
                <w:szCs w:val="22"/>
              </w:rPr>
              <w:t xml:space="preserve">, som kan printes </w:t>
            </w:r>
            <w:r w:rsidRPr="20999EAB" w:rsidR="36ECC354">
              <w:rPr>
                <w:rStyle w:val="eop"/>
                <w:rFonts w:ascii="Calibri" w:hAnsi="Calibri" w:cs="Calibri"/>
                <w:sz w:val="22"/>
                <w:szCs w:val="22"/>
              </w:rPr>
              <w:t>via disse links.</w:t>
            </w:r>
          </w:p>
          <w:p w:rsidR="20999EAB" w:rsidP="20999EAB" w:rsidRDefault="20999EAB" w14:paraId="1FAF1354" w14:textId="655C211F">
            <w:pPr>
              <w:pStyle w:val="paragraph"/>
              <w:numPr>
                <w:ilvl w:val="0"/>
                <w:numId w:val="17"/>
              </w:numPr>
              <w:suppressLineNumbers w:val="0"/>
              <w:bidi w:val="0"/>
              <w:spacing w:before="0" w:beforeAutospacing="off" w:after="0" w:afterAutospacing="off" w:line="240" w:lineRule="auto"/>
              <w:ind w:left="720" w:right="0" w:hanging="360"/>
              <w:jc w:val="left"/>
              <w:rPr>
                <w:rStyle w:val="eop"/>
                <w:rFonts w:ascii="Calibri" w:hAnsi="Calibri" w:cs="Calibri"/>
                <w:sz w:val="22"/>
                <w:szCs w:val="22"/>
              </w:rPr>
            </w:pPr>
          </w:p>
          <w:p w:rsidRPr="004F31F6" w:rsidR="00477D03" w:rsidP="00477D03" w:rsidRDefault="00477D03" w14:paraId="73307F25" w14:textId="5F1C0E7F">
            <w:pPr>
              <w:spacing w:line="259" w:lineRule="auto"/>
              <w:rPr>
                <w:rFonts w:ascii="Calibri" w:hAnsi="Calibri" w:cs="Calibri"/>
                <w:color w:val="EE0000"/>
              </w:rPr>
            </w:pPr>
          </w:p>
        </w:tc>
      </w:tr>
      <w:tr w:rsidRPr="004F31F6" w:rsidR="00477D03" w:rsidTr="3C121FCC" w14:paraId="7DAC33DE" w14:textId="0B90F6F3">
        <w:tc>
          <w:tcPr>
            <w:tcW w:w="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2EFD9" w:themeFill="accent6" w:themeFillTint="33"/>
            <w:tcMar/>
            <w:hideMark/>
          </w:tcPr>
          <w:p w:rsidRPr="00667F5D" w:rsidR="00477D03" w:rsidP="00477D03" w:rsidRDefault="00477D03" w14:paraId="7995194F" w14:textId="5FB88926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0667F5D">
              <w:rPr>
                <w:rFonts w:ascii="Calibri" w:hAnsi="Calibri" w:cs="Calibri"/>
                <w:b/>
              </w:rPr>
              <w:lastRenderedPageBreak/>
              <w:t>36</w:t>
            </w:r>
          </w:p>
        </w:tc>
        <w:tc>
          <w:tcPr>
            <w:tcW w:w="3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460741" w:rsidR="00477D03" w:rsidP="00477D03" w:rsidRDefault="00477D03" w14:paraId="21BB6911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b/>
                <w:bCs/>
                <w:sz w:val="22"/>
                <w:szCs w:val="22"/>
              </w:rPr>
            </w:pPr>
            <w:r w:rsidRPr="00460741">
              <w:rPr>
                <w:rStyle w:val="eop"/>
                <w:rFonts w:ascii="Calibri" w:hAnsi="Calibri" w:cs="Calibri"/>
                <w:b/>
                <w:bCs/>
                <w:sz w:val="22"/>
                <w:szCs w:val="22"/>
              </w:rPr>
              <w:t>Fokus alle fag i uge 36 (5-10 min i alle fag):</w:t>
            </w:r>
          </w:p>
          <w:p w:rsidRPr="00460741" w:rsidR="00477D03" w:rsidP="00477D03" w:rsidRDefault="00477D03" w14:paraId="67F8E06F" w14:textId="0133D122">
            <w:pPr>
              <w:spacing w:line="240" w:lineRule="auto"/>
              <w:rPr>
                <w:rFonts w:ascii="Calibri" w:hAnsi="Calibri" w:cs="Calibri"/>
              </w:rPr>
            </w:pPr>
            <w:r w:rsidRPr="00460741">
              <w:rPr>
                <w:rStyle w:val="eop"/>
                <w:rFonts w:ascii="Calibri" w:hAnsi="Calibri" w:cs="Calibri"/>
              </w:rPr>
              <w:t xml:space="preserve">Hvordan og hvornår tager man noter i faget? </w:t>
            </w:r>
            <w:r w:rsidRPr="00460741" w:rsidR="002C19C4">
              <w:rPr>
                <w:rStyle w:val="eop"/>
                <w:rFonts w:ascii="Calibri" w:hAnsi="Calibri" w:cs="Calibri"/>
              </w:rPr>
              <w:t xml:space="preserve">Hvordan </w:t>
            </w:r>
            <w:r w:rsidRPr="00460741" w:rsidR="00442803">
              <w:rPr>
                <w:rStyle w:val="eop"/>
                <w:rFonts w:ascii="Calibri" w:hAnsi="Calibri" w:cs="Calibri"/>
              </w:rPr>
              <w:t>bruger man OneNote i faget?</w:t>
            </w:r>
          </w:p>
        </w:tc>
        <w:tc>
          <w:tcPr>
            <w:tcW w:w="4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460741" w:rsidR="00477D03" w:rsidP="00477D03" w:rsidRDefault="00477D03" w14:paraId="51C70287" w14:textId="32ADD33E">
            <w:pPr>
              <w:pStyle w:val="Listeafsnit"/>
              <w:numPr>
                <w:ilvl w:val="0"/>
                <w:numId w:val="3"/>
              </w:numPr>
              <w:spacing w:line="240" w:lineRule="auto"/>
              <w:ind w:left="464"/>
              <w:rPr>
                <w:rFonts w:ascii="Calibri" w:hAnsi="Calibri" w:cs="Calibri"/>
              </w:rPr>
            </w:pPr>
            <w:proofErr w:type="spellStart"/>
            <w:r w:rsidRPr="00460741">
              <w:rPr>
                <w:rFonts w:ascii="Calibri" w:hAnsi="Calibri" w:cs="Calibri"/>
              </w:rPr>
              <w:t>Notetagning</w:t>
            </w:r>
            <w:proofErr w:type="spellEnd"/>
          </w:p>
        </w:tc>
        <w:tc>
          <w:tcPr>
            <w:tcW w:w="6326" w:type="dxa"/>
            <w:tcMar/>
          </w:tcPr>
          <w:p w:rsidRPr="00460741" w:rsidR="00CA1ECC" w:rsidP="00CA1ECC" w:rsidRDefault="00CA1ECC" w14:paraId="645F169D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b/>
                <w:sz w:val="22"/>
                <w:szCs w:val="22"/>
              </w:rPr>
            </w:pPr>
            <w:r w:rsidRPr="00460741">
              <w:rPr>
                <w:rStyle w:val="normaltextrun"/>
                <w:rFonts w:ascii="Calibri" w:hAnsi="Calibri" w:cs="Calibri"/>
                <w:b/>
                <w:sz w:val="22"/>
                <w:szCs w:val="22"/>
              </w:rPr>
              <w:t>Værkstedstime: At lytte og tage noter</w:t>
            </w:r>
            <w:r w:rsidRPr="00460741">
              <w:rPr>
                <w:rStyle w:val="eop"/>
                <w:rFonts w:ascii="Calibri" w:hAnsi="Calibri" w:cs="Calibri"/>
                <w:b/>
                <w:sz w:val="22"/>
                <w:szCs w:val="22"/>
              </w:rPr>
              <w:t> </w:t>
            </w:r>
          </w:p>
          <w:p w:rsidRPr="00460741" w:rsidR="00CA1ECC" w:rsidP="00CA1ECC" w:rsidRDefault="00CA1ECC" w14:paraId="2EF376DA" w14:textId="77777777">
            <w:pPr>
              <w:pStyle w:val="paragraph"/>
              <w:numPr>
                <w:ilvl w:val="0"/>
                <w:numId w:val="10"/>
              </w:numPr>
              <w:spacing w:before="0" w:beforeAutospacing="0" w:after="0" w:afterAutospacing="0"/>
              <w:ind w:left="459" w:hanging="337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460741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Øvelse i </w:t>
            </w:r>
            <w:proofErr w:type="spellStart"/>
            <w:r w:rsidRPr="00460741">
              <w:rPr>
                <w:rStyle w:val="normaltextrun"/>
                <w:rFonts w:ascii="Calibri" w:hAnsi="Calibri" w:cs="Calibri"/>
                <w:sz w:val="22"/>
                <w:szCs w:val="22"/>
              </w:rPr>
              <w:t>notetagning</w:t>
            </w:r>
            <w:proofErr w:type="spellEnd"/>
            <w:r w:rsidRPr="00460741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med udgangspunkt i </w:t>
            </w:r>
            <w:proofErr w:type="spellStart"/>
            <w:r w:rsidRPr="00460741">
              <w:rPr>
                <w:rStyle w:val="normaltextrun"/>
                <w:rFonts w:ascii="Calibri" w:hAnsi="Calibri" w:cs="Calibri"/>
                <w:sz w:val="22"/>
                <w:szCs w:val="22"/>
              </w:rPr>
              <w:t>KT’ernes</w:t>
            </w:r>
            <w:proofErr w:type="spellEnd"/>
            <w:r w:rsidRPr="00460741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fag (der laves en øvelse, som passer ind i den aktuelle undervisning i faget)</w:t>
            </w:r>
          </w:p>
          <w:p w:rsidRPr="00460741" w:rsidR="00CA1ECC" w:rsidP="00CA1ECC" w:rsidRDefault="00CA1ECC" w14:paraId="4D235FA9" w14:textId="77777777">
            <w:pPr>
              <w:pStyle w:val="paragraph"/>
              <w:spacing w:before="0" w:beforeAutospacing="0" w:after="0" w:afterAutospacing="0"/>
              <w:ind w:left="459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  <w:p w:rsidRPr="00460741" w:rsidR="00CA1ECC" w:rsidP="00CA1ECC" w:rsidRDefault="00CA1ECC" w14:paraId="6119C7C2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460741">
              <w:rPr>
                <w:rStyle w:val="normaltextrun"/>
                <w:rFonts w:ascii="Calibri" w:hAnsi="Calibri" w:cs="Calibri"/>
                <w:sz w:val="22"/>
                <w:szCs w:val="22"/>
              </w:rPr>
              <w:t>Kort om, hvad der foregår der til et SAEM </w:t>
            </w:r>
            <w:r w:rsidRPr="00460741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:rsidRPr="00460741" w:rsidR="00CA1ECC" w:rsidP="00CA1ECC" w:rsidRDefault="00CA1ECC" w14:paraId="351156DD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460741">
              <w:rPr>
                <w:rStyle w:val="normaltextrun"/>
                <w:rFonts w:ascii="Calibri" w:hAnsi="Calibri" w:cs="Calibri"/>
                <w:sz w:val="22"/>
                <w:szCs w:val="22"/>
              </w:rPr>
              <w:t> </w:t>
            </w:r>
            <w:r w:rsidRPr="00460741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:rsidRPr="00460741" w:rsidR="00CA1ECC" w:rsidP="00CA1ECC" w:rsidRDefault="00CA1ECC" w14:paraId="753E19A6" w14:textId="77777777">
            <w:pPr>
              <w:spacing w:line="259" w:lineRule="auto"/>
              <w:rPr>
                <w:rStyle w:val="eop"/>
                <w:rFonts w:ascii="Calibri" w:hAnsi="Calibri" w:cs="Calibri"/>
              </w:rPr>
            </w:pPr>
            <w:r w:rsidRPr="00460741">
              <w:rPr>
                <w:rStyle w:val="normaltextrun"/>
                <w:rFonts w:ascii="Calibri" w:hAnsi="Calibri" w:cs="Calibri"/>
              </w:rPr>
              <w:t>Program for den næste uge </w:t>
            </w:r>
            <w:r w:rsidRPr="00460741">
              <w:rPr>
                <w:rStyle w:val="eop"/>
                <w:rFonts w:ascii="Calibri" w:hAnsi="Calibri" w:cs="Calibri"/>
              </w:rPr>
              <w:t> </w:t>
            </w:r>
          </w:p>
          <w:p w:rsidRPr="00460741" w:rsidR="00477D03" w:rsidP="00477D03" w:rsidRDefault="00477D03" w14:paraId="535E7B74" w14:textId="23BB295C">
            <w:pPr>
              <w:pStyle w:val="paragraph"/>
              <w:spacing w:before="0" w:beforeAutospacing="0" w:after="0" w:afterAutospacing="0"/>
              <w:ind w:left="72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Pr="004F31F6" w:rsidR="00477D03" w:rsidTr="3C121FCC" w14:paraId="5B8B0B7B" w14:textId="3F8BED7A">
        <w:tc>
          <w:tcPr>
            <w:tcW w:w="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2EFD9" w:themeFill="accent6" w:themeFillTint="33"/>
            <w:tcMar/>
            <w:hideMark/>
          </w:tcPr>
          <w:p w:rsidRPr="00667F5D" w:rsidR="00477D03" w:rsidP="00477D03" w:rsidRDefault="00477D03" w14:paraId="524EC03C" w14:textId="07620AA6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0667F5D">
              <w:rPr>
                <w:rFonts w:ascii="Calibri" w:hAnsi="Calibri" w:cs="Calibri"/>
                <w:b/>
              </w:rPr>
              <w:t>37</w:t>
            </w:r>
          </w:p>
        </w:tc>
        <w:tc>
          <w:tcPr>
            <w:tcW w:w="3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4F31F6" w:rsidR="00477D03" w:rsidP="00477D03" w:rsidRDefault="00477D03" w14:paraId="6E337895" w14:textId="434D269F">
            <w:pPr>
              <w:pStyle w:val="Listeafsnit"/>
              <w:numPr>
                <w:ilvl w:val="0"/>
                <w:numId w:val="3"/>
              </w:numPr>
              <w:spacing w:line="240" w:lineRule="auto"/>
              <w:ind w:left="464"/>
              <w:rPr>
                <w:rFonts w:ascii="Calibri" w:hAnsi="Calibri" w:cs="Calibri"/>
              </w:rPr>
            </w:pPr>
            <w:r w:rsidRPr="004F31F6">
              <w:rPr>
                <w:rFonts w:ascii="Calibri" w:hAnsi="Calibri" w:cs="Calibri"/>
              </w:rPr>
              <w:t>Klassens dag torsdag 10.9 (alm. uv. aflyst)</w:t>
            </w:r>
          </w:p>
          <w:p w:rsidRPr="004F31F6" w:rsidR="00477D03" w:rsidP="00477D03" w:rsidRDefault="00477D03" w14:paraId="5B375071" w14:textId="49190E89">
            <w:pPr>
              <w:pStyle w:val="Listeafsnit"/>
              <w:numPr>
                <w:ilvl w:val="0"/>
                <w:numId w:val="3"/>
              </w:numPr>
              <w:spacing w:line="240" w:lineRule="auto"/>
              <w:ind w:left="464"/>
              <w:rPr>
                <w:rFonts w:ascii="Calibri" w:hAnsi="Calibri" w:cs="Calibri"/>
              </w:rPr>
            </w:pPr>
            <w:r w:rsidRPr="004F31F6">
              <w:rPr>
                <w:rFonts w:ascii="Calibri" w:hAnsi="Calibri" w:cs="Calibri"/>
              </w:rPr>
              <w:t>SAEM 10.9</w:t>
            </w:r>
          </w:p>
          <w:p w:rsidRPr="004F31F6" w:rsidR="00477D03" w:rsidP="00477D03" w:rsidRDefault="00477D03" w14:paraId="0D8C5220" w14:textId="77777777">
            <w:pPr>
              <w:spacing w:line="240" w:lineRule="auto"/>
              <w:ind w:left="104"/>
              <w:rPr>
                <w:rFonts w:ascii="Calibri" w:hAnsi="Calibri" w:cs="Calibri"/>
                <w:color w:val="EE0000"/>
              </w:rPr>
            </w:pPr>
          </w:p>
          <w:p w:rsidRPr="004F31F6" w:rsidR="00477D03" w:rsidP="00477D03" w:rsidRDefault="00477D03" w14:paraId="3231AFEA" w14:textId="2F488CF1">
            <w:pPr>
              <w:pStyle w:val="Listeafsnit"/>
              <w:spacing w:line="240" w:lineRule="auto"/>
              <w:ind w:left="464"/>
              <w:rPr>
                <w:rFonts w:ascii="Calibri" w:hAnsi="Calibri" w:cs="Calibri"/>
                <w:color w:val="EE0000"/>
              </w:rPr>
            </w:pPr>
          </w:p>
        </w:tc>
        <w:tc>
          <w:tcPr>
            <w:tcW w:w="4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A4610F" w:rsidR="00477D03" w:rsidP="00477D03" w:rsidRDefault="00477D03" w14:paraId="7F74FB96" w14:textId="2AFF86B5">
            <w:pPr>
              <w:pStyle w:val="Listeafsnit"/>
              <w:numPr>
                <w:ilvl w:val="0"/>
                <w:numId w:val="3"/>
              </w:numPr>
              <w:spacing w:line="240" w:lineRule="auto"/>
              <w:ind w:left="464"/>
              <w:rPr>
                <w:rFonts w:ascii="Calibri" w:hAnsi="Calibri" w:cs="Calibri"/>
              </w:rPr>
            </w:pPr>
            <w:r w:rsidRPr="00A4610F">
              <w:rPr>
                <w:rFonts w:ascii="Calibri" w:hAnsi="Calibri" w:cs="Calibri"/>
              </w:rPr>
              <w:t xml:space="preserve">Skoleliv og elevtrivsel </w:t>
            </w:r>
          </w:p>
          <w:p w:rsidRPr="004F31F6" w:rsidR="00477D03" w:rsidP="00A4610F" w:rsidRDefault="00477D03" w14:paraId="37366FFC" w14:textId="6D24F0BD">
            <w:pPr>
              <w:pStyle w:val="Listeafsnit"/>
              <w:spacing w:line="240" w:lineRule="auto"/>
              <w:ind w:left="464"/>
              <w:rPr>
                <w:rFonts w:ascii="Calibri" w:hAnsi="Calibri" w:cs="Calibri"/>
                <w:color w:val="EE0000"/>
              </w:rPr>
            </w:pPr>
          </w:p>
        </w:tc>
        <w:tc>
          <w:tcPr>
            <w:tcW w:w="6326" w:type="dxa"/>
            <w:tcMar/>
          </w:tcPr>
          <w:p w:rsidRPr="00A4610F" w:rsidR="00A4610F" w:rsidP="00A4610F" w:rsidRDefault="00A4610F" w14:paraId="3EB884F4" w14:textId="77777777">
            <w:pPr>
              <w:pStyle w:val="paragraph"/>
              <w:spacing w:before="0" w:beforeAutospacing="0" w:after="0" w:afterAutospacing="0"/>
              <w:textAlignment w:val="baseline"/>
              <w:divId w:val="432438638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A4610F">
              <w:rPr>
                <w:rStyle w:val="normaltextrun"/>
                <w:rFonts w:ascii="Calibri" w:hAnsi="Calibri" w:cs="Calibri"/>
                <w:b/>
                <w:sz w:val="22"/>
                <w:szCs w:val="22"/>
              </w:rPr>
              <w:t>Værkstedstime: Få styr på tiden</w:t>
            </w:r>
          </w:p>
          <w:p w:rsidRPr="00A4610F" w:rsidR="00A4610F" w:rsidP="00A4610F" w:rsidRDefault="00A4610F" w14:paraId="47D16320" w14:textId="77777777">
            <w:pPr>
              <w:pStyle w:val="paragraph"/>
              <w:spacing w:before="0" w:beforeAutospacing="0" w:after="0" w:afterAutospacing="0"/>
              <w:textAlignment w:val="baseline"/>
              <w:divId w:val="432438638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A4610F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Alle i klassen laver en ugeplan både med skema og fritid. Planer for hvornår der er skriftlige afleveringer, hvornår man kan arbejde med lektier osv. </w:t>
            </w:r>
          </w:p>
          <w:p w:rsidRPr="00A4610F" w:rsidR="00A4610F" w:rsidP="00A4610F" w:rsidRDefault="00A4610F" w14:paraId="46D49E56" w14:textId="7703E14F">
            <w:pPr>
              <w:pStyle w:val="paragraph"/>
              <w:numPr>
                <w:ilvl w:val="0"/>
                <w:numId w:val="10"/>
              </w:numPr>
              <w:spacing w:before="0" w:beforeAutospacing="0" w:after="0" w:afterAutospacing="0"/>
              <w:ind w:left="459" w:hanging="337"/>
              <w:textAlignment w:val="baseline"/>
              <w:divId w:val="432438638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A4610F">
              <w:rPr>
                <w:rStyle w:val="normaltextrun"/>
                <w:rFonts w:ascii="Calibri" w:hAnsi="Calibri" w:cs="Calibri"/>
                <w:sz w:val="22"/>
                <w:szCs w:val="22"/>
              </w:rPr>
              <w:t>KT får tilsendt et skema hvor klassens skema er skrevet ind og hvor der er plads til at skrive planer for eftermiddage</w:t>
            </w:r>
            <w:r w:rsidR="00021090">
              <w:rPr>
                <w:rStyle w:val="normaltextrun"/>
                <w:rFonts w:ascii="Calibri" w:hAnsi="Calibri" w:cs="Calibri"/>
                <w:sz w:val="22"/>
                <w:szCs w:val="22"/>
              </w:rPr>
              <w:t>,</w:t>
            </w:r>
            <w:r w:rsidRPr="00A4610F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aftner og weekend</w:t>
            </w:r>
          </w:p>
          <w:p w:rsidRPr="00A4610F" w:rsidR="00A4610F" w:rsidP="00A4610F" w:rsidRDefault="00A4610F" w14:paraId="65CB2FAB" w14:textId="77777777">
            <w:pPr>
              <w:pStyle w:val="paragraph"/>
              <w:spacing w:before="0" w:beforeAutospacing="0" w:after="0" w:afterAutospacing="0"/>
              <w:textAlignment w:val="baseline"/>
              <w:divId w:val="432438638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  <w:p w:rsidRPr="00A4610F" w:rsidR="00A4610F" w:rsidP="00A4610F" w:rsidRDefault="00A4610F" w14:paraId="3EF09893" w14:textId="77777777">
            <w:pPr>
              <w:pStyle w:val="paragraph"/>
              <w:spacing w:before="0" w:beforeAutospacing="0" w:after="0" w:afterAutospacing="0"/>
              <w:textAlignment w:val="baseline"/>
              <w:divId w:val="432438638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A4610F">
              <w:rPr>
                <w:rStyle w:val="normaltextrun"/>
                <w:rFonts w:ascii="Calibri" w:hAnsi="Calibri" w:cs="Calibri"/>
                <w:sz w:val="22"/>
                <w:szCs w:val="22"/>
              </w:rPr>
              <w:t>Program for den næste uge  </w:t>
            </w:r>
          </w:p>
          <w:p w:rsidRPr="00A4610F" w:rsidR="00A4610F" w:rsidP="00A4610F" w:rsidRDefault="00A4610F" w14:paraId="7B37A868" w14:textId="77777777">
            <w:pPr>
              <w:pStyle w:val="paragraph"/>
              <w:spacing w:before="0" w:beforeAutospacing="0" w:after="0" w:afterAutospacing="0"/>
              <w:textAlignment w:val="baseline"/>
              <w:divId w:val="432438638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  <w:p w:rsidRPr="00A4610F" w:rsidR="00477D03" w:rsidP="00477D03" w:rsidRDefault="00477D03" w14:paraId="7D5D810F" w14:textId="0713751B">
            <w:pPr>
              <w:pStyle w:val="paragraph"/>
              <w:spacing w:before="0" w:beforeAutospacing="0" w:after="0" w:afterAutospacing="0"/>
              <w:textAlignment w:val="baseline"/>
              <w:divId w:val="432438638"/>
              <w:rPr>
                <w:rStyle w:val="eop"/>
                <w:rFonts w:ascii="Calibri" w:hAnsi="Calibri" w:cs="Calibri"/>
                <w:sz w:val="22"/>
                <w:szCs w:val="22"/>
              </w:rPr>
            </w:pPr>
            <w:r w:rsidRPr="00A4610F">
              <w:rPr>
                <w:rStyle w:val="normaltextrun"/>
                <w:rFonts w:ascii="Calibri" w:hAnsi="Calibri" w:cs="Calibri"/>
                <w:sz w:val="22"/>
                <w:szCs w:val="22"/>
              </w:rPr>
              <w:t>Ny bordplan fra uge 38 </w:t>
            </w:r>
            <w:r w:rsidRPr="00A4610F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:rsidRPr="004F31F6" w:rsidR="00477D03" w:rsidP="00477D03" w:rsidRDefault="00477D03" w14:paraId="6316FACF" w14:textId="4A31B176">
            <w:pPr>
              <w:pStyle w:val="paragraph"/>
              <w:spacing w:before="0" w:beforeAutospacing="0" w:after="0" w:afterAutospacing="0"/>
              <w:textAlignment w:val="baseline"/>
              <w:divId w:val="432438638"/>
              <w:rPr>
                <w:rStyle w:val="eop"/>
                <w:rFonts w:ascii="Calibri" w:hAnsi="Calibri" w:cs="Calibri"/>
                <w:color w:val="EE0000"/>
                <w:sz w:val="22"/>
                <w:szCs w:val="22"/>
              </w:rPr>
            </w:pPr>
          </w:p>
          <w:p w:rsidRPr="004F31F6" w:rsidR="00477D03" w:rsidP="00477D03" w:rsidRDefault="00477D03" w14:paraId="76222F9E" w14:textId="39C58FBB">
            <w:pPr>
              <w:pStyle w:val="paragraph"/>
              <w:spacing w:before="0" w:beforeAutospacing="0" w:after="0" w:afterAutospacing="0"/>
              <w:textAlignment w:val="baseline"/>
              <w:divId w:val="61023266"/>
              <w:rPr>
                <w:rFonts w:ascii="Calibri" w:hAnsi="Calibri" w:cs="Calibri"/>
                <w:color w:val="EE0000"/>
                <w:sz w:val="22"/>
                <w:szCs w:val="22"/>
              </w:rPr>
            </w:pPr>
            <w:r w:rsidRPr="004F31F6">
              <w:rPr>
                <w:rStyle w:val="normaltextrun"/>
                <w:rFonts w:ascii="Calibri" w:hAnsi="Calibri" w:cs="Calibri"/>
                <w:color w:val="EE0000"/>
                <w:sz w:val="22"/>
                <w:szCs w:val="22"/>
              </w:rPr>
              <w:t> </w:t>
            </w:r>
            <w:r w:rsidRPr="004F31F6">
              <w:rPr>
                <w:rStyle w:val="eop"/>
                <w:rFonts w:ascii="Calibri" w:hAnsi="Calibri" w:cs="Calibri"/>
                <w:color w:val="EE0000"/>
                <w:sz w:val="22"/>
                <w:szCs w:val="22"/>
              </w:rPr>
              <w:t> </w:t>
            </w:r>
          </w:p>
        </w:tc>
      </w:tr>
      <w:tr w:rsidRPr="004F31F6" w:rsidR="003A0782" w:rsidTr="3C121FCC" w14:paraId="2392679B" w14:textId="4838ACD8">
        <w:tc>
          <w:tcPr>
            <w:tcW w:w="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2EFD9" w:themeFill="accent6" w:themeFillTint="33"/>
            <w:tcMar/>
            <w:hideMark/>
          </w:tcPr>
          <w:p w:rsidRPr="0099444F" w:rsidR="003A0782" w:rsidP="003A0782" w:rsidRDefault="003A0782" w14:paraId="00444355" w14:textId="321F80A3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099444F">
              <w:rPr>
                <w:rFonts w:ascii="Calibri" w:hAnsi="Calibri" w:cs="Calibri"/>
                <w:b/>
              </w:rPr>
              <w:lastRenderedPageBreak/>
              <w:t>38</w:t>
            </w:r>
          </w:p>
        </w:tc>
        <w:tc>
          <w:tcPr>
            <w:tcW w:w="3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99444F" w:rsidR="003A0782" w:rsidP="003A0782" w:rsidRDefault="003A0782" w14:paraId="14536913" w14:textId="1464EF09">
            <w:pPr>
              <w:pStyle w:val="Listeafsnit"/>
              <w:numPr>
                <w:ilvl w:val="0"/>
                <w:numId w:val="3"/>
              </w:numPr>
              <w:spacing w:line="240" w:lineRule="auto"/>
              <w:ind w:left="464"/>
              <w:rPr>
                <w:rFonts w:ascii="Calibri" w:hAnsi="Calibri" w:cs="Calibri"/>
              </w:rPr>
            </w:pPr>
            <w:r w:rsidRPr="0099444F">
              <w:rPr>
                <w:rFonts w:ascii="Calibri" w:hAnsi="Calibri" w:cs="Calibri"/>
              </w:rPr>
              <w:t xml:space="preserve">Værkstedstime med forberedelse af introfest </w:t>
            </w:r>
            <w:r w:rsidRPr="0099444F" w:rsidR="58359359">
              <w:rPr>
                <w:rFonts w:ascii="Calibri" w:hAnsi="Calibri" w:cs="Calibri"/>
              </w:rPr>
              <w:t>tirsdag eftermiddag</w:t>
            </w:r>
            <w:r w:rsidRPr="0099444F">
              <w:rPr>
                <w:rFonts w:ascii="Calibri" w:hAnsi="Calibri" w:cs="Calibri"/>
              </w:rPr>
              <w:t xml:space="preserve"> 15.9</w:t>
            </w:r>
          </w:p>
          <w:p w:rsidRPr="0099444F" w:rsidR="003A0782" w:rsidP="003A0782" w:rsidRDefault="003A0782" w14:paraId="128B13E4" w14:textId="77777777">
            <w:pPr>
              <w:pStyle w:val="Listeafsnit"/>
              <w:numPr>
                <w:ilvl w:val="0"/>
                <w:numId w:val="3"/>
              </w:numPr>
              <w:spacing w:line="240" w:lineRule="auto"/>
              <w:ind w:left="464"/>
              <w:rPr>
                <w:rFonts w:ascii="Calibri" w:hAnsi="Calibri" w:cs="Calibri"/>
              </w:rPr>
            </w:pPr>
            <w:r w:rsidRPr="0099444F">
              <w:rPr>
                <w:rFonts w:ascii="Calibri" w:hAnsi="Calibri" w:cs="Calibri"/>
              </w:rPr>
              <w:t>Introfest – spisning med klasseteam inden fest 18.9</w:t>
            </w:r>
          </w:p>
          <w:p w:rsidR="003A0782" w:rsidP="003A0782" w:rsidRDefault="003A0782" w14:paraId="0BE3F748" w14:textId="77777777">
            <w:pPr>
              <w:pStyle w:val="Listeafsnit"/>
              <w:numPr>
                <w:ilvl w:val="0"/>
                <w:numId w:val="3"/>
              </w:numPr>
              <w:spacing w:line="240" w:lineRule="auto"/>
              <w:ind w:left="464"/>
              <w:rPr>
                <w:rFonts w:ascii="Calibri" w:hAnsi="Calibri" w:cs="Calibri"/>
              </w:rPr>
            </w:pPr>
            <w:r w:rsidRPr="0099444F">
              <w:rPr>
                <w:rFonts w:ascii="Calibri" w:hAnsi="Calibri" w:cs="Calibri"/>
              </w:rPr>
              <w:t>Ø-lærermøder (se skema)</w:t>
            </w:r>
          </w:p>
          <w:p w:rsidRPr="0099444F" w:rsidR="0065122A" w:rsidP="003A0782" w:rsidRDefault="0065122A" w14:paraId="55D7B898" w14:textId="174E2C3F">
            <w:pPr>
              <w:pStyle w:val="Listeafsnit"/>
              <w:numPr>
                <w:ilvl w:val="0"/>
                <w:numId w:val="3"/>
              </w:numPr>
              <w:spacing w:line="240" w:lineRule="auto"/>
              <w:ind w:left="464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I ugerne </w:t>
            </w:r>
            <w:r w:rsidR="0080090C">
              <w:rPr>
                <w:rFonts w:ascii="Calibri" w:hAnsi="Calibri" w:cs="Calibri"/>
              </w:rPr>
              <w:t xml:space="preserve">38-47 besøger alle 1.hf-klasser Biblioteket </w:t>
            </w:r>
            <w:r w:rsidR="00B73D09">
              <w:rPr>
                <w:rFonts w:ascii="Calibri" w:hAnsi="Calibri" w:cs="Calibri"/>
              </w:rPr>
              <w:t>Rente</w:t>
            </w:r>
            <w:r w:rsidR="009B3772">
              <w:rPr>
                <w:rFonts w:ascii="Calibri" w:hAnsi="Calibri" w:cs="Calibri"/>
              </w:rPr>
              <w:t>mestervej</w:t>
            </w:r>
          </w:p>
        </w:tc>
        <w:tc>
          <w:tcPr>
            <w:tcW w:w="4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CB01FD" w:rsidR="003A0782" w:rsidP="003A0782" w:rsidRDefault="003A0782" w14:paraId="4110C541" w14:textId="5856A4EF">
            <w:pPr>
              <w:pStyle w:val="Listeafsnit"/>
              <w:numPr>
                <w:ilvl w:val="0"/>
                <w:numId w:val="3"/>
              </w:numPr>
              <w:spacing w:line="240" w:lineRule="auto"/>
              <w:ind w:left="464"/>
              <w:rPr>
                <w:rFonts w:ascii="Calibri" w:hAnsi="Calibri" w:cs="Calibri"/>
              </w:rPr>
            </w:pPr>
            <w:r w:rsidRPr="00CB01FD">
              <w:rPr>
                <w:rFonts w:ascii="Calibri" w:hAnsi="Calibri" w:cs="Calibri"/>
              </w:rPr>
              <w:t>Socialt sammenhold &amp; klasseprofil</w:t>
            </w:r>
          </w:p>
          <w:p w:rsidRPr="004F31F6" w:rsidR="003A0782" w:rsidP="003A0782" w:rsidRDefault="003A0782" w14:paraId="4FD17935" w14:textId="3AEE7105">
            <w:pPr>
              <w:spacing w:line="240" w:lineRule="auto"/>
              <w:ind w:left="464"/>
              <w:rPr>
                <w:rFonts w:ascii="Calibri" w:hAnsi="Calibri" w:cs="Calibri"/>
                <w:color w:val="EE0000"/>
              </w:rPr>
            </w:pPr>
          </w:p>
        </w:tc>
        <w:tc>
          <w:tcPr>
            <w:tcW w:w="6326" w:type="dxa"/>
            <w:tcMar/>
          </w:tcPr>
          <w:p w:rsidR="003A0782" w:rsidP="003A0782" w:rsidRDefault="003A0782" w14:paraId="0ECCD6BA" w14:textId="745AABDB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sz w:val="22"/>
                <w:szCs w:val="22"/>
              </w:rPr>
            </w:pPr>
            <w:r w:rsidRPr="00A4610F">
              <w:rPr>
                <w:rStyle w:val="normaltextrun"/>
                <w:rFonts w:ascii="Calibri" w:hAnsi="Calibri" w:cs="Calibri"/>
                <w:b/>
                <w:sz w:val="22"/>
                <w:szCs w:val="22"/>
              </w:rPr>
              <w:t xml:space="preserve">Værkstedstime: </w:t>
            </w:r>
            <w:r w:rsidR="00DF722A">
              <w:rPr>
                <w:rStyle w:val="normaltextrun"/>
                <w:rFonts w:ascii="Calibri" w:hAnsi="Calibri" w:cs="Calibri"/>
                <w:b/>
                <w:sz w:val="22"/>
                <w:szCs w:val="22"/>
              </w:rPr>
              <w:t>Best Practice for studentervogn</w:t>
            </w:r>
            <w:r w:rsidR="0012209F">
              <w:rPr>
                <w:rStyle w:val="normaltextrun"/>
                <w:rFonts w:ascii="Calibri" w:hAnsi="Calibri" w:cs="Calibri"/>
                <w:b/>
                <w:sz w:val="22"/>
                <w:szCs w:val="22"/>
              </w:rPr>
              <w:t xml:space="preserve"> og </w:t>
            </w:r>
            <w:r w:rsidR="000C35C5">
              <w:rPr>
                <w:rStyle w:val="normaltextrun"/>
                <w:rFonts w:ascii="Calibri" w:hAnsi="Calibri" w:cs="Calibri"/>
                <w:b/>
                <w:sz w:val="22"/>
                <w:szCs w:val="22"/>
              </w:rPr>
              <w:t>første runde om studieturen</w:t>
            </w:r>
          </w:p>
          <w:p w:rsidR="000158D8" w:rsidP="003A0782" w:rsidRDefault="000158D8" w14:paraId="6C022DE1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  <w:p w:rsidRPr="00A4610F" w:rsidR="000158D8" w:rsidP="3B6F1253" w:rsidRDefault="000158D8" w14:paraId="64815378" w14:textId="216F478A">
            <w:pPr>
              <w:pStyle w:val="paragraph"/>
              <w:spacing w:before="0" w:beforeAutospacing="off" w:after="0" w:afterAutospacing="off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60CA1787" w:rsidR="60CA1787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Se oplæg til </w:t>
            </w:r>
            <w:r w:rsidRPr="60CA1787" w:rsidR="60CA1787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Best Practice </w:t>
            </w:r>
            <w:hyperlink r:id="R4e896696ff704be0">
              <w:r w:rsidRPr="60CA1787" w:rsidR="60CA1787">
                <w:rPr>
                  <w:rStyle w:val="Hyperlink"/>
                </w:rPr>
                <w:t>her</w:t>
              </w:r>
            </w:hyperlink>
            <w:r w:rsidRPr="60CA1787" w:rsidR="60CA1787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. Se oplæg om studieture </w:t>
            </w:r>
            <w:hyperlink r:id="Rea3e118fa88940e2">
              <w:r w:rsidRPr="60CA1787" w:rsidR="60CA1787">
                <w:rPr>
                  <w:rStyle w:val="Hyperlink"/>
                </w:rPr>
                <w:t>her</w:t>
              </w:r>
            </w:hyperlink>
            <w:r w:rsidRPr="60CA1787" w:rsidR="60CA1787">
              <w:rPr>
                <w:rStyle w:val="normaltextrun"/>
                <w:rFonts w:ascii="Calibri" w:hAnsi="Calibri" w:cs="Calibri"/>
                <w:sz w:val="22"/>
                <w:szCs w:val="22"/>
              </w:rPr>
              <w:t>.</w:t>
            </w:r>
          </w:p>
          <w:p w:rsidRPr="00A4610F" w:rsidR="003A0782" w:rsidP="003A0782" w:rsidRDefault="003A0782" w14:paraId="73A3E863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  <w:p w:rsidRPr="00A4610F" w:rsidR="003A0782" w:rsidP="003A0782" w:rsidRDefault="003A0782" w14:paraId="72170ECE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A4610F">
              <w:rPr>
                <w:rStyle w:val="normaltextrun"/>
                <w:rFonts w:ascii="Calibri" w:hAnsi="Calibri" w:cs="Calibri"/>
                <w:sz w:val="22"/>
                <w:szCs w:val="22"/>
              </w:rPr>
              <w:t>Program for den næste uge  </w:t>
            </w:r>
          </w:p>
          <w:p w:rsidRPr="00A4610F" w:rsidR="003A0782" w:rsidP="003A0782" w:rsidRDefault="003A0782" w14:paraId="799FEF57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  <w:p w:rsidRPr="00A4610F" w:rsidR="003A0782" w:rsidP="003A0782" w:rsidRDefault="003A0782" w14:paraId="07ADDC36" w14:textId="6A1A07E1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</w:rPr>
            </w:pPr>
            <w:r w:rsidRPr="00A4610F">
              <w:rPr>
                <w:rStyle w:val="normaltextrun"/>
                <w:rFonts w:ascii="Calibri" w:hAnsi="Calibri" w:cs="Calibri"/>
                <w:sz w:val="22"/>
                <w:szCs w:val="22"/>
              </w:rPr>
              <w:t>Ny bordplan fra uge 3</w:t>
            </w:r>
            <w:r w:rsidR="00226D50">
              <w:rPr>
                <w:rStyle w:val="normaltextrun"/>
                <w:rFonts w:ascii="Calibri" w:hAnsi="Calibri" w:cs="Calibri"/>
                <w:sz w:val="22"/>
                <w:szCs w:val="22"/>
              </w:rPr>
              <w:t>9.</w:t>
            </w:r>
            <w:r w:rsidRPr="00A4610F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:rsidRPr="004F31F6" w:rsidR="003A0782" w:rsidP="003A0782" w:rsidRDefault="003A0782" w14:paraId="33E5C3FB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color w:val="EE0000"/>
                <w:sz w:val="22"/>
                <w:szCs w:val="22"/>
              </w:rPr>
            </w:pPr>
          </w:p>
          <w:p w:rsidRPr="004F31F6" w:rsidR="003A0782" w:rsidP="003A0782" w:rsidRDefault="003A0782" w14:paraId="414BC6F7" w14:textId="109C4F26">
            <w:pPr>
              <w:spacing w:line="259" w:lineRule="auto"/>
              <w:rPr>
                <w:rFonts w:ascii="Calibri" w:hAnsi="Calibri" w:cs="Calibri"/>
                <w:color w:val="EE0000"/>
              </w:rPr>
            </w:pPr>
            <w:r w:rsidRPr="004F31F6">
              <w:rPr>
                <w:rStyle w:val="normaltextrun"/>
                <w:rFonts w:ascii="Calibri" w:hAnsi="Calibri" w:cs="Calibri"/>
                <w:color w:val="EE0000"/>
              </w:rPr>
              <w:t> </w:t>
            </w:r>
            <w:r w:rsidRPr="004F31F6">
              <w:rPr>
                <w:rStyle w:val="eop"/>
                <w:rFonts w:ascii="Calibri" w:hAnsi="Calibri" w:cs="Calibri"/>
                <w:color w:val="EE0000"/>
              </w:rPr>
              <w:t> </w:t>
            </w:r>
          </w:p>
        </w:tc>
      </w:tr>
      <w:tr w:rsidRPr="004F31F6" w:rsidR="003A0782" w:rsidTr="3C121FCC" w14:paraId="5EAA3423" w14:textId="3FE59F87">
        <w:tc>
          <w:tcPr>
            <w:tcW w:w="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2EFD9" w:themeFill="accent6" w:themeFillTint="33"/>
            <w:tcMar/>
            <w:hideMark/>
          </w:tcPr>
          <w:p w:rsidRPr="00685F18" w:rsidR="003A0782" w:rsidP="003A0782" w:rsidRDefault="003A0782" w14:paraId="429D5C4E" w14:textId="2B8BBC2B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0685F18">
              <w:rPr>
                <w:rFonts w:ascii="Calibri" w:hAnsi="Calibri" w:cs="Calibri"/>
                <w:b/>
              </w:rPr>
              <w:t>39</w:t>
            </w:r>
          </w:p>
        </w:tc>
        <w:tc>
          <w:tcPr>
            <w:tcW w:w="3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685F18" w:rsidR="003A0782" w:rsidP="003A0782" w:rsidRDefault="003A0782" w14:paraId="38601D2E" w14:textId="706EA96C">
            <w:pPr>
              <w:pStyle w:val="Listeafsnit"/>
              <w:numPr>
                <w:ilvl w:val="0"/>
                <w:numId w:val="3"/>
              </w:numPr>
              <w:spacing w:line="240" w:lineRule="auto"/>
              <w:ind w:left="464"/>
              <w:rPr>
                <w:rFonts w:ascii="Calibri" w:hAnsi="Calibri" w:cs="Calibri"/>
              </w:rPr>
            </w:pPr>
            <w:r w:rsidRPr="00685F18">
              <w:rPr>
                <w:rFonts w:ascii="Calibri" w:hAnsi="Calibri" w:cs="Calibri"/>
              </w:rPr>
              <w:t xml:space="preserve">Mødemodul morgen 8.30-10.10 22.9 </w:t>
            </w:r>
          </w:p>
          <w:p w:rsidRPr="00685F18" w:rsidR="003A0782" w:rsidP="003A0782" w:rsidRDefault="003A0782" w14:paraId="5DA501B8" w14:textId="777170FF">
            <w:pPr>
              <w:pStyle w:val="Listeafsnit"/>
              <w:numPr>
                <w:ilvl w:val="0"/>
                <w:numId w:val="3"/>
              </w:numPr>
              <w:spacing w:line="240" w:lineRule="auto"/>
              <w:ind w:left="464"/>
              <w:rPr>
                <w:rFonts w:ascii="Calibri" w:hAnsi="Calibri" w:cs="Calibri"/>
              </w:rPr>
            </w:pPr>
            <w:r w:rsidRPr="00685F18">
              <w:rPr>
                <w:rFonts w:ascii="Calibri" w:hAnsi="Calibri" w:cs="Calibri"/>
              </w:rPr>
              <w:t>Kunst- og idrætsdag 25.9 (alm. uv. aflyst)</w:t>
            </w:r>
          </w:p>
          <w:p w:rsidRPr="00685F18" w:rsidR="003A0782" w:rsidP="003A0782" w:rsidRDefault="003A0782" w14:paraId="29EB029D" w14:textId="34CEED1D">
            <w:pPr>
              <w:pStyle w:val="Listeafsnit"/>
              <w:numPr>
                <w:ilvl w:val="0"/>
                <w:numId w:val="3"/>
              </w:numPr>
              <w:spacing w:line="240" w:lineRule="auto"/>
              <w:ind w:left="464"/>
              <w:rPr>
                <w:rFonts w:ascii="Calibri" w:hAnsi="Calibri" w:cs="Calibri"/>
              </w:rPr>
            </w:pPr>
            <w:r w:rsidRPr="00685F18">
              <w:rPr>
                <w:rFonts w:ascii="Calibri" w:hAnsi="Calibri" w:cs="Calibri"/>
              </w:rPr>
              <w:t>Ø-lærermøder (se skema)</w:t>
            </w:r>
          </w:p>
        </w:tc>
        <w:tc>
          <w:tcPr>
            <w:tcW w:w="4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4F31F6" w:rsidR="003A0782" w:rsidP="003A0782" w:rsidRDefault="003A0782" w14:paraId="6EC0AA73" w14:textId="77777777">
            <w:pPr>
              <w:pStyle w:val="Listeafsnit"/>
              <w:spacing w:line="240" w:lineRule="auto"/>
              <w:ind w:left="464"/>
              <w:rPr>
                <w:rFonts w:ascii="Calibri" w:hAnsi="Calibri" w:cs="Calibri"/>
                <w:color w:val="EE0000"/>
              </w:rPr>
            </w:pPr>
          </w:p>
          <w:p w:rsidRPr="004F31F6" w:rsidR="003A0782" w:rsidP="003A0782" w:rsidRDefault="003A0782" w14:paraId="7986B12D" w14:textId="77777777">
            <w:pPr>
              <w:pStyle w:val="Listeafsnit"/>
              <w:spacing w:line="240" w:lineRule="auto"/>
              <w:ind w:left="464"/>
              <w:rPr>
                <w:rFonts w:ascii="Calibri" w:hAnsi="Calibri" w:cs="Calibri"/>
                <w:color w:val="EE0000"/>
              </w:rPr>
            </w:pPr>
          </w:p>
          <w:p w:rsidRPr="004F31F6" w:rsidR="003A0782" w:rsidP="003A0782" w:rsidRDefault="003A0782" w14:paraId="473E1102" w14:textId="77777777">
            <w:pPr>
              <w:pStyle w:val="Listeafsnit"/>
              <w:spacing w:line="240" w:lineRule="auto"/>
              <w:ind w:left="464"/>
              <w:rPr>
                <w:rFonts w:ascii="Calibri" w:hAnsi="Calibri" w:cs="Calibri"/>
                <w:color w:val="EE0000"/>
              </w:rPr>
            </w:pPr>
          </w:p>
          <w:p w:rsidRPr="004F31F6" w:rsidR="003A0782" w:rsidP="003A0782" w:rsidRDefault="003A0782" w14:paraId="538DD694" w14:textId="77777777">
            <w:pPr>
              <w:pStyle w:val="Listeafsnit"/>
              <w:spacing w:line="240" w:lineRule="auto"/>
              <w:ind w:left="464"/>
              <w:rPr>
                <w:rFonts w:ascii="Calibri" w:hAnsi="Calibri" w:cs="Calibri"/>
                <w:color w:val="EE0000"/>
              </w:rPr>
            </w:pPr>
          </w:p>
          <w:p w:rsidRPr="004F31F6" w:rsidR="003A0782" w:rsidP="003A0782" w:rsidRDefault="003A0782" w14:paraId="3E4C4595" w14:textId="77777777">
            <w:pPr>
              <w:pStyle w:val="Listeafsnit"/>
              <w:spacing w:line="240" w:lineRule="auto"/>
              <w:ind w:left="464"/>
              <w:rPr>
                <w:rFonts w:ascii="Calibri" w:hAnsi="Calibri" w:cs="Calibri"/>
                <w:color w:val="EE0000"/>
              </w:rPr>
            </w:pPr>
          </w:p>
          <w:p w:rsidRPr="004F31F6" w:rsidR="003A0782" w:rsidP="003A0782" w:rsidRDefault="003A0782" w14:paraId="37D0188D" w14:textId="1EA15F68">
            <w:pPr>
              <w:pStyle w:val="Listeafsnit"/>
              <w:spacing w:line="240" w:lineRule="auto"/>
              <w:ind w:left="464"/>
              <w:rPr>
                <w:rFonts w:ascii="Calibri" w:hAnsi="Calibri" w:cs="Calibri"/>
                <w:color w:val="EE0000"/>
              </w:rPr>
            </w:pPr>
          </w:p>
        </w:tc>
        <w:tc>
          <w:tcPr>
            <w:tcW w:w="6326" w:type="dxa"/>
            <w:tcMar/>
          </w:tcPr>
          <w:p w:rsidRPr="003A7717" w:rsidR="003A0782" w:rsidP="003A0782" w:rsidRDefault="003A0782" w14:paraId="37D718E6" w14:textId="00515FCB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b/>
                <w:sz w:val="22"/>
                <w:szCs w:val="22"/>
              </w:rPr>
            </w:pPr>
            <w:r w:rsidRPr="003A7717">
              <w:rPr>
                <w:rStyle w:val="normaltextrun"/>
                <w:rFonts w:ascii="Calibri" w:hAnsi="Calibri" w:cs="Calibri"/>
                <w:b/>
                <w:sz w:val="22"/>
                <w:szCs w:val="22"/>
              </w:rPr>
              <w:t>Værkstedstime: Hvordan kommer man godt igennem 1. hf?</w:t>
            </w:r>
          </w:p>
          <w:p w:rsidRPr="003A7717" w:rsidR="003A0782" w:rsidP="003A0782" w:rsidRDefault="003A0782" w14:paraId="73D51F0C" w14:textId="7ECF5C61">
            <w:pPr>
              <w:spacing w:line="259" w:lineRule="auto"/>
              <w:rPr>
                <w:rStyle w:val="eop"/>
                <w:rFonts w:ascii="Calibri" w:hAnsi="Calibri" w:cs="Calibri"/>
              </w:rPr>
            </w:pPr>
            <w:r w:rsidRPr="003A7717">
              <w:rPr>
                <w:rStyle w:val="eop"/>
                <w:rFonts w:ascii="Calibri" w:hAnsi="Calibri" w:cs="Calibri"/>
              </w:rPr>
              <w:t>KT inviterer 2 udvalgte elever fra 2. hf, som kommer og fortæller, hvordan men kommer godt igennem 1. hf.</w:t>
            </w:r>
          </w:p>
          <w:p w:rsidRPr="003A7717" w:rsidR="003A0782" w:rsidP="003A0782" w:rsidRDefault="003A0782" w14:paraId="2C4E9606" w14:textId="77777777">
            <w:pPr>
              <w:spacing w:line="259" w:lineRule="auto"/>
              <w:rPr>
                <w:rStyle w:val="eop"/>
                <w:rFonts w:ascii="Calibri" w:hAnsi="Calibri" w:cs="Calibri"/>
              </w:rPr>
            </w:pPr>
          </w:p>
          <w:p w:rsidRPr="004F31F6" w:rsidR="003A0782" w:rsidP="003A0782" w:rsidRDefault="003A0782" w14:paraId="6725E3B8" w14:textId="1CD93805">
            <w:pPr>
              <w:spacing w:line="259" w:lineRule="auto"/>
              <w:rPr>
                <w:rFonts w:ascii="Calibri" w:hAnsi="Calibri" w:cs="Calibri"/>
                <w:color w:val="EE0000"/>
              </w:rPr>
            </w:pPr>
            <w:r w:rsidRPr="003A7717">
              <w:rPr>
                <w:rStyle w:val="eop"/>
                <w:rFonts w:ascii="Calibri" w:hAnsi="Calibri" w:cs="Calibri"/>
              </w:rPr>
              <w:t>Program for næste uge</w:t>
            </w:r>
            <w:r w:rsidRPr="003A7717">
              <w:rPr>
                <w:rStyle w:val="normaltextrun"/>
                <w:rFonts w:ascii="Calibri" w:hAnsi="Calibri" w:cs="Calibri"/>
              </w:rPr>
              <w:t> </w:t>
            </w:r>
            <w:r w:rsidRPr="003A7717">
              <w:rPr>
                <w:rStyle w:val="eop"/>
                <w:rFonts w:ascii="Calibri" w:hAnsi="Calibri" w:cs="Calibri"/>
              </w:rPr>
              <w:t> </w:t>
            </w:r>
          </w:p>
        </w:tc>
      </w:tr>
      <w:tr w:rsidRPr="004F31F6" w:rsidR="003A0782" w:rsidTr="3C121FCC" w14:paraId="117ACBE1" w14:textId="2E45F883">
        <w:trPr>
          <w:trHeight w:val="2670"/>
        </w:trPr>
        <w:tc>
          <w:tcPr>
            <w:tcW w:w="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2EFD9" w:themeFill="accent6" w:themeFillTint="33"/>
            <w:tcMar/>
          </w:tcPr>
          <w:p w:rsidRPr="00685F18" w:rsidR="003A0782" w:rsidP="003A0782" w:rsidRDefault="003A0782" w14:paraId="3F8E4C18" w14:textId="386F2B5F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0685F18">
              <w:rPr>
                <w:rFonts w:ascii="Calibri" w:hAnsi="Calibri" w:cs="Calibri"/>
                <w:b/>
              </w:rPr>
              <w:t>40</w:t>
            </w:r>
          </w:p>
        </w:tc>
        <w:tc>
          <w:tcPr>
            <w:tcW w:w="3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685F18" w:rsidR="003A0782" w:rsidP="003A0782" w:rsidRDefault="003A0782" w14:paraId="66E5E8E6" w14:textId="77777777">
            <w:pPr>
              <w:pStyle w:val="Listeafsnit"/>
              <w:numPr>
                <w:ilvl w:val="0"/>
                <w:numId w:val="3"/>
              </w:numPr>
              <w:spacing w:line="240" w:lineRule="auto"/>
              <w:ind w:left="464"/>
              <w:rPr>
                <w:rFonts w:ascii="Calibri" w:hAnsi="Calibri" w:cs="Calibri"/>
              </w:rPr>
            </w:pPr>
            <w:r w:rsidRPr="00685F18">
              <w:rPr>
                <w:rFonts w:ascii="Calibri" w:hAnsi="Calibri" w:cs="Calibri"/>
              </w:rPr>
              <w:t>Undervisningsevaluering i alle KI-fag</w:t>
            </w:r>
          </w:p>
          <w:p w:rsidRPr="00685F18" w:rsidR="003A0782" w:rsidP="003A0782" w:rsidRDefault="003A0782" w14:paraId="4AA2D7CE" w14:textId="643DD9DB">
            <w:pPr>
              <w:pStyle w:val="Listeafsnit"/>
              <w:numPr>
                <w:ilvl w:val="0"/>
                <w:numId w:val="3"/>
              </w:numPr>
              <w:spacing w:line="240" w:lineRule="auto"/>
              <w:ind w:left="464"/>
              <w:rPr>
                <w:rFonts w:ascii="Calibri" w:hAnsi="Calibri" w:cs="Calibri"/>
              </w:rPr>
            </w:pPr>
            <w:r w:rsidRPr="00685F18">
              <w:rPr>
                <w:rFonts w:ascii="Calibri" w:hAnsi="Calibri" w:cs="Calibri"/>
              </w:rPr>
              <w:t>Ø-lærermøder (se skema)</w:t>
            </w:r>
          </w:p>
          <w:p w:rsidRPr="00685F18" w:rsidR="003A0782" w:rsidP="003A0782" w:rsidRDefault="003A0782" w14:paraId="4268F3BE" w14:textId="77777777">
            <w:pPr>
              <w:pStyle w:val="Listeafsnit"/>
              <w:ind w:left="464"/>
              <w:rPr>
                <w:rFonts w:ascii="Calibri" w:hAnsi="Calibri" w:cs="Calibri"/>
              </w:rPr>
            </w:pPr>
          </w:p>
          <w:p w:rsidRPr="00685F18" w:rsidR="003A0782" w:rsidP="003A0782" w:rsidRDefault="003A0782" w14:paraId="22D9BC88" w14:textId="6A59E241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b/>
                <w:bCs/>
                <w:sz w:val="22"/>
                <w:szCs w:val="22"/>
              </w:rPr>
            </w:pPr>
            <w:r w:rsidRPr="00685F18">
              <w:rPr>
                <w:rStyle w:val="eop"/>
                <w:rFonts w:ascii="Calibri" w:hAnsi="Calibri" w:cs="Calibri"/>
                <w:b/>
                <w:bCs/>
                <w:sz w:val="22"/>
                <w:szCs w:val="22"/>
              </w:rPr>
              <w:t>Fokus alle fag i uge 40 (5-10 min i alle fag):</w:t>
            </w:r>
          </w:p>
          <w:p w:rsidRPr="00685F18" w:rsidR="003A0782" w:rsidP="003A0782" w:rsidRDefault="003A0782" w14:paraId="16226F32" w14:textId="0ACD3A07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</w:rPr>
            </w:pPr>
            <w:r w:rsidRPr="00685F18">
              <w:rPr>
                <w:rStyle w:val="eop"/>
                <w:rFonts w:ascii="Calibri" w:hAnsi="Calibri" w:cs="Calibri"/>
                <w:sz w:val="22"/>
                <w:szCs w:val="22"/>
              </w:rPr>
              <w:t xml:space="preserve">Hvordan går det med at bruge OneNote og tage noter i faget? </w:t>
            </w:r>
          </w:p>
          <w:p w:rsidRPr="00685F18" w:rsidR="003A0782" w:rsidP="003A0782" w:rsidRDefault="003A0782" w14:paraId="5109FE4C" w14:textId="6EC3C884">
            <w:pPr>
              <w:rPr>
                <w:rFonts w:ascii="Calibri" w:hAnsi="Calibri" w:cs="Calibri"/>
              </w:rPr>
            </w:pPr>
          </w:p>
        </w:tc>
        <w:tc>
          <w:tcPr>
            <w:tcW w:w="4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4F31F6" w:rsidR="003A0782" w:rsidP="003A0782" w:rsidRDefault="003A0782" w14:paraId="076D91B0" w14:textId="3444506A">
            <w:pPr>
              <w:pStyle w:val="Listeafsnit"/>
              <w:spacing w:line="240" w:lineRule="auto"/>
              <w:ind w:left="464"/>
              <w:rPr>
                <w:rFonts w:ascii="Calibri" w:hAnsi="Calibri" w:cs="Calibri"/>
                <w:color w:val="EE0000"/>
              </w:rPr>
            </w:pPr>
          </w:p>
        </w:tc>
        <w:tc>
          <w:tcPr>
            <w:tcW w:w="6326" w:type="dxa"/>
            <w:tcMar/>
          </w:tcPr>
          <w:p w:rsidRPr="00FA232A" w:rsidR="003A0782" w:rsidP="003A0782" w:rsidRDefault="003A0782" w14:paraId="584630C0" w14:textId="4936A024">
            <w:pPr>
              <w:pStyle w:val="paragraph"/>
              <w:spacing w:before="0" w:beforeAutospacing="0" w:after="0" w:afterAutospacing="0"/>
              <w:textAlignment w:val="baseline"/>
              <w:divId w:val="472798754"/>
              <w:rPr>
                <w:rStyle w:val="normaltextrun"/>
                <w:rFonts w:ascii="Calibri" w:hAnsi="Calibri" w:cs="Calibri"/>
                <w:b/>
                <w:sz w:val="22"/>
                <w:szCs w:val="22"/>
              </w:rPr>
            </w:pPr>
            <w:r w:rsidRPr="00FA232A">
              <w:rPr>
                <w:rStyle w:val="normaltextrun"/>
                <w:rFonts w:ascii="Calibri" w:hAnsi="Calibri" w:cs="Calibri"/>
                <w:b/>
                <w:sz w:val="22"/>
                <w:szCs w:val="22"/>
              </w:rPr>
              <w:t xml:space="preserve">Værkstedstime: OneNote og </w:t>
            </w:r>
            <w:proofErr w:type="spellStart"/>
            <w:r w:rsidRPr="00FA232A">
              <w:rPr>
                <w:rStyle w:val="normaltextrun"/>
                <w:rFonts w:ascii="Calibri" w:hAnsi="Calibri" w:cs="Calibri"/>
                <w:b/>
                <w:sz w:val="22"/>
                <w:szCs w:val="22"/>
              </w:rPr>
              <w:t>Ludus</w:t>
            </w:r>
            <w:proofErr w:type="spellEnd"/>
            <w:r w:rsidRPr="00FA232A">
              <w:rPr>
                <w:rStyle w:val="normaltextrun"/>
                <w:rFonts w:ascii="Calibri" w:hAnsi="Calibri" w:cs="Calibri"/>
                <w:b/>
                <w:sz w:val="22"/>
                <w:szCs w:val="22"/>
              </w:rPr>
              <w:t xml:space="preserve"> – opfølgning</w:t>
            </w:r>
            <w:r w:rsidRPr="00FA232A" w:rsidR="00E00E6A">
              <w:rPr>
                <w:rStyle w:val="normaltextrun"/>
                <w:rFonts w:ascii="Calibri" w:hAnsi="Calibri" w:cs="Calibri"/>
                <w:b/>
                <w:sz w:val="22"/>
                <w:szCs w:val="22"/>
              </w:rPr>
              <w:t xml:space="preserve"> + hvordan printer jeg egentlig</w:t>
            </w:r>
            <w:r w:rsidR="00D03EEB">
              <w:rPr>
                <w:rStyle w:val="normaltextrun"/>
                <w:rFonts w:ascii="Calibri" w:hAnsi="Calibri" w:cs="Calibri"/>
                <w:b/>
                <w:sz w:val="22"/>
                <w:szCs w:val="22"/>
              </w:rPr>
              <w:t xml:space="preserve"> </w:t>
            </w:r>
          </w:p>
          <w:p w:rsidRPr="00FA232A" w:rsidR="003A0782" w:rsidP="3B6F1253" w:rsidRDefault="003A0782" w14:paraId="7E2F75A1" w14:textId="53C1C920">
            <w:pPr>
              <w:pStyle w:val="paragraph"/>
              <w:spacing w:before="0" w:beforeAutospacing="off" w:after="0" w:afterAutospacing="off"/>
              <w:textAlignment w:val="baseline"/>
              <w:divId w:val="472798754"/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3B6F1253" w:rsidR="003A0782">
              <w:rPr>
                <w:rStyle w:val="normaltextrun"/>
                <w:rFonts w:ascii="Calibri" w:hAnsi="Calibri" w:cs="Calibri"/>
                <w:sz w:val="22"/>
                <w:szCs w:val="22"/>
              </w:rPr>
              <w:t>H</w:t>
            </w:r>
            <w:r w:rsidRPr="3B6F1253" w:rsidR="003A0782"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 xml:space="preserve">vordan går det med OneNote, mappestruktur og </w:t>
            </w:r>
            <w:r w:rsidRPr="3B6F1253" w:rsidR="003A0782"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Ludus</w:t>
            </w:r>
            <w:r w:rsidRPr="3B6F1253" w:rsidR="003A0782"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-brug? Tjek at alle har downloadede OneNotes, de bruger og at de kan finde deres eget område; at de ved hvordan man aflæser lektier og afl</w:t>
            </w:r>
            <w:r w:rsidRPr="3B6F1253" w:rsidR="003A0782"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everer en opgave; at de har oprettet mapper på deres computere til fagene. Hvis de ikke har gjort det, så gør det sammen med dem.</w:t>
            </w:r>
          </w:p>
          <w:p w:rsidR="004D3844" w:rsidP="3B6F1253" w:rsidRDefault="004D3844" w14:paraId="287DB265" w14:textId="77777777">
            <w:pPr>
              <w:pStyle w:val="paragraph"/>
              <w:spacing w:before="0" w:beforeAutospacing="off" w:after="0" w:afterAutospacing="off"/>
              <w:textAlignment w:val="baseline"/>
              <w:divId w:val="472798754"/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color w:val="EE0000"/>
                <w:sz w:val="22"/>
                <w:szCs w:val="22"/>
              </w:rPr>
            </w:pPr>
          </w:p>
          <w:p w:rsidRPr="006B7828" w:rsidR="003A0782" w:rsidP="3B6F1253" w:rsidRDefault="003A0782" w14:paraId="25910397" w14:textId="248F6B6C">
            <w:pPr>
              <w:pStyle w:val="paragraph"/>
              <w:spacing w:before="0" w:beforeAutospacing="off" w:after="0" w:afterAutospacing="off"/>
              <w:textAlignment w:val="baseline"/>
              <w:divId w:val="472798754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da-DK"/>
              </w:rPr>
            </w:pPr>
            <w:r w:rsidRPr="3B6F1253" w:rsidR="004D3844"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Forklar kort hvordan man printer. Se instruktion</w:t>
            </w:r>
            <w:r w:rsidRPr="3B6F1253" w:rsidR="6F18AC81"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 xml:space="preserve">: </w:t>
            </w:r>
            <w:hyperlink r:id="Re3b36a4295e84080">
              <w:r w:rsidRPr="3B6F1253" w:rsidR="6F18AC81">
                <w:rPr>
                  <w:rStyle w:val="Hyperlink"/>
                  <w:rFonts w:ascii="Calibri" w:hAnsi="Calibri" w:eastAsia="Calibri" w:cs="Calibri" w:asciiTheme="minorAscii" w:hAnsiTheme="minorAscii" w:eastAsiaTheme="minorAscii" w:cstheme="minorAscii"/>
                  <w:noProof w:val="0"/>
                  <w:sz w:val="22"/>
                  <w:szCs w:val="22"/>
                  <w:lang w:val="da-DK"/>
                </w:rPr>
                <w:t>Print, kopi og scan</w:t>
              </w:r>
            </w:hyperlink>
          </w:p>
          <w:p w:rsidRPr="006B7828" w:rsidR="003A0782" w:rsidP="3B6F1253" w:rsidRDefault="003A0782" w14:paraId="15453A8D" w14:textId="698E7A19">
            <w:pPr>
              <w:pStyle w:val="paragraph"/>
              <w:spacing w:before="0" w:beforeAutospacing="off" w:after="0" w:afterAutospacing="off"/>
              <w:textAlignment w:val="baseline"/>
              <w:divId w:val="472798754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da-DK"/>
              </w:rPr>
            </w:pPr>
            <w:r w:rsidRPr="3B6F1253" w:rsidR="59A35E45"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 xml:space="preserve">Hvis I har elever, der har glemt deres login, kan de finde hjælp på: </w:t>
            </w:r>
            <w:hyperlink r:id="R470b4370f4674205">
              <w:r w:rsidRPr="3B6F1253" w:rsidR="59A35E45">
                <w:rPr>
                  <w:rStyle w:val="Hyperlink"/>
                  <w:rFonts w:ascii="Calibri" w:hAnsi="Calibri" w:eastAsia="Calibri" w:cs="Calibri" w:asciiTheme="minorAscii" w:hAnsiTheme="minorAscii" w:eastAsiaTheme="minorAscii" w:cstheme="minorAscii"/>
                  <w:noProof w:val="0"/>
                  <w:sz w:val="22"/>
                  <w:szCs w:val="22"/>
                  <w:lang w:val="da-DK"/>
                </w:rPr>
                <w:t>Efterslægten-login</w:t>
              </w:r>
            </w:hyperlink>
            <w:r w:rsidRPr="3B6F1253" w:rsidR="59A35E45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da-DK"/>
              </w:rPr>
              <w:t xml:space="preserve"> </w:t>
            </w:r>
          </w:p>
          <w:p w:rsidRPr="006B7828" w:rsidR="003A0782" w:rsidP="3B6F1253" w:rsidRDefault="003A0782" w14:paraId="171446FE" w14:textId="04CFE433">
            <w:pPr>
              <w:pStyle w:val="paragraph"/>
              <w:spacing w:before="0" w:beforeAutospacing="off" w:after="0" w:afterAutospacing="off"/>
              <w:textAlignment w:val="baseline"/>
              <w:divId w:val="472798754"/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3B6F1253" w:rsidR="003A0782"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 xml:space="preserve">Indret måske lektionen, så der samtidig er brætspilshygge eller lign. for dem der har styr </w:t>
            </w:r>
            <w:r w:rsidRPr="3B6F1253" w:rsidR="003A0782"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på tingene.</w:t>
            </w:r>
          </w:p>
          <w:p w:rsidRPr="006B7828" w:rsidR="003A0782" w:rsidP="3B6F1253" w:rsidRDefault="003A0782" w14:paraId="6B64F1E6" w14:textId="77777777">
            <w:pPr>
              <w:pStyle w:val="paragraph"/>
              <w:spacing w:before="0" w:beforeAutospacing="off" w:after="0" w:afterAutospacing="off"/>
              <w:textAlignment w:val="baseline"/>
              <w:divId w:val="877013204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3B6F1253" w:rsidR="003A0782"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 </w:t>
            </w:r>
            <w:r w:rsidRPr="3B6F1253" w:rsidR="003A0782">
              <w:rPr>
                <w:rStyle w:val="eop"/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 </w:t>
            </w:r>
          </w:p>
          <w:p w:rsidRPr="004F31F6" w:rsidR="003A0782" w:rsidP="3B6F1253" w:rsidRDefault="003A0782" w14:paraId="4D5B8E68" w14:textId="1B4A6742">
            <w:pPr>
              <w:spacing w:line="259" w:lineRule="auto"/>
              <w:rPr>
                <w:rFonts w:ascii="Calibri" w:hAnsi="Calibri" w:eastAsia="Calibri" w:cs="Calibri" w:asciiTheme="minorAscii" w:hAnsiTheme="minorAscii" w:eastAsiaTheme="minorAscii" w:cstheme="minorAscii"/>
                <w:color w:val="EE0000"/>
                <w:sz w:val="22"/>
                <w:szCs w:val="22"/>
              </w:rPr>
            </w:pPr>
            <w:r w:rsidRPr="3B6F1253" w:rsidR="003A0782"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Program for den næste uge </w:t>
            </w:r>
            <w:r w:rsidRPr="3B6F1253" w:rsidR="003A0782">
              <w:rPr>
                <w:rStyle w:val="eop"/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 </w:t>
            </w:r>
          </w:p>
        </w:tc>
      </w:tr>
      <w:tr w:rsidRPr="004F31F6" w:rsidR="003A0782" w:rsidTr="3C121FCC" w14:paraId="5F67912A" w14:textId="29FC095E">
        <w:tc>
          <w:tcPr>
            <w:tcW w:w="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2EFD9" w:themeFill="accent6" w:themeFillTint="33"/>
            <w:tcMar/>
            <w:hideMark/>
          </w:tcPr>
          <w:p w:rsidRPr="004F31F6" w:rsidR="003A0782" w:rsidP="003A0782" w:rsidRDefault="003A0782" w14:paraId="429F0BB1" w14:textId="77777777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776EC6F7">
              <w:rPr>
                <w:rFonts w:ascii="Calibri" w:hAnsi="Calibri" w:cs="Calibri"/>
                <w:b/>
              </w:rPr>
              <w:lastRenderedPageBreak/>
              <w:t>41</w:t>
            </w:r>
          </w:p>
        </w:tc>
        <w:tc>
          <w:tcPr>
            <w:tcW w:w="3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4F31F6" w:rsidR="003A0782" w:rsidP="556B94C1" w:rsidRDefault="006734E9" w14:paraId="6A904B22" w14:textId="6DFEBAD9">
            <w:pPr>
              <w:pStyle w:val="Listeafsnit"/>
              <w:numPr>
                <w:ilvl w:val="0"/>
                <w:numId w:val="21"/>
              </w:numPr>
              <w:spacing w:line="240" w:lineRule="auto"/>
              <w:rPr>
                <w:rFonts w:ascii="Calibri" w:hAnsi="Calibri" w:cs="Calibri"/>
              </w:rPr>
            </w:pPr>
            <w:r w:rsidRPr="20999EAB" w:rsidR="006734E9">
              <w:rPr>
                <w:rFonts w:ascii="Calibri" w:hAnsi="Calibri" w:cs="Calibri"/>
              </w:rPr>
              <w:t>S</w:t>
            </w:r>
            <w:r w:rsidR="006734E9">
              <w:rPr/>
              <w:t>kriveprøve i dansk</w:t>
            </w:r>
            <w:r w:rsidRPr="20999EAB" w:rsidR="00E71A4B">
              <w:rPr>
                <w:rFonts w:ascii="Calibri" w:hAnsi="Calibri" w:cs="Calibri"/>
              </w:rPr>
              <w:t xml:space="preserve"> </w:t>
            </w:r>
            <w:hyperlink r:id="R5f76776dbeeb4a10">
              <w:r w:rsidRPr="20999EAB" w:rsidR="00E71A4B">
                <w:rPr>
                  <w:rStyle w:val="Hyperlink"/>
                </w:rPr>
                <w:t>her</w:t>
              </w:r>
            </w:hyperlink>
          </w:p>
        </w:tc>
        <w:tc>
          <w:tcPr>
            <w:tcW w:w="4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4F31F6" w:rsidR="003A0782" w:rsidP="00A14133" w:rsidRDefault="00A14133" w14:paraId="3C9F3C48" w14:textId="2A2B807A">
            <w:pPr>
              <w:pStyle w:val="Listeafsnit"/>
              <w:numPr>
                <w:ilvl w:val="0"/>
                <w:numId w:val="3"/>
              </w:numPr>
              <w:spacing w:line="240" w:lineRule="auto"/>
              <w:ind w:left="464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AI og plagiat</w:t>
            </w:r>
          </w:p>
        </w:tc>
        <w:tc>
          <w:tcPr>
            <w:tcW w:w="6326" w:type="dxa"/>
            <w:tcMar/>
          </w:tcPr>
          <w:p w:rsidRPr="00BE03E8" w:rsidR="003A0782" w:rsidP="003A0782" w:rsidRDefault="003A0782" w14:paraId="52870BC3" w14:textId="18C1F6CE">
            <w:pPr>
              <w:pStyle w:val="paragraph"/>
              <w:spacing w:before="0" w:beforeAutospacing="0" w:after="0" w:afterAutospacing="0"/>
              <w:textAlignment w:val="baseline"/>
              <w:divId w:val="1432898694"/>
              <w:rPr>
                <w:rFonts w:asciiTheme="minorHAnsi" w:hAnsiTheme="minorHAnsi" w:cstheme="minorBidi"/>
                <w:b/>
                <w:sz w:val="22"/>
                <w:szCs w:val="22"/>
              </w:rPr>
            </w:pPr>
            <w:r w:rsidRPr="776EC6F7">
              <w:rPr>
                <w:rStyle w:val="normaltextrun"/>
                <w:rFonts w:asciiTheme="minorHAnsi" w:hAnsiTheme="minorHAnsi" w:cstheme="minorBidi"/>
                <w:b/>
                <w:sz w:val="22"/>
                <w:szCs w:val="22"/>
              </w:rPr>
              <w:t xml:space="preserve">Værkstedstime: </w:t>
            </w:r>
            <w:proofErr w:type="spellStart"/>
            <w:r w:rsidRPr="776EC6F7">
              <w:rPr>
                <w:rStyle w:val="normaltextrun"/>
                <w:rFonts w:asciiTheme="minorHAnsi" w:hAnsiTheme="minorHAnsi" w:cstheme="minorBidi"/>
                <w:b/>
                <w:sz w:val="22"/>
                <w:szCs w:val="22"/>
              </w:rPr>
              <w:t>Examcookie</w:t>
            </w:r>
            <w:proofErr w:type="spellEnd"/>
            <w:r w:rsidRPr="776EC6F7" w:rsidR="00BE03E8">
              <w:rPr>
                <w:rStyle w:val="normaltextrun"/>
                <w:rFonts w:asciiTheme="minorHAnsi" w:hAnsiTheme="minorHAnsi" w:cstheme="minorBidi"/>
                <w:b/>
                <w:sz w:val="22"/>
                <w:szCs w:val="22"/>
              </w:rPr>
              <w:t xml:space="preserve">, </w:t>
            </w:r>
            <w:r w:rsidRPr="776EC6F7" w:rsidR="000E7033">
              <w:rPr>
                <w:rStyle w:val="normaltextrun"/>
                <w:rFonts w:asciiTheme="minorHAnsi" w:hAnsiTheme="minorHAnsi" w:cstheme="minorBidi"/>
                <w:b/>
                <w:sz w:val="22"/>
                <w:szCs w:val="22"/>
              </w:rPr>
              <w:t>plagiat</w:t>
            </w:r>
            <w:r w:rsidRPr="776EC6F7" w:rsidR="00BE03E8">
              <w:rPr>
                <w:rStyle w:val="normaltextrun"/>
                <w:rFonts w:asciiTheme="minorHAnsi" w:hAnsiTheme="minorHAnsi" w:cstheme="minorBidi"/>
                <w:b/>
                <w:sz w:val="22"/>
                <w:szCs w:val="22"/>
              </w:rPr>
              <w:t xml:space="preserve"> og brug af AI</w:t>
            </w:r>
          </w:p>
          <w:p w:rsidRPr="00BE0619" w:rsidR="003A0782" w:rsidP="003A0782" w:rsidRDefault="003A0782" w14:paraId="36A50A8C" w14:textId="460F6D18">
            <w:pPr>
              <w:pStyle w:val="paragraph"/>
              <w:spacing w:before="0" w:beforeAutospacing="0" w:after="0" w:afterAutospacing="0"/>
              <w:textAlignment w:val="baseline"/>
              <w:divId w:val="1432898694"/>
              <w:rPr>
                <w:rFonts w:ascii="Calibri" w:hAnsi="Calibri" w:cs="Calibri"/>
                <w:sz w:val="22"/>
                <w:szCs w:val="22"/>
              </w:rPr>
            </w:pPr>
            <w:r w:rsidRPr="776EC6F7">
              <w:rPr>
                <w:rFonts w:asciiTheme="minorHAnsi" w:hAnsiTheme="minorHAnsi" w:cstheme="minorBidi"/>
                <w:sz w:val="22"/>
                <w:szCs w:val="22"/>
              </w:rPr>
              <w:t xml:space="preserve">Alle klasser får besøg af leder, der introducerer </w:t>
            </w:r>
            <w:proofErr w:type="spellStart"/>
            <w:r w:rsidRPr="776EC6F7">
              <w:rPr>
                <w:rFonts w:asciiTheme="minorHAnsi" w:hAnsiTheme="minorHAnsi" w:cstheme="minorBidi"/>
                <w:sz w:val="22"/>
                <w:szCs w:val="22"/>
              </w:rPr>
              <w:t>Examcookie</w:t>
            </w:r>
            <w:proofErr w:type="spellEnd"/>
            <w:r w:rsidRPr="776EC6F7" w:rsidR="00BE03E8">
              <w:rPr>
                <w:rFonts w:asciiTheme="minorHAnsi" w:hAnsiTheme="minorHAnsi" w:cstheme="minorBidi"/>
                <w:sz w:val="22"/>
                <w:szCs w:val="22"/>
              </w:rPr>
              <w:t xml:space="preserve">, </w:t>
            </w:r>
            <w:r w:rsidRPr="776EC6F7" w:rsidR="00B20B8C">
              <w:rPr>
                <w:rFonts w:asciiTheme="minorHAnsi" w:hAnsiTheme="minorHAnsi" w:cstheme="minorBidi"/>
                <w:sz w:val="22"/>
                <w:szCs w:val="22"/>
              </w:rPr>
              <w:t>retningslinjer for plagiat</w:t>
            </w:r>
            <w:r w:rsidRPr="776EC6F7" w:rsidR="00BE03E8">
              <w:rPr>
                <w:rFonts w:asciiTheme="minorHAnsi" w:hAnsiTheme="minorHAnsi" w:cstheme="minorBidi"/>
                <w:sz w:val="22"/>
                <w:szCs w:val="22"/>
              </w:rPr>
              <w:t xml:space="preserve"> og brug</w:t>
            </w:r>
            <w:r w:rsidR="00BE03E8">
              <w:rPr>
                <w:rFonts w:ascii="Calibri" w:hAnsi="Calibri" w:cs="Calibri"/>
                <w:sz w:val="22"/>
                <w:szCs w:val="22"/>
              </w:rPr>
              <w:t xml:space="preserve"> af AI</w:t>
            </w:r>
          </w:p>
          <w:p w:rsidRPr="00BE0619" w:rsidR="003A0782" w:rsidP="003A0782" w:rsidRDefault="003A0782" w14:paraId="2EA4A7F2" w14:textId="77777777">
            <w:pPr>
              <w:pStyle w:val="paragraph"/>
              <w:spacing w:before="0" w:beforeAutospacing="0" w:after="0" w:afterAutospacing="0"/>
              <w:textAlignment w:val="baseline"/>
              <w:divId w:val="1432898694"/>
              <w:rPr>
                <w:rFonts w:ascii="Calibri" w:hAnsi="Calibri" w:cs="Calibri"/>
                <w:sz w:val="22"/>
                <w:szCs w:val="22"/>
              </w:rPr>
            </w:pPr>
          </w:p>
          <w:p w:rsidRPr="00BE0619" w:rsidR="003A0782" w:rsidP="003A0782" w:rsidRDefault="003A0782" w14:paraId="509D5B87" w14:textId="49DDED91">
            <w:pPr>
              <w:pStyle w:val="paragraph"/>
              <w:spacing w:before="0" w:beforeAutospacing="0" w:after="0" w:afterAutospacing="0"/>
              <w:textAlignment w:val="baseline"/>
              <w:divId w:val="1432898694"/>
              <w:rPr>
                <w:rFonts w:ascii="Calibri" w:hAnsi="Calibri" w:cs="Calibri"/>
                <w:sz w:val="22"/>
                <w:szCs w:val="22"/>
              </w:rPr>
            </w:pPr>
            <w:r w:rsidRPr="00BE0619">
              <w:rPr>
                <w:rFonts w:ascii="Calibri" w:hAnsi="Calibri" w:cs="Calibri"/>
                <w:sz w:val="22"/>
                <w:szCs w:val="22"/>
              </w:rPr>
              <w:t>Klassen dansklærer følger op med en konkret skriveseance i dansk samme uge</w:t>
            </w:r>
            <w:r w:rsidR="004868EE">
              <w:rPr>
                <w:rFonts w:ascii="Calibri" w:hAnsi="Calibri" w:cs="Calibri"/>
                <w:sz w:val="22"/>
                <w:szCs w:val="22"/>
              </w:rPr>
              <w:t xml:space="preserve"> eller uge 43</w:t>
            </w:r>
            <w:r w:rsidRPr="00BE0619">
              <w:rPr>
                <w:rFonts w:ascii="Calibri" w:hAnsi="Calibri" w:cs="Calibri"/>
                <w:sz w:val="22"/>
                <w:szCs w:val="22"/>
              </w:rPr>
              <w:t xml:space="preserve">, hvor </w:t>
            </w:r>
            <w:proofErr w:type="spellStart"/>
            <w:r w:rsidRPr="00BE0619">
              <w:rPr>
                <w:rFonts w:ascii="Calibri" w:hAnsi="Calibri" w:cs="Calibri"/>
                <w:sz w:val="22"/>
                <w:szCs w:val="22"/>
              </w:rPr>
              <w:t>ExamCookie</w:t>
            </w:r>
            <w:proofErr w:type="spellEnd"/>
            <w:r w:rsidRPr="00BE0619">
              <w:rPr>
                <w:rFonts w:ascii="Calibri" w:hAnsi="Calibri" w:cs="Calibri"/>
                <w:sz w:val="22"/>
                <w:szCs w:val="22"/>
              </w:rPr>
              <w:t xml:space="preserve"> kører, så de får det afprøvet (og dansklæreren får en ren skriveprøve på dem).</w:t>
            </w:r>
            <w:r w:rsidR="0015192F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br/>
            </w:r>
            <w:r w:rsidRPr="00BE0619">
              <w:rPr>
                <w:rStyle w:val="normaltextrun"/>
                <w:rFonts w:ascii="Calibri" w:hAnsi="Calibri" w:cs="Calibri"/>
                <w:sz w:val="22"/>
                <w:szCs w:val="22"/>
              </w:rPr>
              <w:t>  </w:t>
            </w:r>
            <w:r w:rsidRPr="00BE0619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:rsidRPr="00BE0619" w:rsidR="003A0782" w:rsidP="003A0782" w:rsidRDefault="003A0782" w14:paraId="3FCD277B" w14:textId="671C2911">
            <w:pPr>
              <w:pStyle w:val="paragraph"/>
              <w:spacing w:before="0" w:beforeAutospacing="0" w:after="0" w:afterAutospacing="0"/>
              <w:textAlignment w:val="baseline"/>
              <w:divId w:val="1177310990"/>
              <w:rPr>
                <w:rFonts w:ascii="Calibri" w:hAnsi="Calibri" w:cs="Calibri"/>
                <w:sz w:val="22"/>
                <w:szCs w:val="22"/>
              </w:rPr>
            </w:pPr>
            <w:r w:rsidRPr="00BE0619">
              <w:rPr>
                <w:rStyle w:val="normaltextrun"/>
                <w:rFonts w:ascii="Calibri" w:hAnsi="Calibri" w:cs="Calibri"/>
                <w:sz w:val="22"/>
                <w:szCs w:val="22"/>
              </w:rPr>
              <w:t>Ny bordplan fra uge 43</w:t>
            </w:r>
            <w:r>
              <w:br/>
            </w:r>
            <w:r w:rsidRPr="00BE0619">
              <w:rPr>
                <w:rStyle w:val="normaltextrun"/>
                <w:rFonts w:ascii="Calibri" w:hAnsi="Calibri" w:cs="Calibri"/>
                <w:sz w:val="22"/>
                <w:szCs w:val="22"/>
              </w:rPr>
              <w:t>  </w:t>
            </w:r>
            <w:r w:rsidRPr="00BE0619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:rsidRPr="00BE0619" w:rsidR="003A0782" w:rsidP="003A0782" w:rsidRDefault="003A0782" w14:paraId="3C706091" w14:textId="77777777">
            <w:pPr>
              <w:pStyle w:val="paragraph"/>
              <w:spacing w:before="0" w:beforeAutospacing="0" w:after="0" w:afterAutospacing="0"/>
              <w:textAlignment w:val="baseline"/>
              <w:divId w:val="1342972881"/>
              <w:rPr>
                <w:rFonts w:ascii="Calibri" w:hAnsi="Calibri" w:cs="Calibri"/>
                <w:sz w:val="22"/>
                <w:szCs w:val="22"/>
              </w:rPr>
            </w:pPr>
            <w:r w:rsidRPr="00BE0619">
              <w:rPr>
                <w:rStyle w:val="normaltextrun"/>
                <w:rFonts w:ascii="Calibri" w:hAnsi="Calibri" w:cs="Calibri"/>
                <w:sz w:val="22"/>
                <w:szCs w:val="22"/>
              </w:rPr>
              <w:t>Program for uge 43 </w:t>
            </w:r>
            <w:r w:rsidRPr="00BE0619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:rsidRPr="004F31F6" w:rsidR="003A0782" w:rsidP="003A0782" w:rsidRDefault="003A0782" w14:paraId="4500349D" w14:textId="3E356E12">
            <w:pPr>
              <w:spacing w:line="259" w:lineRule="auto"/>
              <w:rPr>
                <w:rFonts w:ascii="Calibri" w:hAnsi="Calibri" w:cs="Calibri"/>
              </w:rPr>
            </w:pPr>
            <w:r w:rsidRPr="776EC6F7">
              <w:rPr>
                <w:rStyle w:val="normaltextrun"/>
                <w:rFonts w:ascii="Calibri" w:hAnsi="Calibri" w:cs="Calibri"/>
              </w:rPr>
              <w:t> </w:t>
            </w:r>
            <w:r w:rsidRPr="776EC6F7">
              <w:rPr>
                <w:rStyle w:val="eop"/>
                <w:rFonts w:ascii="Calibri" w:hAnsi="Calibri" w:cs="Calibri"/>
              </w:rPr>
              <w:t> </w:t>
            </w:r>
          </w:p>
        </w:tc>
      </w:tr>
      <w:tr w:rsidRPr="004F31F6" w:rsidR="003A0782" w:rsidTr="3C121FCC" w14:paraId="1FD141EE" w14:textId="22CC88C0">
        <w:tc>
          <w:tcPr>
            <w:tcW w:w="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</w:tcPr>
          <w:p w:rsidRPr="004F31F6" w:rsidR="003A0782" w:rsidP="003A0782" w:rsidRDefault="003A0782" w14:paraId="5BC0D532" w14:textId="2593C46A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776EC6F7">
              <w:rPr>
                <w:rFonts w:ascii="Calibri" w:hAnsi="Calibri" w:cs="Calibri"/>
                <w:b/>
              </w:rPr>
              <w:t>42</w:t>
            </w:r>
          </w:p>
        </w:tc>
        <w:tc>
          <w:tcPr>
            <w:tcW w:w="3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</w:tcPr>
          <w:p w:rsidRPr="004F31F6" w:rsidR="003A0782" w:rsidP="003A0782" w:rsidRDefault="003A0782" w14:paraId="0FBFD70D" w14:textId="0FFF8C20">
            <w:pPr>
              <w:spacing w:line="240" w:lineRule="auto"/>
              <w:rPr>
                <w:rFonts w:ascii="Calibri" w:hAnsi="Calibri" w:cs="Calibri"/>
                <w:b/>
              </w:rPr>
            </w:pPr>
            <w:r w:rsidRPr="776EC6F7">
              <w:rPr>
                <w:rFonts w:ascii="Calibri" w:hAnsi="Calibri" w:cs="Calibri"/>
                <w:b/>
              </w:rPr>
              <w:t>Efterårsferie</w:t>
            </w:r>
          </w:p>
        </w:tc>
        <w:tc>
          <w:tcPr>
            <w:tcW w:w="4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</w:tcPr>
          <w:p w:rsidRPr="004F31F6" w:rsidR="003A0782" w:rsidP="003A0782" w:rsidRDefault="003A0782" w14:paraId="4DA9D92D" w14:textId="77777777">
            <w:pPr>
              <w:pStyle w:val="Listeafsnit"/>
              <w:spacing w:line="240" w:lineRule="auto"/>
              <w:ind w:left="464"/>
              <w:rPr>
                <w:rFonts w:ascii="Calibri" w:hAnsi="Calibri" w:cs="Calibri"/>
              </w:rPr>
            </w:pPr>
          </w:p>
        </w:tc>
        <w:tc>
          <w:tcPr>
            <w:tcW w:w="6326" w:type="dxa"/>
            <w:shd w:val="clear" w:color="auto" w:fill="D9D9D9" w:themeFill="background1" w:themeFillShade="D9"/>
            <w:tcMar/>
          </w:tcPr>
          <w:p w:rsidRPr="004F31F6" w:rsidR="003A0782" w:rsidP="003A0782" w:rsidRDefault="003A0782" w14:paraId="1BA6E9EC" w14:textId="6D68B0BD">
            <w:pPr>
              <w:spacing w:line="259" w:lineRule="auto"/>
              <w:rPr>
                <w:rFonts w:ascii="Calibri" w:hAnsi="Calibri" w:cs="Calibri"/>
              </w:rPr>
            </w:pPr>
            <w:r w:rsidRPr="776EC6F7">
              <w:rPr>
                <w:rStyle w:val="normaltextrun"/>
                <w:rFonts w:ascii="Calibri" w:hAnsi="Calibri" w:cs="Calibri"/>
              </w:rPr>
              <w:t> </w:t>
            </w:r>
            <w:r w:rsidRPr="776EC6F7">
              <w:rPr>
                <w:rStyle w:val="eop"/>
                <w:rFonts w:ascii="Calibri" w:hAnsi="Calibri" w:cs="Calibri"/>
              </w:rPr>
              <w:t> </w:t>
            </w:r>
          </w:p>
        </w:tc>
      </w:tr>
      <w:tr w:rsidRPr="004F31F6" w:rsidR="003A0782" w:rsidTr="3C121FCC" w14:paraId="55CF43FF" w14:textId="77777777">
        <w:tc>
          <w:tcPr>
            <w:tcW w:w="153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2EFD9" w:themeFill="accent6" w:themeFillTint="33"/>
            <w:tcMar/>
          </w:tcPr>
          <w:p w:rsidRPr="004F31F6" w:rsidR="003A0782" w:rsidP="003A0782" w:rsidRDefault="003A0782" w14:paraId="6E432002" w14:textId="77777777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</w:p>
          <w:p w:rsidRPr="004F31F6" w:rsidR="003A0782" w:rsidP="003A0782" w:rsidRDefault="003A0782" w14:paraId="202FD6D4" w14:textId="77777777">
            <w:pPr>
              <w:spacing w:line="240" w:lineRule="auto"/>
              <w:jc w:val="center"/>
              <w:rPr>
                <w:rFonts w:ascii="Calibri" w:hAnsi="Calibri" w:cs="Calibri"/>
                <w:b/>
                <w:sz w:val="40"/>
                <w:szCs w:val="40"/>
              </w:rPr>
            </w:pPr>
            <w:r w:rsidRPr="776EC6F7">
              <w:rPr>
                <w:rFonts w:ascii="Calibri" w:hAnsi="Calibri" w:cs="Calibri"/>
                <w:b/>
                <w:sz w:val="40"/>
                <w:szCs w:val="40"/>
              </w:rPr>
              <w:t>2. kvartal: Fra efterårsferien til juleferien</w:t>
            </w:r>
          </w:p>
          <w:p w:rsidRPr="004F31F6" w:rsidR="003A0782" w:rsidP="003A0782" w:rsidRDefault="003A0782" w14:paraId="66513E48" w14:textId="77777777">
            <w:pPr>
              <w:spacing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Pr="004F31F6" w:rsidR="003A0782" w:rsidTr="3C121FCC" w14:paraId="30FB1267" w14:textId="77777777">
        <w:tc>
          <w:tcPr>
            <w:tcW w:w="153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/>
          </w:tcPr>
          <w:p w:rsidRPr="004F31F6" w:rsidR="003A0782" w:rsidP="003A0782" w:rsidRDefault="003A0782" w14:paraId="7060EF1C" w14:textId="77777777">
            <w:pPr>
              <w:spacing w:line="240" w:lineRule="auto"/>
              <w:rPr>
                <w:rFonts w:ascii="Calibri" w:hAnsi="Calibri" w:cs="Calibri"/>
                <w:b/>
              </w:rPr>
            </w:pPr>
            <w:r w:rsidRPr="6D2293AA">
              <w:rPr>
                <w:rFonts w:ascii="Calibri" w:hAnsi="Calibri" w:cs="Calibri"/>
                <w:b/>
              </w:rPr>
              <w:t>I hele dette kvartal arbejdes med følgende:</w:t>
            </w:r>
          </w:p>
          <w:p w:rsidRPr="004F31F6" w:rsidR="003A0782" w:rsidP="003A0782" w:rsidRDefault="003A0782" w14:paraId="194CBCF5" w14:textId="77777777">
            <w:pPr>
              <w:spacing w:line="240" w:lineRule="auto"/>
              <w:rPr>
                <w:rFonts w:ascii="Calibri" w:hAnsi="Calibri" w:cs="Calibri"/>
              </w:rPr>
            </w:pPr>
          </w:p>
          <w:p w:rsidRPr="004F31F6" w:rsidR="003A0782" w:rsidP="003A0782" w:rsidRDefault="003A0782" w14:paraId="21A58C8B" w14:textId="51C1F7D0">
            <w:pPr>
              <w:spacing w:line="240" w:lineRule="auto"/>
              <w:rPr>
                <w:rFonts w:ascii="Calibri" w:hAnsi="Calibri" w:cs="Calibri"/>
              </w:rPr>
            </w:pPr>
            <w:r w:rsidRPr="6D2293AA">
              <w:rPr>
                <w:rFonts w:ascii="Calibri" w:hAnsi="Calibri" w:cs="Calibri"/>
              </w:rPr>
              <w:t>Alle fag:</w:t>
            </w:r>
          </w:p>
          <w:p w:rsidRPr="004F31F6" w:rsidR="003A0782" w:rsidP="003A0782" w:rsidRDefault="003A0782" w14:paraId="670D834A" w14:textId="77777777">
            <w:pPr>
              <w:pStyle w:val="Listeafsnit"/>
              <w:numPr>
                <w:ilvl w:val="0"/>
                <w:numId w:val="1"/>
              </w:numPr>
              <w:spacing w:line="240" w:lineRule="auto"/>
              <w:rPr>
                <w:rFonts w:ascii="Calibri" w:hAnsi="Calibri" w:cs="Calibri"/>
              </w:rPr>
            </w:pPr>
            <w:r w:rsidRPr="6D2293AA">
              <w:rPr>
                <w:rFonts w:ascii="Calibri" w:hAnsi="Calibri" w:cs="Calibri"/>
              </w:rPr>
              <w:t>Fastholdelse af motivation og gode studievaner</w:t>
            </w:r>
          </w:p>
          <w:p w:rsidRPr="004F31F6" w:rsidR="003A0782" w:rsidP="003A0782" w:rsidRDefault="003A0782" w14:paraId="0C2881C6" w14:textId="6E65D6A5">
            <w:pPr>
              <w:pStyle w:val="Listeafsnit"/>
              <w:numPr>
                <w:ilvl w:val="0"/>
                <w:numId w:val="1"/>
              </w:numPr>
              <w:spacing w:line="240" w:lineRule="auto"/>
              <w:rPr>
                <w:rFonts w:ascii="Calibri" w:hAnsi="Calibri" w:cs="Calibri"/>
              </w:rPr>
            </w:pPr>
            <w:r w:rsidRPr="6D2293AA">
              <w:rPr>
                <w:rFonts w:ascii="Calibri" w:hAnsi="Calibri" w:cs="Calibri"/>
              </w:rPr>
              <w:t>Skrivning som læringsredskab i alle fag</w:t>
            </w:r>
          </w:p>
          <w:p w:rsidRPr="004F31F6" w:rsidR="003A0782" w:rsidP="003A0782" w:rsidRDefault="003A0782" w14:paraId="0C72A313" w14:textId="77777777">
            <w:pPr>
              <w:pStyle w:val="Listeafsnit"/>
              <w:spacing w:line="240" w:lineRule="auto"/>
              <w:rPr>
                <w:rFonts w:ascii="Calibri" w:hAnsi="Calibri" w:cs="Calibri"/>
              </w:rPr>
            </w:pPr>
          </w:p>
          <w:p w:rsidRPr="00305D7F" w:rsidR="003A0782" w:rsidP="003A0782" w:rsidRDefault="003A0782" w14:paraId="4460AC38" w14:textId="23A467B3">
            <w:pPr>
              <w:spacing w:line="240" w:lineRule="auto"/>
              <w:rPr>
                <w:rFonts w:ascii="Calibri" w:hAnsi="Calibri" w:cs="Calibri"/>
              </w:rPr>
            </w:pPr>
            <w:r w:rsidRPr="6D2293AA">
              <w:rPr>
                <w:rFonts w:ascii="Calibri" w:hAnsi="Calibri" w:cs="Calibri"/>
              </w:rPr>
              <w:t>Særligt om digitale kompetencer:</w:t>
            </w:r>
            <w:r w:rsidRPr="6D2293AA">
              <w:rPr>
                <w:rFonts w:ascii="Calibri" w:hAnsi="Calibri" w:eastAsia="Times New Roman" w:cs="Calibri"/>
              </w:rPr>
              <w:t xml:space="preserve"> </w:t>
            </w:r>
          </w:p>
          <w:p w:rsidRPr="004F31F6" w:rsidR="003A0782" w:rsidP="003A0782" w:rsidRDefault="003A0782" w14:paraId="6D97B77F" w14:textId="4E3D7151">
            <w:pPr>
              <w:pStyle w:val="Listeafsnit"/>
              <w:numPr>
                <w:ilvl w:val="0"/>
                <w:numId w:val="1"/>
              </w:numPr>
              <w:spacing w:line="240" w:lineRule="auto"/>
              <w:rPr>
                <w:rFonts w:ascii="Calibri" w:hAnsi="Calibri" w:cs="Calibri"/>
              </w:rPr>
            </w:pPr>
            <w:r w:rsidRPr="6D2293AA">
              <w:rPr>
                <w:rFonts w:ascii="Calibri" w:hAnsi="Calibri" w:eastAsia="Times New Roman" w:cs="Calibri"/>
              </w:rPr>
              <w:t>AI</w:t>
            </w:r>
          </w:p>
          <w:p w:rsidRPr="004F31F6" w:rsidR="003A0782" w:rsidP="003A0782" w:rsidRDefault="003A0782" w14:paraId="193E27AB" w14:textId="77ADB2A8">
            <w:pPr>
              <w:pStyle w:val="Listeafsnit"/>
              <w:numPr>
                <w:ilvl w:val="0"/>
                <w:numId w:val="1"/>
              </w:numPr>
              <w:spacing w:line="240" w:lineRule="auto"/>
              <w:rPr>
                <w:rFonts w:ascii="Calibri" w:hAnsi="Calibri" w:cs="Calibri"/>
              </w:rPr>
            </w:pPr>
            <w:r w:rsidRPr="6D2293AA">
              <w:rPr>
                <w:rFonts w:ascii="Calibri" w:hAnsi="Calibri" w:cs="Calibri"/>
              </w:rPr>
              <w:t>Deltagelse i digitale fællesskaber, digital balance</w:t>
            </w:r>
          </w:p>
          <w:p w:rsidRPr="004F31F6" w:rsidR="003A0782" w:rsidP="003A0782" w:rsidRDefault="003A0782" w14:paraId="7D639D6A" w14:textId="77777777">
            <w:pPr>
              <w:spacing w:line="240" w:lineRule="auto"/>
              <w:rPr>
                <w:rFonts w:ascii="Calibri" w:hAnsi="Calibri" w:cs="Calibri"/>
              </w:rPr>
            </w:pPr>
          </w:p>
          <w:p w:rsidRPr="004F31F6" w:rsidR="003A0782" w:rsidP="003A0782" w:rsidRDefault="003A0782" w14:paraId="719ADC1F" w14:textId="77777777">
            <w:pPr>
              <w:spacing w:line="240" w:lineRule="auto"/>
              <w:rPr>
                <w:rFonts w:ascii="Calibri" w:hAnsi="Calibri" w:cs="Calibri"/>
              </w:rPr>
            </w:pPr>
            <w:r w:rsidRPr="6D2293AA">
              <w:rPr>
                <w:rFonts w:ascii="Calibri" w:hAnsi="Calibri" w:cs="Calibri"/>
              </w:rPr>
              <w:t>Særligt for idræt og de kunstneriske fag:</w:t>
            </w:r>
          </w:p>
          <w:p w:rsidRPr="004F31F6" w:rsidR="003A0782" w:rsidP="003A0782" w:rsidRDefault="003A0782" w14:paraId="5CFB91C3" w14:textId="77777777">
            <w:pPr>
              <w:pStyle w:val="Listeafsnit"/>
              <w:numPr>
                <w:ilvl w:val="0"/>
                <w:numId w:val="1"/>
              </w:numPr>
              <w:spacing w:line="240" w:lineRule="auto"/>
              <w:rPr>
                <w:rFonts w:ascii="Calibri" w:hAnsi="Calibri" w:cs="Calibri"/>
              </w:rPr>
            </w:pPr>
            <w:r w:rsidRPr="6D2293AA">
              <w:rPr>
                <w:rFonts w:ascii="Calibri" w:hAnsi="Calibri" w:cs="Calibri"/>
              </w:rPr>
              <w:t xml:space="preserve">Innovative kompetencer: metoder til idegenerering </w:t>
            </w:r>
          </w:p>
          <w:p w:rsidRPr="004F31F6" w:rsidR="003A0782" w:rsidP="003A0782" w:rsidRDefault="003A0782" w14:paraId="3A13D376" w14:textId="77777777">
            <w:pPr>
              <w:pStyle w:val="Listeafsnit"/>
              <w:numPr>
                <w:ilvl w:val="0"/>
                <w:numId w:val="1"/>
              </w:numPr>
              <w:spacing w:line="240" w:lineRule="auto"/>
              <w:rPr>
                <w:rFonts w:ascii="Calibri" w:hAnsi="Calibri" w:cs="Calibri"/>
              </w:rPr>
            </w:pPr>
            <w:r w:rsidRPr="6D2293AA">
              <w:rPr>
                <w:rFonts w:ascii="Calibri" w:hAnsi="Calibri" w:cs="Calibri"/>
              </w:rPr>
              <w:t>Præsentationsværktøjer</w:t>
            </w:r>
          </w:p>
          <w:p w:rsidRPr="004F31F6" w:rsidR="003A0782" w:rsidP="003A0782" w:rsidRDefault="003A0782" w14:paraId="25A425BE" w14:textId="77777777">
            <w:pPr>
              <w:pStyle w:val="Listeafsnit"/>
              <w:numPr>
                <w:ilvl w:val="0"/>
                <w:numId w:val="1"/>
              </w:numPr>
              <w:spacing w:line="240" w:lineRule="auto"/>
              <w:rPr>
                <w:rFonts w:ascii="Calibri" w:hAnsi="Calibri" w:cs="Calibri"/>
              </w:rPr>
            </w:pPr>
            <w:r w:rsidRPr="6D2293AA">
              <w:rPr>
                <w:rFonts w:ascii="Calibri" w:hAnsi="Calibri" w:cs="Calibri"/>
              </w:rPr>
              <w:t xml:space="preserve">Introduktion til </w:t>
            </w:r>
            <w:proofErr w:type="spellStart"/>
            <w:r w:rsidRPr="6D2293AA">
              <w:rPr>
                <w:rFonts w:ascii="Calibri" w:hAnsi="Calibri" w:cs="Calibri"/>
              </w:rPr>
              <w:t>mdt</w:t>
            </w:r>
            <w:proofErr w:type="spellEnd"/>
            <w:r w:rsidRPr="6D2293AA">
              <w:rPr>
                <w:rFonts w:ascii="Calibri" w:hAnsi="Calibri" w:cs="Calibri"/>
              </w:rPr>
              <w:t>. eksamen.</w:t>
            </w:r>
          </w:p>
          <w:p w:rsidRPr="004F31F6" w:rsidR="003A0782" w:rsidP="003A0782" w:rsidRDefault="003A0782" w14:paraId="2548B5A1" w14:textId="77777777">
            <w:pPr>
              <w:pStyle w:val="Listeafsnit"/>
              <w:numPr>
                <w:ilvl w:val="0"/>
                <w:numId w:val="1"/>
              </w:numPr>
              <w:spacing w:line="240" w:lineRule="auto"/>
              <w:rPr>
                <w:rFonts w:ascii="Calibri" w:hAnsi="Calibri" w:cs="Calibri"/>
              </w:rPr>
            </w:pPr>
            <w:r w:rsidRPr="6D2293AA">
              <w:rPr>
                <w:rFonts w:ascii="Calibri" w:hAnsi="Calibri" w:cs="Calibri"/>
              </w:rPr>
              <w:t>Talepapir/</w:t>
            </w:r>
            <w:proofErr w:type="spellStart"/>
            <w:r w:rsidRPr="6D2293AA">
              <w:rPr>
                <w:rFonts w:ascii="Calibri" w:hAnsi="Calibri" w:cs="Calibri"/>
              </w:rPr>
              <w:t>portfolioproduktion</w:t>
            </w:r>
            <w:proofErr w:type="spellEnd"/>
            <w:r w:rsidRPr="6D2293AA">
              <w:rPr>
                <w:rFonts w:ascii="Calibri" w:hAnsi="Calibri" w:cs="Calibri"/>
              </w:rPr>
              <w:t xml:space="preserve"> </w:t>
            </w:r>
          </w:p>
          <w:p w:rsidRPr="004F31F6" w:rsidR="003A0782" w:rsidP="003A0782" w:rsidRDefault="003A0782" w14:paraId="716C9F87" w14:textId="77777777">
            <w:pPr>
              <w:spacing w:line="240" w:lineRule="auto"/>
              <w:rPr>
                <w:rFonts w:ascii="Calibri" w:hAnsi="Calibri" w:cs="Calibri"/>
              </w:rPr>
            </w:pPr>
          </w:p>
          <w:p w:rsidRPr="004F31F6" w:rsidR="003A0782" w:rsidP="003A0782" w:rsidRDefault="003A0782" w14:paraId="6F30E72A" w14:textId="77777777">
            <w:pPr>
              <w:spacing w:line="240" w:lineRule="auto"/>
              <w:rPr>
                <w:rFonts w:ascii="Calibri" w:hAnsi="Calibri" w:cs="Calibri"/>
              </w:rPr>
            </w:pPr>
            <w:r w:rsidRPr="6D2293AA">
              <w:rPr>
                <w:rFonts w:ascii="Calibri" w:hAnsi="Calibri" w:cs="Calibri"/>
              </w:rPr>
              <w:t>Særligt for dansk:</w:t>
            </w:r>
          </w:p>
          <w:p w:rsidRPr="004F31F6" w:rsidR="003A0782" w:rsidP="003A0782" w:rsidRDefault="003A0782" w14:paraId="42213077" w14:textId="77777777">
            <w:pPr>
              <w:pStyle w:val="Listeafsnit"/>
              <w:numPr>
                <w:ilvl w:val="0"/>
                <w:numId w:val="1"/>
              </w:numPr>
              <w:spacing w:line="240" w:lineRule="auto"/>
              <w:rPr>
                <w:rFonts w:ascii="Calibri" w:hAnsi="Calibri" w:cs="Calibri"/>
              </w:rPr>
            </w:pPr>
            <w:r w:rsidRPr="6D2293AA">
              <w:rPr>
                <w:rFonts w:ascii="Calibri" w:hAnsi="Calibri" w:cs="Calibri"/>
              </w:rPr>
              <w:lastRenderedPageBreak/>
              <w:t>Innovative kompetencer: metoder til idegenerering</w:t>
            </w:r>
          </w:p>
          <w:p w:rsidRPr="004F31F6" w:rsidR="003A0782" w:rsidP="003A0782" w:rsidRDefault="003A0782" w14:paraId="0E4D28F7" w14:textId="77777777">
            <w:pPr>
              <w:pStyle w:val="Listeafsnit"/>
              <w:numPr>
                <w:ilvl w:val="0"/>
                <w:numId w:val="1"/>
              </w:numPr>
              <w:spacing w:line="252" w:lineRule="auto"/>
              <w:rPr>
                <w:rFonts w:ascii="Calibri" w:hAnsi="Calibri" w:eastAsia="Times New Roman" w:cs="Calibri"/>
              </w:rPr>
            </w:pPr>
            <w:r w:rsidRPr="6D2293AA">
              <w:rPr>
                <w:rFonts w:ascii="Calibri" w:hAnsi="Calibri" w:eastAsia="Times New Roman" w:cs="Calibri"/>
              </w:rPr>
              <w:t>Mestring af Word og relevante præsentationsprogrammer</w:t>
            </w:r>
          </w:p>
          <w:p w:rsidRPr="004F31F6" w:rsidR="003A0782" w:rsidP="003A0782" w:rsidRDefault="003A0782" w14:paraId="41293624" w14:textId="77777777">
            <w:pPr>
              <w:pStyle w:val="Listeafsnit"/>
              <w:numPr>
                <w:ilvl w:val="0"/>
                <w:numId w:val="1"/>
              </w:numPr>
              <w:spacing w:line="240" w:lineRule="auto"/>
              <w:rPr>
                <w:rFonts w:ascii="Calibri" w:hAnsi="Calibri" w:cs="Calibri"/>
              </w:rPr>
            </w:pPr>
            <w:r w:rsidRPr="6D2293AA">
              <w:rPr>
                <w:rFonts w:ascii="Calibri" w:hAnsi="Calibri" w:cs="Calibri"/>
              </w:rPr>
              <w:t>Genrebevidsthed</w:t>
            </w:r>
          </w:p>
          <w:p w:rsidRPr="004F31F6" w:rsidR="003A0782" w:rsidP="003A0782" w:rsidRDefault="003A0782" w14:paraId="650ED592" w14:textId="77777777">
            <w:pPr>
              <w:pStyle w:val="Listeafsnit"/>
              <w:numPr>
                <w:ilvl w:val="0"/>
                <w:numId w:val="1"/>
              </w:numPr>
              <w:spacing w:line="240" w:lineRule="auto"/>
              <w:rPr>
                <w:rFonts w:ascii="Calibri" w:hAnsi="Calibri" w:cs="Calibri"/>
              </w:rPr>
            </w:pPr>
            <w:r w:rsidRPr="6D2293AA">
              <w:rPr>
                <w:rFonts w:ascii="Calibri" w:hAnsi="Calibri" w:cs="Calibri"/>
              </w:rPr>
              <w:t>Introduktion til øvrige skrivegenrer</w:t>
            </w:r>
          </w:p>
          <w:p w:rsidRPr="004F31F6" w:rsidR="003A0782" w:rsidP="003A0782" w:rsidRDefault="003A0782" w14:paraId="052441B9" w14:textId="77777777">
            <w:pPr>
              <w:spacing w:line="240" w:lineRule="auto"/>
              <w:rPr>
                <w:rFonts w:ascii="Calibri" w:hAnsi="Calibri" w:cs="Calibri"/>
              </w:rPr>
            </w:pPr>
          </w:p>
          <w:p w:rsidRPr="004F31F6" w:rsidR="003A0782" w:rsidP="003A0782" w:rsidRDefault="003A0782" w14:paraId="5AF9F719" w14:textId="77777777">
            <w:pPr>
              <w:spacing w:line="240" w:lineRule="auto"/>
              <w:rPr>
                <w:rFonts w:ascii="Calibri" w:hAnsi="Calibri" w:cs="Calibri"/>
              </w:rPr>
            </w:pPr>
            <w:r w:rsidRPr="6D2293AA">
              <w:rPr>
                <w:rFonts w:ascii="Calibri" w:hAnsi="Calibri" w:cs="Calibri"/>
              </w:rPr>
              <w:t>Særligt for kultur- og naturfag:</w:t>
            </w:r>
          </w:p>
          <w:p w:rsidRPr="004F31F6" w:rsidR="003A0782" w:rsidP="003A0782" w:rsidRDefault="003A0782" w14:paraId="42897052" w14:textId="77777777">
            <w:pPr>
              <w:pStyle w:val="Listeafsnit"/>
              <w:numPr>
                <w:ilvl w:val="0"/>
                <w:numId w:val="1"/>
              </w:numPr>
              <w:spacing w:line="240" w:lineRule="auto"/>
              <w:rPr>
                <w:rFonts w:ascii="Calibri" w:hAnsi="Calibri" w:cs="Calibri"/>
              </w:rPr>
            </w:pPr>
            <w:r w:rsidRPr="6D2293AA">
              <w:rPr>
                <w:rFonts w:ascii="Calibri" w:hAnsi="Calibri" w:cs="Calibri"/>
              </w:rPr>
              <w:t xml:space="preserve">Anvendelse af figurer og illustrationer </w:t>
            </w:r>
          </w:p>
          <w:p w:rsidRPr="004F31F6" w:rsidR="003A0782" w:rsidP="003A0782" w:rsidRDefault="003A0782" w14:paraId="2DA6C565" w14:textId="77777777">
            <w:pPr>
              <w:pStyle w:val="Listeafsnit"/>
              <w:numPr>
                <w:ilvl w:val="0"/>
                <w:numId w:val="1"/>
              </w:numPr>
              <w:spacing w:line="240" w:lineRule="auto"/>
              <w:rPr>
                <w:rFonts w:ascii="Calibri" w:hAnsi="Calibri" w:cs="Calibri"/>
              </w:rPr>
            </w:pPr>
            <w:r w:rsidRPr="6D2293AA">
              <w:rPr>
                <w:rFonts w:ascii="Calibri" w:hAnsi="Calibri" w:cs="Calibri"/>
              </w:rPr>
              <w:t xml:space="preserve">Informationssøgning og kildekritik </w:t>
            </w:r>
          </w:p>
          <w:p w:rsidRPr="004F31F6" w:rsidR="003A0782" w:rsidP="003A0782" w:rsidRDefault="003A0782" w14:paraId="71EF71BB" w14:textId="77777777">
            <w:pPr>
              <w:pStyle w:val="Listeafsnit"/>
              <w:numPr>
                <w:ilvl w:val="0"/>
                <w:numId w:val="1"/>
              </w:numPr>
              <w:spacing w:line="240" w:lineRule="auto"/>
              <w:rPr>
                <w:rFonts w:ascii="Calibri" w:hAnsi="Calibri" w:cs="Calibri"/>
              </w:rPr>
            </w:pPr>
            <w:r w:rsidRPr="6D2293AA">
              <w:rPr>
                <w:rFonts w:ascii="Calibri" w:hAnsi="Calibri" w:cs="Calibri"/>
              </w:rPr>
              <w:t>Rapportopbygning og –skrivning</w:t>
            </w:r>
          </w:p>
          <w:p w:rsidRPr="004F31F6" w:rsidR="003A0782" w:rsidP="003A0782" w:rsidRDefault="003A0782" w14:paraId="09EAFC10" w14:textId="77777777">
            <w:pPr>
              <w:pStyle w:val="Listeafsnit"/>
              <w:numPr>
                <w:ilvl w:val="0"/>
                <w:numId w:val="1"/>
              </w:numPr>
              <w:spacing w:line="252" w:lineRule="auto"/>
              <w:rPr>
                <w:rFonts w:ascii="Calibri" w:hAnsi="Calibri" w:eastAsia="Times New Roman" w:cs="Calibri"/>
              </w:rPr>
            </w:pPr>
            <w:r w:rsidRPr="6D2293AA">
              <w:rPr>
                <w:rFonts w:ascii="Calibri" w:hAnsi="Calibri" w:eastAsia="Times New Roman" w:cs="Calibri"/>
              </w:rPr>
              <w:t>Mestring af faglige, digitale dataindsamlingsredskaber i naturfag</w:t>
            </w:r>
          </w:p>
          <w:p w:rsidRPr="004F31F6" w:rsidR="003A0782" w:rsidP="003A0782" w:rsidRDefault="003A0782" w14:paraId="16D49F4C" w14:textId="77777777">
            <w:pPr>
              <w:pStyle w:val="Listeafsnit"/>
              <w:spacing w:line="240" w:lineRule="auto"/>
              <w:rPr>
                <w:rFonts w:ascii="Calibri" w:hAnsi="Calibri" w:cs="Calibri"/>
              </w:rPr>
            </w:pPr>
          </w:p>
          <w:p w:rsidRPr="004F31F6" w:rsidR="003A0782" w:rsidP="003A0782" w:rsidRDefault="003A0782" w14:paraId="65C42638" w14:textId="17C18684">
            <w:pPr>
              <w:spacing w:line="240" w:lineRule="auto"/>
              <w:rPr>
                <w:rStyle w:val="normaltextrun"/>
                <w:rFonts w:ascii="Calibri" w:hAnsi="Calibri" w:cs="Calibri"/>
                <w:b/>
              </w:rPr>
            </w:pPr>
          </w:p>
        </w:tc>
      </w:tr>
      <w:tr w:rsidRPr="004F31F6" w:rsidR="003A0782" w:rsidTr="3C121FCC" w14:paraId="10AD5D63" w14:textId="77777777">
        <w:trPr>
          <w:trHeight w:val="346"/>
        </w:trPr>
        <w:tc>
          <w:tcPr>
            <w:tcW w:w="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8D08D" w:themeFill="accent6" w:themeFillTint="99"/>
            <w:tcMar/>
          </w:tcPr>
          <w:p w:rsidRPr="004F31F6" w:rsidR="003A0782" w:rsidP="003A0782" w:rsidRDefault="003A0782" w14:paraId="5E0029BB" w14:textId="77777777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6D2293AA">
              <w:rPr>
                <w:rFonts w:ascii="Calibri" w:hAnsi="Calibri" w:cs="Calibri"/>
                <w:b/>
              </w:rPr>
              <w:lastRenderedPageBreak/>
              <w:t>Uge</w:t>
            </w:r>
          </w:p>
        </w:tc>
        <w:tc>
          <w:tcPr>
            <w:tcW w:w="3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8D08D" w:themeFill="accent6" w:themeFillTint="99"/>
            <w:tcMar/>
          </w:tcPr>
          <w:p w:rsidRPr="004F31F6" w:rsidR="003A0782" w:rsidP="003A0782" w:rsidRDefault="003A0782" w14:paraId="474DC286" w14:textId="1885290C">
            <w:pPr>
              <w:spacing w:line="240" w:lineRule="auto"/>
              <w:rPr>
                <w:rFonts w:ascii="Calibri" w:hAnsi="Calibri" w:cs="Calibri"/>
              </w:rPr>
            </w:pPr>
            <w:r w:rsidRPr="6D2293AA">
              <w:rPr>
                <w:rFonts w:ascii="Calibri" w:hAnsi="Calibri" w:cs="Calibri"/>
                <w:b/>
              </w:rPr>
              <w:t>Aktiviteter</w:t>
            </w:r>
          </w:p>
        </w:tc>
        <w:tc>
          <w:tcPr>
            <w:tcW w:w="4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8D08D" w:themeFill="accent6" w:themeFillTint="99"/>
            <w:tcMar/>
          </w:tcPr>
          <w:p w:rsidRPr="004F31F6" w:rsidR="003A0782" w:rsidP="003A0782" w:rsidRDefault="003A0782" w14:paraId="0D2C757C" w14:textId="77777777">
            <w:pPr>
              <w:spacing w:line="240" w:lineRule="auto"/>
              <w:rPr>
                <w:rFonts w:ascii="Calibri" w:hAnsi="Calibri" w:cs="Calibri"/>
                <w:b/>
              </w:rPr>
            </w:pPr>
            <w:r w:rsidRPr="6D2293AA">
              <w:rPr>
                <w:rFonts w:ascii="Calibri" w:hAnsi="Calibri" w:cs="Calibri"/>
                <w:b/>
              </w:rPr>
              <w:t>Kompetencemål og særlige fokuspunkter</w:t>
            </w:r>
          </w:p>
        </w:tc>
        <w:tc>
          <w:tcPr>
            <w:tcW w:w="6326" w:type="dxa"/>
            <w:shd w:val="clear" w:color="auto" w:fill="A8D08D" w:themeFill="accent6" w:themeFillTint="99"/>
            <w:tcMar/>
          </w:tcPr>
          <w:p w:rsidRPr="004F31F6" w:rsidR="003A0782" w:rsidP="003A0782" w:rsidRDefault="003A0782" w14:paraId="7DA3D19D" w14:textId="58E7096A">
            <w:pPr>
              <w:spacing w:line="259" w:lineRule="auto"/>
              <w:rPr>
                <w:rStyle w:val="normaltextrun"/>
                <w:rFonts w:ascii="Calibri" w:hAnsi="Calibri" w:cs="Calibri"/>
              </w:rPr>
            </w:pPr>
            <w:r w:rsidRPr="6D2293AA">
              <w:rPr>
                <w:rFonts w:ascii="Calibri" w:hAnsi="Calibri" w:cs="Calibri"/>
                <w:b/>
              </w:rPr>
              <w:t>Værkstedstime</w:t>
            </w:r>
          </w:p>
        </w:tc>
      </w:tr>
      <w:tr w:rsidRPr="004F31F6" w:rsidR="003A0782" w:rsidTr="3C121FCC" w14:paraId="79900EBF" w14:textId="08703B9C">
        <w:tc>
          <w:tcPr>
            <w:tcW w:w="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2EFD9" w:themeFill="accent6" w:themeFillTint="33"/>
            <w:tcMar/>
            <w:hideMark/>
          </w:tcPr>
          <w:p w:rsidRPr="00B92BAE" w:rsidR="003A0782" w:rsidP="003A0782" w:rsidRDefault="003A0782" w14:paraId="20492986" w14:textId="7A73ECB0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0B92BAE">
              <w:rPr>
                <w:rFonts w:ascii="Calibri" w:hAnsi="Calibri" w:cs="Calibri"/>
                <w:b/>
              </w:rPr>
              <w:t>43</w:t>
            </w:r>
          </w:p>
        </w:tc>
        <w:tc>
          <w:tcPr>
            <w:tcW w:w="3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B92BAE" w:rsidR="003A0782" w:rsidP="003A0782" w:rsidRDefault="003A0782" w14:paraId="106EBBFD" w14:textId="77777777">
            <w:pPr>
              <w:pStyle w:val="Listeafsnit"/>
              <w:numPr>
                <w:ilvl w:val="0"/>
                <w:numId w:val="3"/>
              </w:numPr>
              <w:spacing w:line="240" w:lineRule="auto"/>
              <w:ind w:left="464"/>
              <w:rPr>
                <w:rFonts w:ascii="Calibri" w:hAnsi="Calibri" w:cs="Calibri"/>
              </w:rPr>
            </w:pPr>
            <w:r w:rsidRPr="00B92BAE">
              <w:rPr>
                <w:rFonts w:ascii="Calibri" w:hAnsi="Calibri" w:cs="Calibri"/>
              </w:rPr>
              <w:t>Undervisningsevaluering i NF og matematik uge 43-44</w:t>
            </w:r>
          </w:p>
          <w:p w:rsidRPr="00B92BAE" w:rsidR="003A0782" w:rsidP="003A0782" w:rsidRDefault="003A0782" w14:paraId="40997E0E" w14:textId="77777777">
            <w:pPr>
              <w:numPr>
                <w:ilvl w:val="0"/>
                <w:numId w:val="3"/>
              </w:numPr>
              <w:spacing w:line="240" w:lineRule="auto"/>
              <w:ind w:left="464"/>
              <w:rPr>
                <w:rFonts w:ascii="Calibri" w:hAnsi="Calibri" w:cs="Calibri"/>
              </w:rPr>
            </w:pPr>
            <w:r w:rsidRPr="00B92BAE">
              <w:rPr>
                <w:rFonts w:ascii="Calibri" w:hAnsi="Calibri" w:cs="Calibri"/>
              </w:rPr>
              <w:t>PR-møde 22.10 kl. 15.20-17.15</w:t>
            </w:r>
          </w:p>
          <w:p w:rsidRPr="00B92BAE" w:rsidR="007D38B1" w:rsidP="004526A7" w:rsidRDefault="007D38B1" w14:paraId="6A098C69" w14:textId="044B120A">
            <w:pPr>
              <w:pStyle w:val="Listeafsnit"/>
              <w:numPr>
                <w:ilvl w:val="0"/>
                <w:numId w:val="1"/>
              </w:numPr>
              <w:ind w:left="464"/>
            </w:pPr>
            <w:r w:rsidRPr="00B92BAE">
              <w:t>Besøg af læsevejleder</w:t>
            </w:r>
            <w:r w:rsidRPr="00B92BAE" w:rsidR="000A33FC">
              <w:t xml:space="preserve"> i </w:t>
            </w:r>
            <w:r w:rsidRPr="00B92BAE">
              <w:t xml:space="preserve">en af ugerne mellem uge 43-45 </w:t>
            </w:r>
            <w:r w:rsidRPr="00B92BAE" w:rsidR="000A33FC">
              <w:t>i klassens dansktimer</w:t>
            </w:r>
            <w:r w:rsidRPr="00B92BAE" w:rsidR="004526A7">
              <w:t>.</w:t>
            </w:r>
          </w:p>
          <w:p w:rsidRPr="00B92BAE" w:rsidR="007D38B1" w:rsidP="007D38B1" w:rsidRDefault="007D38B1" w14:paraId="31CABCE4" w14:textId="1A711480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4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3A0782" w:rsidP="60CA1787" w:rsidRDefault="003A0782" w14:paraId="32BD4A2A" w14:textId="4079840F">
            <w:pPr>
              <w:pStyle w:val="Listeafsnit"/>
              <w:numPr>
                <w:ilvl w:val="0"/>
                <w:numId w:val="1"/>
              </w:numPr>
              <w:spacing w:line="240" w:lineRule="auto"/>
              <w:ind/>
              <w:rPr>
                <w:rFonts w:ascii="Calibri" w:hAnsi="Calibri" w:cs="Calibri"/>
              </w:rPr>
            </w:pPr>
            <w:r w:rsidRPr="60CA1787" w:rsidR="60CA1787">
              <w:rPr>
                <w:rFonts w:ascii="Calibri" w:hAnsi="Calibri" w:cs="Calibri"/>
              </w:rPr>
              <w:t>Evaluering</w:t>
            </w:r>
          </w:p>
          <w:p w:rsidR="00DE099E" w:rsidP="003A0782" w:rsidRDefault="00DE099E" w14:paraId="147F1EDC" w14:textId="77777777">
            <w:pPr>
              <w:pStyle w:val="Listeafsnit"/>
              <w:spacing w:line="240" w:lineRule="auto"/>
              <w:ind w:left="464"/>
              <w:rPr>
                <w:rFonts w:ascii="Calibri" w:hAnsi="Calibri" w:cs="Calibri"/>
              </w:rPr>
            </w:pPr>
          </w:p>
          <w:p w:rsidR="00DE099E" w:rsidP="003A0782" w:rsidRDefault="00DE099E" w14:paraId="184B623A" w14:textId="77777777">
            <w:pPr>
              <w:pStyle w:val="Listeafsnit"/>
              <w:spacing w:line="240" w:lineRule="auto"/>
              <w:ind w:left="464"/>
              <w:rPr>
                <w:rFonts w:ascii="Calibri" w:hAnsi="Calibri" w:cs="Calibri"/>
              </w:rPr>
            </w:pPr>
          </w:p>
          <w:p w:rsidRPr="004F31F6" w:rsidR="00DE099E" w:rsidP="00DE099E" w:rsidRDefault="00DE099E" w14:paraId="1F03F841" w14:textId="77777777">
            <w:pPr>
              <w:pStyle w:val="Listeafsnit"/>
              <w:numPr>
                <w:ilvl w:val="0"/>
                <w:numId w:val="3"/>
              </w:numPr>
              <w:spacing w:line="240" w:lineRule="auto"/>
              <w:ind w:left="464"/>
              <w:rPr>
                <w:rFonts w:ascii="Calibri" w:hAnsi="Calibri" w:cs="Calibri"/>
              </w:rPr>
            </w:pPr>
            <w:r w:rsidRPr="004F31F6">
              <w:rPr>
                <w:rFonts w:ascii="Calibri" w:hAnsi="Calibri" w:cs="Calibri"/>
              </w:rPr>
              <w:t>Afklaring af fagligt niveau, behov for særlig støtte, hjælp i studiesal og behov for differentiering</w:t>
            </w:r>
          </w:p>
          <w:p w:rsidRPr="00B92BAE" w:rsidR="00DE099E" w:rsidP="003A0782" w:rsidRDefault="00DE099E" w14:paraId="5845EB10" w14:textId="257D795B">
            <w:pPr>
              <w:pStyle w:val="Listeafsnit"/>
              <w:spacing w:line="240" w:lineRule="auto"/>
              <w:ind w:left="464"/>
              <w:rPr>
                <w:rFonts w:ascii="Calibri" w:hAnsi="Calibri" w:cs="Calibri"/>
              </w:rPr>
            </w:pPr>
          </w:p>
        </w:tc>
        <w:tc>
          <w:tcPr>
            <w:tcW w:w="6326" w:type="dxa"/>
            <w:tcMar/>
          </w:tcPr>
          <w:p w:rsidRPr="00B92BAE" w:rsidR="00AA5244" w:rsidP="00AA5244" w:rsidRDefault="00AA5244" w14:paraId="5C95636D" w14:textId="77777777">
            <w:pPr>
              <w:pStyle w:val="paragraph"/>
              <w:spacing w:before="0" w:beforeAutospacing="0" w:after="0" w:afterAutospacing="0"/>
              <w:textAlignment w:val="baseline"/>
              <w:divId w:val="1250776979"/>
              <w:rPr>
                <w:rFonts w:ascii="Calibri" w:hAnsi="Calibri" w:cs="Calibri"/>
                <w:b/>
                <w:sz w:val="22"/>
                <w:szCs w:val="22"/>
              </w:rPr>
            </w:pPr>
            <w:r w:rsidRPr="60CA1787" w:rsidR="60CA1787">
              <w:rPr>
                <w:rFonts w:ascii="Calibri" w:hAnsi="Calibri" w:cs="Calibri"/>
                <w:b w:val="1"/>
                <w:bCs w:val="1"/>
                <w:sz w:val="22"/>
                <w:szCs w:val="22"/>
              </w:rPr>
              <w:t>Værkstedstime: Selvevaluering op til faglig evaluering</w:t>
            </w:r>
          </w:p>
          <w:p w:rsidRPr="00B92BAE" w:rsidR="00AA5244" w:rsidP="60CA1787" w:rsidRDefault="00AA5244" w14:paraId="2183AED4" w14:textId="18E3AEFF">
            <w:pPr>
              <w:pStyle w:val="paragraph"/>
              <w:spacing w:before="0" w:beforeAutospacing="off" w:after="0" w:afterAutospacing="off"/>
              <w:textAlignment w:val="baseline"/>
              <w:divId w:val="1250776979"/>
            </w:pPr>
            <w:r w:rsidRPr="60CA1787" w:rsidR="60CA1787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I denne værkstedstime skal eleverne udfylde deres selvevaluering som forberedelse til deres evalueringssamtaler. I kan læse om selvevaluering, evalueringssamtaler og se alle relevante links på </w:t>
            </w:r>
            <w:r w:rsidRPr="60CA1787" w:rsidR="60CA1787">
              <w:rPr>
                <w:rStyle w:val="normaltextrun"/>
                <w:rFonts w:ascii="Calibri" w:hAnsi="Calibri" w:cs="Calibri"/>
                <w:sz w:val="22"/>
                <w:szCs w:val="22"/>
              </w:rPr>
              <w:t>Lærerintra</w:t>
            </w:r>
            <w:r w:rsidRPr="60CA1787" w:rsidR="60CA1787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</w:t>
            </w:r>
            <w:hyperlink r:id="Rcec66aa74a314b6a">
              <w:r w:rsidRPr="60CA1787" w:rsidR="60CA1787">
                <w:rPr>
                  <w:rStyle w:val="Hyperlink"/>
                </w:rPr>
                <w:t>her</w:t>
              </w:r>
            </w:hyperlink>
            <w:r w:rsidRPr="60CA1787" w:rsidR="60CA1787">
              <w:rPr>
                <w:rStyle w:val="normaltextrun"/>
                <w:rFonts w:ascii="Calibri" w:hAnsi="Calibri" w:cs="Calibri"/>
                <w:sz w:val="22"/>
                <w:szCs w:val="22"/>
              </w:rPr>
              <w:t>. </w:t>
            </w:r>
            <w:r w:rsidRPr="60CA1787" w:rsidR="60CA1787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:rsidR="60CA1787" w:rsidP="60CA1787" w:rsidRDefault="60CA1787" w14:paraId="721FBD5E" w14:textId="78DFC540">
            <w:pPr>
              <w:pStyle w:val="paragraph"/>
              <w:spacing w:before="0" w:beforeAutospacing="off" w:after="0" w:afterAutospacing="off"/>
            </w:pPr>
            <w:r w:rsidRPr="60CA1787" w:rsidR="60CA1787">
              <w:rPr>
                <w:rStyle w:val="eop"/>
                <w:rFonts w:ascii="Calibri" w:hAnsi="Calibri" w:cs="Calibri"/>
                <w:sz w:val="22"/>
                <w:szCs w:val="22"/>
              </w:rPr>
              <w:t xml:space="preserve">Eleverne har selv mulighed for at læse mere om den faglige evaluering på </w:t>
            </w:r>
            <w:r w:rsidRPr="60CA1787" w:rsidR="60CA1787">
              <w:rPr>
                <w:rStyle w:val="eop"/>
                <w:rFonts w:ascii="Calibri" w:hAnsi="Calibri" w:cs="Calibri"/>
                <w:sz w:val="22"/>
                <w:szCs w:val="22"/>
              </w:rPr>
              <w:t>Elevintra</w:t>
            </w:r>
            <w:r w:rsidRPr="60CA1787" w:rsidR="60CA1787">
              <w:rPr>
                <w:rStyle w:val="eop"/>
                <w:rFonts w:ascii="Calibri" w:hAnsi="Calibri" w:cs="Calibri"/>
                <w:sz w:val="22"/>
                <w:szCs w:val="22"/>
              </w:rPr>
              <w:t xml:space="preserve"> </w:t>
            </w:r>
            <w:hyperlink r:id="Rbdfad9844a014562">
              <w:r w:rsidRPr="60CA1787" w:rsidR="60CA1787">
                <w:rPr>
                  <w:rStyle w:val="Hyperlink"/>
                </w:rPr>
                <w:t>her</w:t>
              </w:r>
            </w:hyperlink>
            <w:r w:rsidRPr="60CA1787" w:rsidR="60CA1787">
              <w:rPr>
                <w:rStyle w:val="eop"/>
                <w:rFonts w:ascii="Calibri" w:hAnsi="Calibri" w:cs="Calibri"/>
                <w:sz w:val="22"/>
                <w:szCs w:val="22"/>
              </w:rPr>
              <w:t>.</w:t>
            </w:r>
          </w:p>
          <w:p w:rsidRPr="00B92BAE" w:rsidR="00AA5244" w:rsidP="00AA5244" w:rsidRDefault="00AA5244" w14:paraId="42860FD4" w14:textId="77777777">
            <w:pPr>
              <w:pStyle w:val="paragraph"/>
              <w:spacing w:before="0" w:beforeAutospacing="0" w:after="0" w:afterAutospacing="0"/>
              <w:textAlignment w:val="baseline"/>
              <w:divId w:val="1250776979"/>
              <w:rPr>
                <w:rStyle w:val="normaltextrun"/>
                <w:rFonts w:ascii="Calibri" w:hAnsi="Calibri" w:cs="Calibri"/>
                <w:b/>
                <w:sz w:val="22"/>
                <w:szCs w:val="22"/>
              </w:rPr>
            </w:pPr>
            <w:r w:rsidRPr="00B92BAE">
              <w:rPr>
                <w:rStyle w:val="normaltextrun"/>
                <w:rFonts w:ascii="Calibri" w:hAnsi="Calibri" w:cs="Calibri"/>
                <w:sz w:val="22"/>
                <w:szCs w:val="22"/>
              </w:rPr>
              <w:t>Program for den næste uge </w:t>
            </w:r>
            <w:r w:rsidRPr="00B92BAE">
              <w:rPr>
                <w:rStyle w:val="normaltextrun"/>
                <w:rFonts w:ascii="Calibri" w:hAnsi="Calibri" w:cs="Calibri"/>
              </w:rPr>
              <w:t> </w:t>
            </w:r>
            <w:r w:rsidRPr="00B92BAE">
              <w:rPr>
                <w:rStyle w:val="eop"/>
                <w:rFonts w:ascii="Calibri" w:hAnsi="Calibri" w:cs="Calibri"/>
              </w:rPr>
              <w:t> </w:t>
            </w:r>
            <w:r w:rsidRPr="00B92BAE">
              <w:rPr>
                <w:rStyle w:val="normaltextrun"/>
                <w:rFonts w:ascii="Calibri" w:hAnsi="Calibri" w:cs="Calibri"/>
                <w:b/>
                <w:sz w:val="22"/>
                <w:szCs w:val="22"/>
              </w:rPr>
              <w:t xml:space="preserve"> </w:t>
            </w:r>
          </w:p>
          <w:p w:rsidRPr="00B92BAE" w:rsidR="00AA5244" w:rsidP="00AA5244" w:rsidRDefault="00AA5244" w14:paraId="00C6F4BE" w14:textId="77777777">
            <w:pPr>
              <w:pStyle w:val="paragraph"/>
              <w:spacing w:before="0" w:beforeAutospacing="0" w:after="0" w:afterAutospacing="0"/>
              <w:textAlignment w:val="baseline"/>
              <w:divId w:val="1250776979"/>
              <w:rPr>
                <w:rStyle w:val="normaltextrun"/>
                <w:rFonts w:ascii="Calibri" w:hAnsi="Calibri" w:cs="Calibri"/>
                <w:b/>
                <w:sz w:val="22"/>
                <w:szCs w:val="22"/>
              </w:rPr>
            </w:pPr>
          </w:p>
          <w:p w:rsidRPr="00B92BAE" w:rsidR="003A0782" w:rsidP="003A0782" w:rsidRDefault="003A0782" w14:paraId="54AB97FA" w14:textId="0CD9240F">
            <w:pPr>
              <w:pStyle w:val="paragraph"/>
              <w:spacing w:before="0" w:beforeAutospacing="0" w:after="0" w:afterAutospacing="0"/>
              <w:textAlignment w:val="baseline"/>
              <w:divId w:val="573202228"/>
              <w:rPr>
                <w:rFonts w:ascii="Calibri" w:hAnsi="Calibri" w:cs="Calibri"/>
              </w:rPr>
            </w:pPr>
          </w:p>
        </w:tc>
      </w:tr>
      <w:tr w:rsidRPr="004F31F6" w:rsidR="003A0782" w:rsidTr="3C121FCC" w14:paraId="64FF60E9" w14:textId="66B13D87">
        <w:tc>
          <w:tcPr>
            <w:tcW w:w="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2EFD9" w:themeFill="accent6" w:themeFillTint="33"/>
            <w:tcMar/>
            <w:hideMark/>
          </w:tcPr>
          <w:p w:rsidRPr="00B92BAE" w:rsidR="003A0782" w:rsidP="003A0782" w:rsidRDefault="003A0782" w14:paraId="7BBF252C" w14:textId="77777777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0B92BAE">
              <w:rPr>
                <w:rFonts w:ascii="Calibri" w:hAnsi="Calibri" w:cs="Calibri"/>
                <w:b/>
              </w:rPr>
              <w:t>44</w:t>
            </w:r>
          </w:p>
        </w:tc>
        <w:tc>
          <w:tcPr>
            <w:tcW w:w="3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B92BAE" w:rsidR="003A0782" w:rsidP="003A0782" w:rsidRDefault="003A0782" w14:paraId="00FD8F04" w14:textId="3196788F">
            <w:pPr>
              <w:pStyle w:val="Listeafsnit"/>
              <w:numPr>
                <w:ilvl w:val="0"/>
                <w:numId w:val="1"/>
              </w:numPr>
              <w:ind w:left="464"/>
              <w:rPr>
                <w:rFonts w:ascii="Calibri" w:hAnsi="Calibri" w:cs="Calibri"/>
              </w:rPr>
            </w:pPr>
            <w:r w:rsidRPr="00B92BAE">
              <w:rPr>
                <w:rFonts w:ascii="Calibri" w:hAnsi="Calibri" w:cs="Calibri"/>
              </w:rPr>
              <w:t>Teater Contact 26.10 kl. 9-10.15</w:t>
            </w:r>
          </w:p>
          <w:p w:rsidRPr="00B92BAE" w:rsidR="003A0782" w:rsidP="003A0782" w:rsidRDefault="003A0782" w14:paraId="44C4F3B9" w14:textId="77A49BE5">
            <w:pPr>
              <w:pStyle w:val="Listeafsnit"/>
              <w:numPr>
                <w:ilvl w:val="0"/>
                <w:numId w:val="1"/>
              </w:numPr>
              <w:ind w:left="464"/>
              <w:rPr>
                <w:rFonts w:ascii="Calibri" w:hAnsi="Calibri" w:cs="Calibri"/>
              </w:rPr>
            </w:pPr>
            <w:r w:rsidRPr="00B92BAE">
              <w:rPr>
                <w:rFonts w:ascii="Calibri" w:hAnsi="Calibri" w:cs="Calibri"/>
              </w:rPr>
              <w:t>Undervisningsevaluering i NF og matematik uge 43-44</w:t>
            </w:r>
          </w:p>
          <w:p w:rsidRPr="00B92BAE" w:rsidR="003A0782" w:rsidP="003A0782" w:rsidRDefault="003A0782" w14:paraId="700073E3" w14:textId="0614997B">
            <w:pPr>
              <w:pStyle w:val="Listeafsnit"/>
              <w:numPr>
                <w:ilvl w:val="0"/>
                <w:numId w:val="1"/>
              </w:numPr>
              <w:ind w:left="464"/>
              <w:rPr>
                <w:rFonts w:ascii="Calibri" w:hAnsi="Calibri" w:cs="Calibri"/>
              </w:rPr>
            </w:pPr>
            <w:r w:rsidRPr="00B92BAE">
              <w:rPr>
                <w:rFonts w:ascii="Calibri" w:hAnsi="Calibri" w:cs="Calibri"/>
              </w:rPr>
              <w:t>Samling 2</w:t>
            </w:r>
            <w:r w:rsidR="00BF07BD">
              <w:rPr>
                <w:rFonts w:ascii="Calibri" w:hAnsi="Calibri" w:cs="Calibri"/>
              </w:rPr>
              <w:t>9</w:t>
            </w:r>
            <w:r w:rsidRPr="00B92BAE">
              <w:rPr>
                <w:rFonts w:ascii="Calibri" w:hAnsi="Calibri" w:cs="Calibri"/>
              </w:rPr>
              <w:t>.10 kl. 10.30-11</w:t>
            </w:r>
          </w:p>
          <w:p w:rsidRPr="005B7259" w:rsidR="00F04721" w:rsidP="005B7259" w:rsidRDefault="003A0782" w14:paraId="6F020BF5" w14:textId="2C92DCF5">
            <w:pPr>
              <w:pStyle w:val="Listeafsnit"/>
              <w:numPr>
                <w:ilvl w:val="0"/>
                <w:numId w:val="1"/>
              </w:numPr>
              <w:ind w:left="464"/>
              <w:rPr>
                <w:rFonts w:ascii="Calibri" w:hAnsi="Calibri" w:cs="Calibri"/>
              </w:rPr>
            </w:pPr>
            <w:r w:rsidRPr="00B92BAE">
              <w:rPr>
                <w:rFonts w:ascii="Calibri" w:hAnsi="Calibri" w:cs="Calibri"/>
              </w:rPr>
              <w:t>Indskrivning af faglig evaluering 29.10</w:t>
            </w:r>
          </w:p>
        </w:tc>
        <w:tc>
          <w:tcPr>
            <w:tcW w:w="4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3A0782" w:rsidP="00F95F55" w:rsidRDefault="003A0782" w14:paraId="29D6670B" w14:textId="77777777">
            <w:pPr>
              <w:pStyle w:val="Listeafsnit"/>
              <w:numPr>
                <w:ilvl w:val="0"/>
                <w:numId w:val="3"/>
              </w:numPr>
              <w:spacing w:line="240" w:lineRule="auto"/>
              <w:ind w:left="464"/>
              <w:rPr>
                <w:rFonts w:ascii="Calibri" w:hAnsi="Calibri" w:cs="Calibri"/>
              </w:rPr>
            </w:pPr>
            <w:r w:rsidRPr="00B92BAE">
              <w:rPr>
                <w:rFonts w:ascii="Calibri" w:hAnsi="Calibri" w:cs="Calibri"/>
              </w:rPr>
              <w:t>Demokratisk dannelse</w:t>
            </w:r>
          </w:p>
          <w:p w:rsidR="00165855" w:rsidP="00165855" w:rsidRDefault="00165855" w14:paraId="48BBFF15" w14:textId="77777777">
            <w:pPr>
              <w:spacing w:line="240" w:lineRule="auto"/>
              <w:rPr>
                <w:rFonts w:ascii="Calibri" w:hAnsi="Calibri" w:cs="Calibri"/>
              </w:rPr>
            </w:pPr>
          </w:p>
          <w:p w:rsidR="00165855" w:rsidP="00165855" w:rsidRDefault="00165855" w14:paraId="79E2AD87" w14:textId="77777777">
            <w:pPr>
              <w:spacing w:line="240" w:lineRule="auto"/>
              <w:rPr>
                <w:rFonts w:ascii="Calibri" w:hAnsi="Calibri" w:cs="Calibri"/>
              </w:rPr>
            </w:pPr>
          </w:p>
          <w:p w:rsidR="00165855" w:rsidP="00165855" w:rsidRDefault="00165855" w14:paraId="53F43A93" w14:textId="77777777">
            <w:pPr>
              <w:spacing w:line="240" w:lineRule="auto"/>
              <w:rPr>
                <w:rFonts w:ascii="Calibri" w:hAnsi="Calibri" w:cs="Calibri"/>
              </w:rPr>
            </w:pPr>
          </w:p>
          <w:p w:rsidR="00165855" w:rsidP="00165855" w:rsidRDefault="00165855" w14:paraId="26228785" w14:textId="77777777">
            <w:pPr>
              <w:spacing w:line="240" w:lineRule="auto"/>
              <w:rPr>
                <w:rFonts w:ascii="Calibri" w:hAnsi="Calibri" w:cs="Calibri"/>
              </w:rPr>
            </w:pPr>
          </w:p>
          <w:p w:rsidR="00165855" w:rsidP="00165855" w:rsidRDefault="00165855" w14:paraId="7B727733" w14:textId="77777777">
            <w:pPr>
              <w:spacing w:line="240" w:lineRule="auto"/>
              <w:rPr>
                <w:rFonts w:ascii="Calibri" w:hAnsi="Calibri" w:cs="Calibri"/>
              </w:rPr>
            </w:pPr>
          </w:p>
          <w:p w:rsidRPr="00165855" w:rsidR="00165855" w:rsidP="005B7259" w:rsidRDefault="00165855" w14:paraId="3C91A353" w14:textId="4885E4CF">
            <w:pPr>
              <w:pStyle w:val="Listeafsnit"/>
              <w:spacing w:line="240" w:lineRule="auto"/>
              <w:ind w:left="464"/>
              <w:rPr>
                <w:rFonts w:ascii="Calibri" w:hAnsi="Calibri" w:cs="Calibri"/>
              </w:rPr>
            </w:pPr>
          </w:p>
        </w:tc>
        <w:tc>
          <w:tcPr>
            <w:tcW w:w="6326" w:type="dxa"/>
            <w:tcMar/>
          </w:tcPr>
          <w:p w:rsidRPr="00B92BAE" w:rsidR="003A0782" w:rsidP="003A0782" w:rsidRDefault="003A0782" w14:paraId="3892557C" w14:textId="172C6B00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</w:rPr>
            </w:pPr>
          </w:p>
        </w:tc>
      </w:tr>
      <w:tr w:rsidRPr="004F31F6" w:rsidR="003A0782" w:rsidTr="3C121FCC" w14:paraId="78450249" w14:textId="6E5598B0">
        <w:tc>
          <w:tcPr>
            <w:tcW w:w="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2EFD9" w:themeFill="accent6" w:themeFillTint="33"/>
            <w:tcMar/>
            <w:hideMark/>
          </w:tcPr>
          <w:p w:rsidRPr="004F31F6" w:rsidR="003A0782" w:rsidP="003A0782" w:rsidRDefault="003A0782" w14:paraId="3435A96E" w14:textId="77777777">
            <w:pPr>
              <w:spacing w:line="240" w:lineRule="auto"/>
              <w:jc w:val="center"/>
              <w:rPr>
                <w:rFonts w:ascii="Calibri" w:hAnsi="Calibri" w:cs="Calibri"/>
                <w:b/>
                <w:color w:val="EE0000"/>
              </w:rPr>
            </w:pPr>
            <w:r w:rsidRPr="001C79F2">
              <w:rPr>
                <w:rFonts w:ascii="Calibri" w:hAnsi="Calibri" w:cs="Calibri"/>
                <w:b/>
              </w:rPr>
              <w:t>45</w:t>
            </w:r>
          </w:p>
        </w:tc>
        <w:tc>
          <w:tcPr>
            <w:tcW w:w="3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905B20" w:rsidR="003A0782" w:rsidP="00091950" w:rsidRDefault="003A0782" w14:paraId="15D42034" w14:textId="4287119C">
            <w:pPr>
              <w:pStyle w:val="Listeafsnit"/>
              <w:numPr>
                <w:ilvl w:val="0"/>
                <w:numId w:val="1"/>
              </w:numPr>
              <w:ind w:left="464"/>
              <w:rPr>
                <w:rFonts w:ascii="Calibri" w:hAnsi="Calibri" w:cs="Calibri"/>
              </w:rPr>
            </w:pPr>
            <w:r w:rsidRPr="00905B20">
              <w:rPr>
                <w:rFonts w:ascii="Calibri" w:hAnsi="Calibri" w:cs="Calibri"/>
              </w:rPr>
              <w:t>Offentliggørelse af faglig evaluering 3.11</w:t>
            </w:r>
          </w:p>
          <w:p w:rsidRPr="00905B20" w:rsidR="003A0782" w:rsidP="00091950" w:rsidRDefault="003A0782" w14:paraId="190CB4E5" w14:textId="127C7CB7">
            <w:pPr>
              <w:pStyle w:val="Listeafsnit"/>
              <w:numPr>
                <w:ilvl w:val="0"/>
                <w:numId w:val="1"/>
              </w:numPr>
              <w:ind w:left="464"/>
              <w:rPr>
                <w:rFonts w:ascii="Calibri" w:hAnsi="Calibri" w:cs="Calibri"/>
              </w:rPr>
            </w:pPr>
            <w:r w:rsidRPr="00905B20">
              <w:rPr>
                <w:rFonts w:ascii="Calibri" w:hAnsi="Calibri" w:cs="Calibri"/>
              </w:rPr>
              <w:t xml:space="preserve">KT: Samtaler med udgangspunkt i faglig evaluering </w:t>
            </w:r>
          </w:p>
          <w:p w:rsidRPr="00905B20" w:rsidR="003A0782" w:rsidP="00F01699" w:rsidRDefault="3DE551F5" w14:paraId="282CD1B5" w14:textId="438932E9">
            <w:pPr>
              <w:pStyle w:val="Listeafsnit"/>
              <w:numPr>
                <w:ilvl w:val="0"/>
                <w:numId w:val="1"/>
              </w:numPr>
              <w:ind w:left="464"/>
              <w:rPr>
                <w:rFonts w:ascii="Calibri" w:hAnsi="Calibri" w:cs="Calibri"/>
              </w:rPr>
            </w:pPr>
            <w:r w:rsidRPr="1197476C">
              <w:rPr>
                <w:rFonts w:ascii="Calibri" w:hAnsi="Calibri" w:cs="Calibri"/>
              </w:rPr>
              <w:t>3</w:t>
            </w:r>
            <w:r w:rsidRPr="00905B20" w:rsidR="003A0782">
              <w:rPr>
                <w:rFonts w:ascii="Calibri" w:hAnsi="Calibri" w:cs="Calibri"/>
              </w:rPr>
              <w:t>.11 Efterslægten på Tværs 10.20-12</w:t>
            </w:r>
          </w:p>
          <w:p w:rsidRPr="004F31F6" w:rsidR="00BE7647" w:rsidP="00F01699" w:rsidRDefault="00BE7647" w14:paraId="00BC0439" w14:textId="0E88F00C">
            <w:pPr>
              <w:pStyle w:val="Listeafsnit"/>
              <w:numPr>
                <w:ilvl w:val="0"/>
                <w:numId w:val="1"/>
              </w:numPr>
              <w:ind w:left="464"/>
              <w:rPr>
                <w:rFonts w:ascii="Calibri" w:hAnsi="Calibri" w:cs="Calibri"/>
              </w:rPr>
            </w:pPr>
            <w:r w:rsidRPr="718A862D">
              <w:rPr>
                <w:rFonts w:ascii="Calibri" w:hAnsi="Calibri" w:cs="Calibri"/>
              </w:rPr>
              <w:lastRenderedPageBreak/>
              <w:t xml:space="preserve">Digital balance-undervisning (2 lektioner rullende hen over </w:t>
            </w:r>
            <w:r w:rsidR="00F01699">
              <w:rPr>
                <w:rFonts w:ascii="Calibri" w:hAnsi="Calibri" w:cs="Calibri"/>
              </w:rPr>
              <w:t>dagen 5.11)</w:t>
            </w:r>
          </w:p>
          <w:p w:rsidRPr="005B7259" w:rsidR="003A0782" w:rsidP="005B7259" w:rsidRDefault="003A0782" w14:paraId="09B1B230" w14:textId="344CF77C">
            <w:pPr>
              <w:ind w:left="104"/>
              <w:rPr>
                <w:rFonts w:ascii="Calibri" w:hAnsi="Calibri" w:cs="Calibri"/>
              </w:rPr>
            </w:pPr>
          </w:p>
        </w:tc>
        <w:tc>
          <w:tcPr>
            <w:tcW w:w="4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60CA1787" w:rsidP="60CA1787" w:rsidRDefault="60CA1787" w14:paraId="232FC808" w14:textId="4F8B1695">
            <w:pPr>
              <w:pStyle w:val="Listeafsnit"/>
              <w:numPr>
                <w:ilvl w:val="0"/>
                <w:numId w:val="3"/>
              </w:numPr>
              <w:spacing w:line="240" w:lineRule="auto"/>
              <w:ind w:left="464"/>
              <w:rPr>
                <w:rFonts w:ascii="Calibri" w:hAnsi="Calibri" w:cs="Calibri"/>
              </w:rPr>
            </w:pPr>
            <w:r w:rsidRPr="60CA1787" w:rsidR="60CA1787">
              <w:rPr>
                <w:rFonts w:ascii="Calibri" w:hAnsi="Calibri" w:cs="Calibri"/>
              </w:rPr>
              <w:t>Evaluering</w:t>
            </w:r>
          </w:p>
          <w:p w:rsidR="003A0782" w:rsidP="003A0782" w:rsidRDefault="003A0782" w14:paraId="44DB7C50" w14:textId="135E5905">
            <w:pPr>
              <w:pStyle w:val="Listeafsnit"/>
              <w:numPr>
                <w:ilvl w:val="0"/>
                <w:numId w:val="3"/>
              </w:numPr>
              <w:spacing w:line="240" w:lineRule="auto"/>
              <w:ind w:left="464"/>
              <w:rPr>
                <w:rFonts w:ascii="Calibri" w:hAnsi="Calibri" w:cs="Calibri"/>
              </w:rPr>
            </w:pPr>
            <w:r w:rsidRPr="00905B20">
              <w:rPr>
                <w:rFonts w:ascii="Calibri" w:hAnsi="Calibri" w:cs="Calibri"/>
              </w:rPr>
              <w:lastRenderedPageBreak/>
              <w:t>Fokus på studievaner, mulighed for støtte og motivation i undervisningen i alle fag</w:t>
            </w:r>
          </w:p>
          <w:p w:rsidR="009A1B70" w:rsidP="00A32784" w:rsidRDefault="00847294" w14:paraId="558CE6E4" w14:textId="04CE5776">
            <w:pPr>
              <w:pStyle w:val="Listeafsnit"/>
              <w:numPr>
                <w:ilvl w:val="0"/>
                <w:numId w:val="3"/>
              </w:numPr>
              <w:spacing w:line="240" w:lineRule="auto"/>
              <w:ind w:left="464"/>
              <w:rPr>
                <w:rFonts w:ascii="Calibri" w:hAnsi="Calibri" w:cs="Calibri"/>
              </w:rPr>
            </w:pPr>
            <w:r w:rsidRPr="00847294">
              <w:rPr>
                <w:rFonts w:ascii="Calibri" w:hAnsi="Calibri" w:cs="Calibri"/>
              </w:rPr>
              <w:t>Eksamen</w:t>
            </w:r>
          </w:p>
          <w:p w:rsidR="00BE74E2" w:rsidP="00BE74E2" w:rsidRDefault="00BE74E2" w14:paraId="6E0343D8" w14:textId="77777777">
            <w:pPr>
              <w:spacing w:line="240" w:lineRule="auto"/>
              <w:rPr>
                <w:rFonts w:ascii="Calibri" w:hAnsi="Calibri" w:cs="Calibri"/>
              </w:rPr>
            </w:pPr>
          </w:p>
          <w:p w:rsidR="00BE74E2" w:rsidP="00BE74E2" w:rsidRDefault="00BE74E2" w14:paraId="31521B9B" w14:textId="77777777">
            <w:pPr>
              <w:spacing w:line="240" w:lineRule="auto"/>
              <w:rPr>
                <w:rFonts w:ascii="Calibri" w:hAnsi="Calibri" w:cs="Calibri"/>
              </w:rPr>
            </w:pPr>
          </w:p>
          <w:p w:rsidRPr="00BE74E2" w:rsidR="00BE74E2" w:rsidP="00BE74E2" w:rsidRDefault="00BE74E2" w14:paraId="4C3BD51E" w14:textId="77777777">
            <w:pPr>
              <w:spacing w:line="240" w:lineRule="auto"/>
              <w:rPr>
                <w:rFonts w:ascii="Calibri" w:hAnsi="Calibri" w:cs="Calibri"/>
              </w:rPr>
            </w:pPr>
          </w:p>
          <w:p w:rsidRPr="004F31F6" w:rsidR="00BE74E2" w:rsidP="00BE74E2" w:rsidRDefault="00BE74E2" w14:paraId="498A4BD6" w14:textId="77777777">
            <w:pPr>
              <w:pStyle w:val="Listeafsnit"/>
              <w:numPr>
                <w:ilvl w:val="0"/>
                <w:numId w:val="3"/>
              </w:numPr>
              <w:spacing w:line="240" w:lineRule="auto"/>
              <w:ind w:left="464"/>
              <w:rPr>
                <w:rFonts w:ascii="Calibri" w:hAnsi="Calibri" w:cs="Calibri"/>
              </w:rPr>
            </w:pPr>
            <w:r w:rsidRPr="718A862D">
              <w:rPr>
                <w:rFonts w:ascii="Calibri" w:hAnsi="Calibri" w:cs="Calibri"/>
              </w:rPr>
              <w:lastRenderedPageBreak/>
              <w:t>Digital balance</w:t>
            </w:r>
          </w:p>
          <w:p w:rsidRPr="00847294" w:rsidR="00BE74E2" w:rsidP="00BE74E2" w:rsidRDefault="00BE74E2" w14:paraId="63F85964" w14:textId="77777777">
            <w:pPr>
              <w:pStyle w:val="Listeafsnit"/>
              <w:spacing w:line="240" w:lineRule="auto"/>
              <w:ind w:left="464"/>
              <w:rPr>
                <w:rFonts w:ascii="Calibri" w:hAnsi="Calibri" w:cs="Calibri"/>
              </w:rPr>
            </w:pPr>
          </w:p>
          <w:p w:rsidR="009A1B70" w:rsidP="009A1B70" w:rsidRDefault="009A1B70" w14:paraId="3AA2F99E" w14:textId="77777777">
            <w:pPr>
              <w:spacing w:line="240" w:lineRule="auto"/>
              <w:rPr>
                <w:rFonts w:ascii="Calibri" w:hAnsi="Calibri" w:cs="Calibri"/>
              </w:rPr>
            </w:pPr>
          </w:p>
          <w:p w:rsidR="009A1B70" w:rsidP="009A1B70" w:rsidRDefault="009A1B70" w14:paraId="03BCDE07" w14:textId="77777777">
            <w:pPr>
              <w:spacing w:line="240" w:lineRule="auto"/>
              <w:rPr>
                <w:rFonts w:ascii="Calibri" w:hAnsi="Calibri" w:cs="Calibri"/>
              </w:rPr>
            </w:pPr>
          </w:p>
          <w:p w:rsidR="009A1B70" w:rsidP="009A1B70" w:rsidRDefault="009A1B70" w14:paraId="7D128496" w14:textId="77777777">
            <w:pPr>
              <w:spacing w:line="240" w:lineRule="auto"/>
              <w:rPr>
                <w:rFonts w:ascii="Calibri" w:hAnsi="Calibri" w:cs="Calibri"/>
              </w:rPr>
            </w:pPr>
          </w:p>
          <w:p w:rsidRPr="00905B20" w:rsidR="003A0782" w:rsidP="003A0782" w:rsidRDefault="003A0782" w14:paraId="1ACCD92F" w14:textId="77777777">
            <w:pPr>
              <w:pStyle w:val="Listeafsnit"/>
              <w:spacing w:line="240" w:lineRule="auto"/>
              <w:ind w:left="464"/>
              <w:rPr>
                <w:rFonts w:ascii="Calibri" w:hAnsi="Calibri" w:cs="Calibri"/>
              </w:rPr>
            </w:pPr>
          </w:p>
          <w:p w:rsidRPr="00905B20" w:rsidR="003A0782" w:rsidP="003A0782" w:rsidRDefault="003A0782" w14:paraId="010D8B05" w14:textId="59905C4B">
            <w:pPr>
              <w:pStyle w:val="Listeafsnit"/>
              <w:spacing w:line="240" w:lineRule="auto"/>
              <w:ind w:left="464"/>
              <w:rPr>
                <w:rFonts w:ascii="Calibri" w:hAnsi="Calibri" w:cs="Calibri"/>
              </w:rPr>
            </w:pPr>
          </w:p>
        </w:tc>
        <w:tc>
          <w:tcPr>
            <w:tcW w:w="6326" w:type="dxa"/>
            <w:tcMar/>
          </w:tcPr>
          <w:p w:rsidRPr="001C79F2" w:rsidR="003A0782" w:rsidP="003A0782" w:rsidRDefault="003A0782" w14:paraId="50DEE79E" w14:textId="266DF1F3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b/>
                <w:sz w:val="18"/>
                <w:szCs w:val="18"/>
              </w:rPr>
            </w:pPr>
            <w:r w:rsidRPr="001C79F2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Værkstedstime: Jeres evalueringer</w:t>
            </w:r>
            <w:r w:rsidRPr="001C79F2">
              <w:rPr>
                <w:rStyle w:val="eop"/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  <w:r w:rsidRPr="001C79F2" w:rsidR="00905B20">
              <w:rPr>
                <w:rStyle w:val="eop"/>
                <w:rFonts w:ascii="Calibri" w:hAnsi="Calibri" w:cs="Calibri"/>
                <w:b/>
                <w:bCs/>
                <w:sz w:val="22"/>
                <w:szCs w:val="22"/>
              </w:rPr>
              <w:t>og mundtlig eksamen på vej</w:t>
            </w:r>
          </w:p>
          <w:p w:rsidRPr="001C79F2" w:rsidR="003A0782" w:rsidP="003A0782" w:rsidRDefault="003A0782" w14:paraId="12686E1F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1C79F2">
              <w:rPr>
                <w:rStyle w:val="normaltextrun"/>
                <w:rFonts w:ascii="Calibri" w:hAnsi="Calibri" w:cs="Calibri"/>
                <w:sz w:val="22"/>
                <w:szCs w:val="22"/>
              </w:rPr>
              <w:t> </w:t>
            </w:r>
            <w:r w:rsidRPr="001C79F2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:rsidRPr="001C79F2" w:rsidR="003A0782" w:rsidP="003A0782" w:rsidRDefault="003A0782" w14:paraId="4B5546F2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bookmarkStart w:name="_Hlk107309071" w:id="0"/>
            <w:r w:rsidRPr="001C79F2">
              <w:rPr>
                <w:rStyle w:val="normaltextrun"/>
                <w:rFonts w:ascii="Calibri" w:hAnsi="Calibri" w:cs="Calibri"/>
                <w:sz w:val="22"/>
                <w:szCs w:val="22"/>
              </w:rPr>
              <w:t>Generel opsamling på de faglige evalueringer: Hvordan skal eleverne bruge dem?</w:t>
            </w:r>
          </w:p>
          <w:bookmarkEnd w:id="0"/>
          <w:p w:rsidRPr="001C79F2" w:rsidR="003A0782" w:rsidP="003A0782" w:rsidRDefault="003A0782" w14:paraId="1A58E3A4" w14:textId="2CA67A35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</w:rPr>
            </w:pPr>
            <w:r w:rsidRPr="001C79F2">
              <w:rPr>
                <w:rStyle w:val="normaltextrun"/>
                <w:rFonts w:ascii="Calibri" w:hAnsi="Calibri" w:cs="Calibri"/>
                <w:sz w:val="22"/>
                <w:szCs w:val="22"/>
              </w:rPr>
              <w:t>Hjælp til opgaver og lektier i Studiesal – gå derover med klassen!</w:t>
            </w:r>
            <w:r w:rsidRPr="001C79F2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:rsidRPr="001C79F2" w:rsidR="00E54937" w:rsidP="00E54937" w:rsidRDefault="00E54937" w14:paraId="582D51A0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  <w:p w:rsidRPr="001C79F2" w:rsidR="00905B20" w:rsidP="00E54937" w:rsidRDefault="00905B20" w14:paraId="4303DB93" w14:textId="5DA15B30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1C79F2">
              <w:rPr>
                <w:rStyle w:val="normaltextrun"/>
                <w:rFonts w:ascii="Calibri" w:hAnsi="Calibri" w:cs="Calibri"/>
                <w:sz w:val="22"/>
                <w:szCs w:val="22"/>
              </w:rPr>
              <w:lastRenderedPageBreak/>
              <w:t>At gå til mundtlig eksamen</w:t>
            </w:r>
            <w:r w:rsidRPr="001C79F2" w:rsidR="00E54937">
              <w:rPr>
                <w:rStyle w:val="normaltextrun"/>
                <w:rFonts w:ascii="Calibri" w:hAnsi="Calibri" w:cs="Calibri"/>
                <w:sz w:val="22"/>
                <w:szCs w:val="22"/>
              </w:rPr>
              <w:t>:</w:t>
            </w:r>
          </w:p>
          <w:p w:rsidRPr="001C79F2" w:rsidR="00905B20" w:rsidP="00905B20" w:rsidRDefault="00905B20" w14:paraId="060B6BC0" w14:textId="77777777">
            <w:pPr>
              <w:pStyle w:val="paragraph"/>
              <w:numPr>
                <w:ilvl w:val="0"/>
                <w:numId w:val="10"/>
              </w:numPr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18"/>
                <w:szCs w:val="18"/>
              </w:rPr>
            </w:pPr>
            <w:r w:rsidRPr="001C79F2">
              <w:rPr>
                <w:rStyle w:val="normaltextrun"/>
                <w:rFonts w:ascii="Calibri" w:hAnsi="Calibri" w:cs="Calibri"/>
                <w:sz w:val="22"/>
                <w:szCs w:val="22"/>
              </w:rPr>
              <w:t>Generelle opmærksomhedspunkter: </w:t>
            </w:r>
            <w:r w:rsidRPr="001C79F2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  <w:r w:rsidRPr="001C79F2">
              <w:rPr>
                <w:rStyle w:val="normaltextrun"/>
                <w:rFonts w:ascii="Calibri" w:hAnsi="Calibri" w:cs="Calibri"/>
                <w:sz w:val="22"/>
                <w:szCs w:val="22"/>
              </w:rPr>
              <w:t>Regler, forberedelse, gennemførelse, taksonomi, og karaktergivning</w:t>
            </w:r>
          </w:p>
          <w:p w:rsidRPr="001C79F2" w:rsidR="00905B20" w:rsidP="00905B20" w:rsidRDefault="00905B20" w14:paraId="7F3153F4" w14:textId="75F4AF89">
            <w:pPr>
              <w:pStyle w:val="paragraph"/>
              <w:numPr>
                <w:ilvl w:val="0"/>
                <w:numId w:val="10"/>
              </w:numPr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1C79F2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Vis og læs relevante afsnit på </w:t>
            </w:r>
            <w:proofErr w:type="spellStart"/>
            <w:r w:rsidRPr="001C79F2">
              <w:rPr>
                <w:rStyle w:val="normaltextrun"/>
                <w:rFonts w:ascii="Calibri" w:hAnsi="Calibri" w:cs="Calibri"/>
                <w:sz w:val="22"/>
                <w:szCs w:val="22"/>
              </w:rPr>
              <w:t>Elevintra</w:t>
            </w:r>
            <w:proofErr w:type="spellEnd"/>
            <w:r w:rsidRPr="001C79F2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om </w:t>
            </w:r>
            <w:r w:rsidRPr="001C79F2" w:rsidR="00E54937">
              <w:rPr>
                <w:rStyle w:val="normaltextrun"/>
                <w:rFonts w:ascii="Calibri" w:hAnsi="Calibri" w:cs="Calibri"/>
                <w:sz w:val="22"/>
                <w:szCs w:val="22"/>
              </w:rPr>
              <w:t>E</w:t>
            </w:r>
            <w:r w:rsidRPr="001C79F2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ksamen og </w:t>
            </w:r>
            <w:proofErr w:type="spellStart"/>
            <w:r w:rsidRPr="001C79F2">
              <w:rPr>
                <w:rStyle w:val="normaltextrun"/>
                <w:rFonts w:ascii="Calibri" w:hAnsi="Calibri" w:cs="Calibri"/>
                <w:sz w:val="22"/>
                <w:szCs w:val="22"/>
              </w:rPr>
              <w:t>Examcookie</w:t>
            </w:r>
            <w:proofErr w:type="spellEnd"/>
            <w:r w:rsidRPr="001C79F2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med eleverne</w:t>
            </w:r>
          </w:p>
          <w:p w:rsidRPr="001C79F2" w:rsidR="00905B20" w:rsidP="003A0782" w:rsidRDefault="00905B20" w14:paraId="312712AA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</w:p>
          <w:p w:rsidRPr="001C79F2" w:rsidR="003A0782" w:rsidP="003A0782" w:rsidRDefault="003A0782" w14:paraId="5F21D834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1C79F2">
              <w:rPr>
                <w:rStyle w:val="normaltextrun"/>
                <w:rFonts w:ascii="Calibri" w:hAnsi="Calibri" w:cs="Calibri"/>
                <w:sz w:val="18"/>
                <w:szCs w:val="18"/>
              </w:rPr>
              <w:t> </w:t>
            </w:r>
            <w:r w:rsidRPr="001C79F2"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  <w:p w:rsidRPr="001C79F2" w:rsidR="003A0782" w:rsidP="003A0782" w:rsidRDefault="003A0782" w14:paraId="307023A0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1C79F2">
              <w:rPr>
                <w:rStyle w:val="normaltextrun"/>
                <w:rFonts w:ascii="Calibri" w:hAnsi="Calibri" w:cs="Calibri"/>
                <w:sz w:val="22"/>
                <w:szCs w:val="22"/>
              </w:rPr>
              <w:t>Program for den næste uge </w:t>
            </w:r>
            <w:r w:rsidRPr="001C79F2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:rsidRPr="001C79F2" w:rsidR="003A0782" w:rsidP="003A0782" w:rsidRDefault="003A0782" w14:paraId="64CF779E" w14:textId="41F9C742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</w:rPr>
            </w:pPr>
          </w:p>
        </w:tc>
      </w:tr>
      <w:tr w:rsidRPr="004F31F6" w:rsidR="003A0782" w:rsidTr="3C121FCC" w14:paraId="55A6B2FF" w14:textId="3F6C5BE3">
        <w:tc>
          <w:tcPr>
            <w:tcW w:w="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2EFD9" w:themeFill="accent6" w:themeFillTint="33"/>
            <w:tcMar/>
            <w:hideMark/>
          </w:tcPr>
          <w:p w:rsidRPr="004F31F6" w:rsidR="003A0782" w:rsidP="003A0782" w:rsidRDefault="003A0782" w14:paraId="0A75973E" w14:textId="77777777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AC27F17">
              <w:rPr>
                <w:rFonts w:ascii="Calibri" w:hAnsi="Calibri" w:cs="Calibri"/>
                <w:b/>
              </w:rPr>
              <w:lastRenderedPageBreak/>
              <w:t>46</w:t>
            </w:r>
          </w:p>
        </w:tc>
        <w:tc>
          <w:tcPr>
            <w:tcW w:w="3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4F31F6" w:rsidR="003A0782" w:rsidP="003A0782" w:rsidRDefault="003A0782" w14:paraId="35FC09D2" w14:textId="5D5BCA5A">
            <w:pPr>
              <w:pStyle w:val="Listeafsnit"/>
              <w:numPr>
                <w:ilvl w:val="0"/>
                <w:numId w:val="3"/>
              </w:numPr>
              <w:spacing w:line="240" w:lineRule="auto"/>
              <w:ind w:left="464"/>
              <w:rPr>
                <w:rFonts w:ascii="Calibri" w:hAnsi="Calibri" w:cs="Calibri"/>
              </w:rPr>
            </w:pPr>
            <w:r w:rsidRPr="004F31F6">
              <w:rPr>
                <w:rFonts w:ascii="Calibri" w:hAnsi="Calibri" w:cs="Calibri"/>
              </w:rPr>
              <w:t xml:space="preserve">Hel pædagogisk dag for lærere 9.11 </w:t>
            </w:r>
          </w:p>
          <w:p w:rsidRPr="004F31F6" w:rsidR="003A0782" w:rsidP="003A0782" w:rsidRDefault="003A0782" w14:paraId="5B3EDF8F" w14:textId="611F6D3C">
            <w:pPr>
              <w:pStyle w:val="Listeafsnit"/>
              <w:numPr>
                <w:ilvl w:val="0"/>
                <w:numId w:val="3"/>
              </w:numPr>
              <w:spacing w:line="240" w:lineRule="auto"/>
              <w:ind w:left="464"/>
              <w:rPr>
                <w:rFonts w:ascii="Calibri" w:hAnsi="Calibri" w:cs="Calibri"/>
              </w:rPr>
            </w:pPr>
            <w:r w:rsidRPr="004F31F6">
              <w:rPr>
                <w:rFonts w:ascii="Calibri" w:hAnsi="Calibri" w:cs="Calibri"/>
              </w:rPr>
              <w:t xml:space="preserve">SAEM 2 12.11 </w:t>
            </w:r>
          </w:p>
          <w:p w:rsidRPr="004F31F6" w:rsidR="003A0782" w:rsidP="003A0782" w:rsidRDefault="003A0782" w14:paraId="58DD73BA" w14:textId="7980499A">
            <w:pPr>
              <w:pStyle w:val="Listeafsnit"/>
              <w:numPr>
                <w:ilvl w:val="0"/>
                <w:numId w:val="3"/>
              </w:numPr>
              <w:spacing w:line="240" w:lineRule="auto"/>
              <w:ind w:left="464"/>
              <w:rPr>
                <w:rFonts w:ascii="Calibri" w:hAnsi="Calibri" w:cs="Calibri"/>
              </w:rPr>
            </w:pPr>
            <w:r w:rsidRPr="004F31F6">
              <w:rPr>
                <w:rFonts w:ascii="Calibri" w:hAnsi="Calibri" w:cs="Calibri"/>
              </w:rPr>
              <w:t>KT: Samtaler med udgangspunkt i faglig evaluering og selvevaluering</w:t>
            </w:r>
          </w:p>
          <w:p w:rsidRPr="004F31F6" w:rsidR="003A0782" w:rsidP="003A0782" w:rsidRDefault="003A0782" w14:paraId="5C37EE94" w14:textId="4BB39BFC">
            <w:pPr>
              <w:pStyle w:val="Listeafsnit"/>
              <w:spacing w:line="240" w:lineRule="auto"/>
              <w:ind w:left="464"/>
              <w:rPr>
                <w:rFonts w:ascii="Calibri" w:hAnsi="Calibri" w:cs="Calibri"/>
              </w:rPr>
            </w:pPr>
          </w:p>
        </w:tc>
        <w:tc>
          <w:tcPr>
            <w:tcW w:w="4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C79F2" w:rsidR="003A0782" w:rsidP="001C79F2" w:rsidRDefault="003A0782" w14:paraId="68C8816C" w14:textId="045281A9">
            <w:pPr>
              <w:spacing w:line="240" w:lineRule="auto"/>
              <w:rPr>
                <w:rFonts w:ascii="Calibri" w:hAnsi="Calibri" w:cs="Calibri"/>
                <w:color w:val="EE0000"/>
              </w:rPr>
            </w:pPr>
          </w:p>
        </w:tc>
        <w:tc>
          <w:tcPr>
            <w:tcW w:w="6326" w:type="dxa"/>
            <w:tcMar/>
          </w:tcPr>
          <w:p w:rsidRPr="004F31F6" w:rsidR="003A0782" w:rsidP="001C79F2" w:rsidRDefault="003A0782" w14:paraId="3B0DEBBB" w14:textId="104C6DD0">
            <w:pPr>
              <w:pStyle w:val="paragraph"/>
              <w:spacing w:before="0" w:beforeAutospacing="0" w:after="0" w:afterAutospacing="0"/>
              <w:ind w:left="720"/>
              <w:textAlignment w:val="baseline"/>
              <w:rPr>
                <w:rFonts w:ascii="Calibri" w:hAnsi="Calibri" w:cs="Calibri"/>
                <w:color w:val="EE0000"/>
              </w:rPr>
            </w:pPr>
          </w:p>
        </w:tc>
      </w:tr>
      <w:tr w:rsidRPr="004F31F6" w:rsidR="003A0782" w:rsidTr="3C121FCC" w14:paraId="425196FB" w14:textId="62A3BDED">
        <w:tc>
          <w:tcPr>
            <w:tcW w:w="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2EFD9" w:themeFill="accent6" w:themeFillTint="33"/>
            <w:tcMar/>
            <w:hideMark/>
          </w:tcPr>
          <w:p w:rsidRPr="00647E42" w:rsidR="003A0782" w:rsidP="003A0782" w:rsidRDefault="003A0782" w14:paraId="772DC1F7" w14:textId="77777777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0647E42">
              <w:rPr>
                <w:rFonts w:ascii="Calibri" w:hAnsi="Calibri" w:cs="Calibri"/>
                <w:b/>
              </w:rPr>
              <w:t>47</w:t>
            </w:r>
          </w:p>
        </w:tc>
        <w:tc>
          <w:tcPr>
            <w:tcW w:w="3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647E42" w:rsidR="003A0782" w:rsidP="003A0782" w:rsidRDefault="003A0782" w14:paraId="0B63DB92" w14:textId="39B558D4">
            <w:pPr>
              <w:pStyle w:val="Listeafsnit"/>
              <w:numPr>
                <w:ilvl w:val="0"/>
                <w:numId w:val="3"/>
              </w:numPr>
              <w:spacing w:line="240" w:lineRule="auto"/>
              <w:ind w:left="464"/>
              <w:rPr>
                <w:rFonts w:ascii="Calibri" w:hAnsi="Calibri" w:cs="Calibri"/>
              </w:rPr>
            </w:pPr>
            <w:r w:rsidRPr="00647E42">
              <w:rPr>
                <w:rFonts w:ascii="Calibri" w:hAnsi="Calibri" w:cs="Calibri"/>
              </w:rPr>
              <w:t xml:space="preserve">Besøg af </w:t>
            </w:r>
            <w:proofErr w:type="spellStart"/>
            <w:r w:rsidRPr="00647E42">
              <w:rPr>
                <w:rFonts w:ascii="Calibri" w:hAnsi="Calibri" w:cs="Calibri"/>
              </w:rPr>
              <w:t>Skillsbussen</w:t>
            </w:r>
            <w:proofErr w:type="spellEnd"/>
            <w:r w:rsidRPr="00647E42">
              <w:rPr>
                <w:rFonts w:ascii="Calibri" w:hAnsi="Calibri" w:cs="Calibri"/>
              </w:rPr>
              <w:t xml:space="preserve"> alle 1. hf-klasser (19.-20. november)</w:t>
            </w:r>
          </w:p>
          <w:p w:rsidRPr="00647E42" w:rsidR="003A0782" w:rsidP="003A0782" w:rsidRDefault="003A0782" w14:paraId="31771F10" w14:textId="63A2BB70">
            <w:pPr>
              <w:pStyle w:val="Listeafsnit"/>
              <w:numPr>
                <w:ilvl w:val="0"/>
                <w:numId w:val="3"/>
              </w:numPr>
              <w:ind w:left="464"/>
              <w:rPr>
                <w:rFonts w:ascii="Calibri" w:hAnsi="Calibri" w:cs="Calibri"/>
              </w:rPr>
            </w:pPr>
            <w:r w:rsidRPr="00647E42">
              <w:rPr>
                <w:rFonts w:ascii="Calibri" w:hAnsi="Calibri" w:cs="Calibri"/>
              </w:rPr>
              <w:t>Afvikling af ETU</w:t>
            </w:r>
          </w:p>
        </w:tc>
        <w:tc>
          <w:tcPr>
            <w:tcW w:w="4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FC0904" w:rsidR="003A0782" w:rsidP="003A0782" w:rsidRDefault="003A0782" w14:paraId="7AE2B0B9" w14:textId="3A50A62B">
            <w:pPr>
              <w:pStyle w:val="Listeafsnit"/>
              <w:numPr>
                <w:ilvl w:val="0"/>
                <w:numId w:val="3"/>
              </w:numPr>
              <w:spacing w:line="240" w:lineRule="auto"/>
              <w:ind w:left="464"/>
              <w:rPr>
                <w:rFonts w:ascii="Calibri" w:hAnsi="Calibri" w:cs="Calibri"/>
              </w:rPr>
            </w:pPr>
            <w:r w:rsidRPr="00FC0904">
              <w:rPr>
                <w:rFonts w:ascii="Calibri" w:hAnsi="Calibri" w:cs="Calibri"/>
              </w:rPr>
              <w:t xml:space="preserve">Praksisfaglighed, </w:t>
            </w:r>
            <w:proofErr w:type="spellStart"/>
            <w:r w:rsidRPr="00FC0904">
              <w:rPr>
                <w:rFonts w:ascii="Calibri" w:hAnsi="Calibri" w:cs="Calibri"/>
              </w:rPr>
              <w:t>PoP</w:t>
            </w:r>
            <w:proofErr w:type="spellEnd"/>
            <w:r w:rsidRPr="00FC0904">
              <w:rPr>
                <w:rFonts w:ascii="Calibri" w:hAnsi="Calibri" w:cs="Calibri"/>
              </w:rPr>
              <w:t xml:space="preserve"> 2</w:t>
            </w:r>
          </w:p>
          <w:p w:rsidRPr="00FC0904" w:rsidR="003A0782" w:rsidP="003A0782" w:rsidRDefault="003A0782" w14:paraId="036774CE" w14:textId="7A6E7177">
            <w:pPr>
              <w:spacing w:line="240" w:lineRule="auto"/>
              <w:rPr>
                <w:rFonts w:ascii="Calibri" w:hAnsi="Calibri" w:cs="Calibri"/>
              </w:rPr>
            </w:pPr>
          </w:p>
          <w:p w:rsidRPr="00FC0904" w:rsidR="003A0782" w:rsidP="003A0782" w:rsidRDefault="003A0782" w14:paraId="3EBD8B4A" w14:textId="05838E9A">
            <w:pPr>
              <w:pStyle w:val="Listeafsnit"/>
              <w:numPr>
                <w:ilvl w:val="0"/>
                <w:numId w:val="3"/>
              </w:numPr>
              <w:spacing w:line="240" w:lineRule="auto"/>
              <w:ind w:left="464"/>
              <w:rPr>
                <w:rFonts w:ascii="Calibri" w:hAnsi="Calibri" w:cs="Calibri"/>
              </w:rPr>
            </w:pPr>
            <w:r w:rsidRPr="00FC0904">
              <w:rPr>
                <w:rFonts w:ascii="Calibri" w:hAnsi="Calibri" w:cs="Calibri"/>
              </w:rPr>
              <w:t>Evaluering</w:t>
            </w:r>
          </w:p>
          <w:p w:rsidRPr="00FC0904" w:rsidR="00417DD7" w:rsidP="00417DD7" w:rsidRDefault="00417DD7" w14:paraId="27374D32" w14:textId="77777777">
            <w:pPr>
              <w:pStyle w:val="Listeafsnit"/>
              <w:rPr>
                <w:rFonts w:ascii="Calibri" w:hAnsi="Calibri" w:cs="Calibri"/>
              </w:rPr>
            </w:pPr>
          </w:p>
          <w:p w:rsidRPr="00FC0904" w:rsidR="00417DD7" w:rsidP="003A0782" w:rsidRDefault="00417DD7" w14:paraId="48F2D738" w14:textId="04BE1D62">
            <w:pPr>
              <w:pStyle w:val="Listeafsnit"/>
              <w:numPr>
                <w:ilvl w:val="0"/>
                <w:numId w:val="3"/>
              </w:numPr>
              <w:spacing w:line="240" w:lineRule="auto"/>
              <w:ind w:left="464"/>
              <w:rPr>
                <w:rFonts w:ascii="Calibri" w:hAnsi="Calibri" w:cs="Calibri"/>
              </w:rPr>
            </w:pPr>
            <w:r w:rsidRPr="00FC0904">
              <w:rPr>
                <w:rFonts w:ascii="Calibri" w:hAnsi="Calibri" w:cs="Calibri"/>
              </w:rPr>
              <w:t>O</w:t>
            </w:r>
            <w:r w:rsidRPr="00FC0904">
              <w:t>verv</w:t>
            </w:r>
            <w:r w:rsidRPr="00FC0904">
              <w:rPr>
                <w:rFonts w:ascii="Calibri" w:hAnsi="Calibri" w:cs="Calibri"/>
              </w:rPr>
              <w:t xml:space="preserve">ejelser over studievaner, uddannelseserfaringer og ønsker for fremtiden (afslutning på </w:t>
            </w:r>
            <w:proofErr w:type="spellStart"/>
            <w:r w:rsidRPr="00FC0904">
              <w:rPr>
                <w:rFonts w:ascii="Calibri" w:hAnsi="Calibri" w:cs="Calibri"/>
              </w:rPr>
              <w:t>PoP</w:t>
            </w:r>
            <w:proofErr w:type="spellEnd"/>
            <w:r w:rsidRPr="00FC0904">
              <w:rPr>
                <w:rFonts w:ascii="Calibri" w:hAnsi="Calibri" w:cs="Calibri"/>
              </w:rPr>
              <w:t xml:space="preserve"> 1)</w:t>
            </w:r>
          </w:p>
          <w:p w:rsidRPr="00FC0904" w:rsidR="003A0782" w:rsidP="003A0782" w:rsidRDefault="003A0782" w14:paraId="41EF65E1" w14:textId="74929FBE">
            <w:pPr>
              <w:spacing w:line="240" w:lineRule="auto"/>
              <w:ind w:left="464"/>
              <w:rPr>
                <w:rFonts w:ascii="Calibri" w:hAnsi="Calibri" w:cs="Calibri"/>
              </w:rPr>
            </w:pPr>
          </w:p>
        </w:tc>
        <w:tc>
          <w:tcPr>
            <w:tcW w:w="6326" w:type="dxa"/>
            <w:tcMar/>
          </w:tcPr>
          <w:p w:rsidRPr="00FC0904" w:rsidR="00417DD7" w:rsidP="00417DD7" w:rsidRDefault="00417DD7" w14:paraId="18390F7A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sz w:val="22"/>
                <w:szCs w:val="22"/>
              </w:rPr>
            </w:pPr>
            <w:r w:rsidRPr="00FC0904">
              <w:rPr>
                <w:rStyle w:val="normaltextrun"/>
                <w:rFonts w:ascii="Calibri" w:hAnsi="Calibri" w:cs="Calibri"/>
                <w:b/>
                <w:sz w:val="22"/>
                <w:szCs w:val="22"/>
              </w:rPr>
              <w:t>Værkstedstime: Studieparat 2</w:t>
            </w:r>
          </w:p>
          <w:p w:rsidRPr="00FC0904" w:rsidR="003A0782" w:rsidP="00417DD7" w:rsidRDefault="00417DD7" w14:paraId="555DFC3E" w14:textId="02323491">
            <w:pPr>
              <w:spacing w:line="259" w:lineRule="auto"/>
              <w:rPr>
                <w:rStyle w:val="normaltextrun"/>
                <w:rFonts w:ascii="Calibri" w:hAnsi="Calibri" w:cs="Calibri"/>
              </w:rPr>
            </w:pPr>
            <w:r w:rsidRPr="3C121FCC" w:rsidR="3C121FCC">
              <w:rPr>
                <w:rFonts w:ascii="Calibri" w:hAnsi="Calibri" w:cs="Calibri"/>
              </w:rPr>
              <w:t>Opsamling på efterårets forløb med værkstedstimer, hvor eleverne reflekterer over deres studievaner, deres erfaringer med at være hf-studerende, deres erfaringer med fagene</w:t>
            </w:r>
            <w:r w:rsidRPr="3C121FCC" w:rsidR="3C121FCC">
              <w:rPr>
                <w:rFonts w:ascii="Calibri" w:hAnsi="Calibri" w:cs="Calibri"/>
              </w:rPr>
              <w:t>,</w:t>
            </w:r>
            <w:r w:rsidRPr="3C121FCC" w:rsidR="3C121FCC">
              <w:rPr>
                <w:rFonts w:ascii="Calibri" w:hAnsi="Calibri" w:cs="Calibri"/>
              </w:rPr>
              <w:t xml:space="preserve"> deres arbejdsmetoder og deres første tanker om valg af fagpakke (helt blødt - hvilken retning vil de sætte for deres uddannelse fremover). </w:t>
            </w:r>
            <w:r w:rsidRPr="3C121FCC" w:rsidR="3C121FCC">
              <w:rPr>
                <w:rStyle w:val="normaltextrun"/>
                <w:rFonts w:ascii="Calibri" w:hAnsi="Calibri" w:cs="Calibri"/>
              </w:rPr>
              <w:t xml:space="preserve">Alle udfylder det </w:t>
            </w:r>
            <w:r w:rsidRPr="3C121FCC" w:rsidR="3C121FCC">
              <w:rPr>
                <w:rStyle w:val="normaltextrun"/>
                <w:rFonts w:ascii="Calibri" w:hAnsi="Calibri" w:cs="Calibri"/>
                <w:color w:val="auto"/>
              </w:rPr>
              <w:t xml:space="preserve">ark </w:t>
            </w:r>
            <w:r w:rsidRPr="3C121FCC" w:rsidR="3C121FCC">
              <w:rPr>
                <w:rStyle w:val="normaltextrun"/>
                <w:rFonts w:ascii="Calibri" w:hAnsi="Calibri" w:cs="Calibri"/>
              </w:rPr>
              <w:t>der ligger under elevens navn i klassens OneNote</w:t>
            </w:r>
          </w:p>
          <w:p w:rsidRPr="00FC0904" w:rsidR="00417DD7" w:rsidP="00417DD7" w:rsidRDefault="00417DD7" w14:paraId="290CD4B1" w14:textId="77777777">
            <w:pPr>
              <w:spacing w:line="259" w:lineRule="auto"/>
              <w:rPr>
                <w:rStyle w:val="normaltextrun"/>
              </w:rPr>
            </w:pPr>
          </w:p>
          <w:p w:rsidRPr="00FC0904" w:rsidR="00417DD7" w:rsidP="00417DD7" w:rsidRDefault="00417DD7" w14:paraId="3EBA1C71" w14:textId="08CE650F">
            <w:pPr>
              <w:spacing w:line="259" w:lineRule="auto"/>
              <w:rPr>
                <w:rFonts w:ascii="Calibri" w:hAnsi="Calibri" w:cs="Calibri"/>
              </w:rPr>
            </w:pPr>
            <w:r w:rsidRPr="00FC0904">
              <w:rPr>
                <w:rStyle w:val="normaltextrun"/>
              </w:rPr>
              <w:t>Program frem til jul</w:t>
            </w:r>
          </w:p>
        </w:tc>
      </w:tr>
      <w:tr w:rsidRPr="004F31F6" w:rsidR="003A0782" w:rsidTr="3C121FCC" w14:paraId="26E40BA3" w14:textId="54F00ACD">
        <w:tc>
          <w:tcPr>
            <w:tcW w:w="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2EFD9" w:themeFill="accent6" w:themeFillTint="33"/>
            <w:tcMar/>
            <w:hideMark/>
          </w:tcPr>
          <w:p w:rsidRPr="004F31F6" w:rsidR="003A0782" w:rsidP="003A0782" w:rsidRDefault="003A0782" w14:paraId="4F19F300" w14:textId="77777777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718A862D">
              <w:rPr>
                <w:rFonts w:ascii="Calibri" w:hAnsi="Calibri" w:cs="Calibri"/>
                <w:b/>
              </w:rPr>
              <w:t>48</w:t>
            </w:r>
          </w:p>
        </w:tc>
        <w:tc>
          <w:tcPr>
            <w:tcW w:w="3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4F31F6" w:rsidR="003A0782" w:rsidP="00BE7647" w:rsidRDefault="003A0782" w14:paraId="318C1C58" w14:textId="0473ED71">
            <w:pPr>
              <w:pStyle w:val="Listeafsnit"/>
              <w:spacing w:line="240" w:lineRule="auto"/>
              <w:ind w:left="464"/>
              <w:rPr>
                <w:rFonts w:ascii="Calibri" w:hAnsi="Calibri" w:cs="Calibri"/>
              </w:rPr>
            </w:pPr>
          </w:p>
        </w:tc>
        <w:tc>
          <w:tcPr>
            <w:tcW w:w="4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31A03" w:rsidR="003A0782" w:rsidP="003A0782" w:rsidRDefault="003A0782" w14:paraId="108E92E5" w14:textId="77777777">
            <w:pPr>
              <w:pStyle w:val="Listeafsnit"/>
              <w:numPr>
                <w:ilvl w:val="0"/>
                <w:numId w:val="3"/>
              </w:numPr>
              <w:spacing w:line="240" w:lineRule="auto"/>
              <w:ind w:left="464"/>
              <w:rPr>
                <w:rFonts w:ascii="Calibri" w:hAnsi="Calibri" w:cs="Calibri"/>
              </w:rPr>
            </w:pPr>
            <w:r w:rsidRPr="00231A03">
              <w:rPr>
                <w:rFonts w:ascii="Calibri" w:hAnsi="Calibri" w:cs="Calibri"/>
              </w:rPr>
              <w:t>Forberedelse af eksamen i idræt og kunstneriske fag</w:t>
            </w:r>
          </w:p>
          <w:p w:rsidRPr="004F31F6" w:rsidR="003A0782" w:rsidP="00417DD7" w:rsidRDefault="003A0782" w14:paraId="67283189" w14:textId="79A19169">
            <w:pPr>
              <w:pStyle w:val="Listeafsnit"/>
              <w:spacing w:line="240" w:lineRule="auto"/>
              <w:ind w:left="464"/>
              <w:rPr>
                <w:rFonts w:ascii="Calibri" w:hAnsi="Calibri" w:cs="Calibri"/>
              </w:rPr>
            </w:pPr>
          </w:p>
        </w:tc>
        <w:tc>
          <w:tcPr>
            <w:tcW w:w="6326" w:type="dxa"/>
            <w:tcMar/>
          </w:tcPr>
          <w:p w:rsidRPr="004F31F6" w:rsidR="003A0782" w:rsidP="003A0782" w:rsidRDefault="003A0782" w14:paraId="487A3E21" w14:textId="2AD2E703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  <w:p w:rsidRPr="004F31F6" w:rsidR="003A0782" w:rsidP="003A0782" w:rsidRDefault="003A0782" w14:paraId="17DB2AB9" w14:textId="14AE65C3">
            <w:pPr>
              <w:spacing w:line="259" w:lineRule="auto"/>
              <w:rPr>
                <w:rFonts w:ascii="Calibri" w:hAnsi="Calibri" w:cs="Calibri"/>
              </w:rPr>
            </w:pPr>
          </w:p>
        </w:tc>
      </w:tr>
      <w:tr w:rsidRPr="004F31F6" w:rsidR="003A0782" w:rsidTr="3C121FCC" w14:paraId="10D9F7C6" w14:textId="549DAA4D">
        <w:tc>
          <w:tcPr>
            <w:tcW w:w="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2EFD9" w:themeFill="accent6" w:themeFillTint="33"/>
            <w:tcMar/>
            <w:hideMark/>
          </w:tcPr>
          <w:p w:rsidRPr="00987DC5" w:rsidR="003A0782" w:rsidP="003A0782" w:rsidRDefault="003A0782" w14:paraId="159F2517" w14:textId="77777777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0987DC5">
              <w:rPr>
                <w:rFonts w:ascii="Calibri" w:hAnsi="Calibri" w:cs="Calibri"/>
                <w:b/>
              </w:rPr>
              <w:t>49</w:t>
            </w:r>
          </w:p>
        </w:tc>
        <w:tc>
          <w:tcPr>
            <w:tcW w:w="3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987DC5" w:rsidR="003A0782" w:rsidP="003A0782" w:rsidRDefault="003A0782" w14:paraId="155E91AA" w14:textId="2007D800">
            <w:pPr>
              <w:pStyle w:val="Listeafsnit"/>
              <w:spacing w:line="240" w:lineRule="auto"/>
              <w:ind w:left="464"/>
              <w:rPr>
                <w:rFonts w:ascii="Calibri" w:hAnsi="Calibri" w:cs="Calibri"/>
              </w:rPr>
            </w:pPr>
          </w:p>
        </w:tc>
        <w:tc>
          <w:tcPr>
            <w:tcW w:w="4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31A03" w:rsidR="003A0782" w:rsidP="003A0782" w:rsidRDefault="003A0782" w14:paraId="6806E3F9" w14:textId="68CCFACF">
            <w:pPr>
              <w:pStyle w:val="Listeafsnit"/>
              <w:numPr>
                <w:ilvl w:val="0"/>
                <w:numId w:val="3"/>
              </w:numPr>
              <w:spacing w:line="240" w:lineRule="auto"/>
              <w:ind w:left="464"/>
              <w:rPr>
                <w:rFonts w:ascii="Calibri" w:hAnsi="Calibri" w:cs="Calibri"/>
              </w:rPr>
            </w:pPr>
            <w:r w:rsidRPr="00231A03">
              <w:rPr>
                <w:rFonts w:ascii="Calibri" w:hAnsi="Calibri" w:cs="Calibri"/>
              </w:rPr>
              <w:t>Forberedelse af eksamen i idræt- og kunstneriske fag</w:t>
            </w:r>
          </w:p>
        </w:tc>
        <w:tc>
          <w:tcPr>
            <w:tcW w:w="6326" w:type="dxa"/>
            <w:tcMar/>
          </w:tcPr>
          <w:p w:rsidRPr="00231A03" w:rsidR="00FC0904" w:rsidP="00FC0904" w:rsidRDefault="00FC0904" w14:paraId="156076B9" w14:textId="710A478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sz w:val="22"/>
                <w:szCs w:val="22"/>
              </w:rPr>
            </w:pPr>
            <w:r w:rsidRPr="00231A03">
              <w:rPr>
                <w:rStyle w:val="normaltextrun"/>
                <w:rFonts w:ascii="Calibri" w:hAnsi="Calibri" w:cs="Calibri"/>
                <w:b/>
                <w:sz w:val="22"/>
                <w:szCs w:val="22"/>
              </w:rPr>
              <w:t>Værkstedstime: Julehygge</w:t>
            </w:r>
          </w:p>
          <w:p w:rsidRPr="00231A03" w:rsidR="00FC0904" w:rsidP="003A0782" w:rsidRDefault="00FC0904" w14:paraId="037AE039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  <w:p w:rsidRPr="00231A03" w:rsidR="003A0782" w:rsidP="00FC0904" w:rsidRDefault="003A0782" w14:paraId="3F9B39E5" w14:textId="4028A67B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Pr="004F31F6" w:rsidR="003A0782" w:rsidTr="3C121FCC" w14:paraId="0FCAC595" w14:textId="0976A7E3">
        <w:tc>
          <w:tcPr>
            <w:tcW w:w="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2EFD9" w:themeFill="accent6" w:themeFillTint="33"/>
            <w:tcMar/>
          </w:tcPr>
          <w:p w:rsidRPr="00987DC5" w:rsidR="003A0782" w:rsidP="003A0782" w:rsidRDefault="003A0782" w14:paraId="18FD4A6D" w14:textId="77777777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0987DC5">
              <w:rPr>
                <w:rFonts w:ascii="Calibri" w:hAnsi="Calibri" w:cs="Calibri"/>
                <w:b/>
              </w:rPr>
              <w:t>50</w:t>
            </w:r>
          </w:p>
          <w:p w:rsidRPr="00987DC5" w:rsidR="003A0782" w:rsidP="003A0782" w:rsidRDefault="003A0782" w14:paraId="5D64D3A6" w14:textId="50384008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3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987DC5" w:rsidR="003A0782" w:rsidP="003A0782" w:rsidRDefault="003A0782" w14:paraId="70CF91C4" w14:textId="77777777">
            <w:pPr>
              <w:pStyle w:val="Listeafsnit"/>
              <w:numPr>
                <w:ilvl w:val="0"/>
                <w:numId w:val="3"/>
              </w:numPr>
              <w:spacing w:line="240" w:lineRule="auto"/>
              <w:ind w:left="464"/>
              <w:rPr>
                <w:rFonts w:ascii="Calibri" w:hAnsi="Calibri" w:cs="Calibri"/>
              </w:rPr>
            </w:pPr>
            <w:r w:rsidRPr="00987DC5">
              <w:rPr>
                <w:rFonts w:ascii="Calibri" w:hAnsi="Calibri" w:cs="Calibri"/>
              </w:rPr>
              <w:t>Sidste undervisningsdag før jul 9.12</w:t>
            </w:r>
          </w:p>
          <w:p w:rsidRPr="00987DC5" w:rsidR="003A0782" w:rsidP="003A0782" w:rsidRDefault="003A0782" w14:paraId="00187CCC" w14:textId="659E0444">
            <w:pPr>
              <w:pStyle w:val="Listeafsnit"/>
              <w:numPr>
                <w:ilvl w:val="0"/>
                <w:numId w:val="3"/>
              </w:numPr>
              <w:spacing w:line="240" w:lineRule="auto"/>
              <w:ind w:left="464"/>
              <w:rPr>
                <w:rFonts w:ascii="Calibri" w:hAnsi="Calibri" w:cs="Calibri"/>
              </w:rPr>
            </w:pPr>
            <w:r w:rsidRPr="00987DC5">
              <w:rPr>
                <w:rFonts w:ascii="Calibri" w:hAnsi="Calibri" w:cs="Calibri"/>
              </w:rPr>
              <w:t>Samling 9.12 10.30-11</w:t>
            </w:r>
          </w:p>
        </w:tc>
        <w:tc>
          <w:tcPr>
            <w:tcW w:w="4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4F31F6" w:rsidR="003A0782" w:rsidP="003A0782" w:rsidRDefault="003A0782" w14:paraId="46784A64" w14:textId="77777777">
            <w:pPr>
              <w:pStyle w:val="Listeafsnit"/>
              <w:spacing w:line="240" w:lineRule="auto"/>
              <w:ind w:left="464"/>
              <w:rPr>
                <w:rFonts w:ascii="Calibri" w:hAnsi="Calibri" w:cs="Calibri"/>
              </w:rPr>
            </w:pPr>
          </w:p>
        </w:tc>
        <w:tc>
          <w:tcPr>
            <w:tcW w:w="6326" w:type="dxa"/>
            <w:tcMar/>
          </w:tcPr>
          <w:p w:rsidRPr="004F31F6" w:rsidR="003A0782" w:rsidP="003A0782" w:rsidRDefault="003A0782" w14:paraId="28136F01" w14:textId="0C965468">
            <w:pPr>
              <w:spacing w:line="259" w:lineRule="auto"/>
              <w:rPr>
                <w:rFonts w:ascii="Calibri" w:hAnsi="Calibri" w:cs="Calibri"/>
              </w:rPr>
            </w:pPr>
            <w:r w:rsidRPr="718A862D">
              <w:rPr>
                <w:rStyle w:val="normaltextrun"/>
                <w:rFonts w:ascii="Calibri" w:hAnsi="Calibri" w:cs="Calibri"/>
              </w:rPr>
              <w:t> </w:t>
            </w:r>
            <w:r w:rsidRPr="718A862D">
              <w:rPr>
                <w:rStyle w:val="eop"/>
                <w:rFonts w:ascii="Calibri" w:hAnsi="Calibri" w:cs="Calibri"/>
              </w:rPr>
              <w:t> </w:t>
            </w:r>
          </w:p>
        </w:tc>
      </w:tr>
      <w:tr w:rsidR="58AA8C9E" w:rsidTr="3C121FCC" w14:paraId="275A5184" w14:textId="77777777">
        <w:trPr>
          <w:trHeight w:val="300"/>
        </w:trPr>
        <w:tc>
          <w:tcPr>
            <w:tcW w:w="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2EFD9" w:themeFill="accent6" w:themeFillTint="33"/>
            <w:tcMar/>
          </w:tcPr>
          <w:p w:rsidR="11C9F117" w:rsidP="58AA8C9E" w:rsidRDefault="11C9F117" w14:paraId="70EC0E05" w14:textId="3854373D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58AA8C9E">
              <w:rPr>
                <w:rFonts w:ascii="Calibri" w:hAnsi="Calibri" w:cs="Calibri"/>
                <w:b/>
                <w:bCs/>
              </w:rPr>
              <w:lastRenderedPageBreak/>
              <w:t>51</w:t>
            </w:r>
          </w:p>
        </w:tc>
        <w:tc>
          <w:tcPr>
            <w:tcW w:w="3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11C9F117" w:rsidP="0062407D" w:rsidRDefault="11C9F117" w14:paraId="5482C952" w14:textId="09B7B7F3">
            <w:pPr>
              <w:pStyle w:val="Listeafsnit"/>
              <w:numPr>
                <w:ilvl w:val="0"/>
                <w:numId w:val="3"/>
              </w:numPr>
              <w:spacing w:line="240" w:lineRule="auto"/>
              <w:ind w:left="464"/>
              <w:rPr>
                <w:rFonts w:ascii="Calibri" w:hAnsi="Calibri" w:cs="Calibri"/>
              </w:rPr>
            </w:pPr>
            <w:r w:rsidRPr="58AA8C9E">
              <w:rPr>
                <w:rFonts w:ascii="Calibri" w:hAnsi="Calibri" w:cs="Calibri"/>
              </w:rPr>
              <w:t>Eksamen KI</w:t>
            </w:r>
          </w:p>
        </w:tc>
        <w:tc>
          <w:tcPr>
            <w:tcW w:w="4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58AA8C9E" w:rsidP="58AA8C9E" w:rsidRDefault="58AA8C9E" w14:paraId="5D325500" w14:textId="669C7C4F">
            <w:pPr>
              <w:pStyle w:val="Listeafsnit"/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6326" w:type="dxa"/>
            <w:tcMar/>
          </w:tcPr>
          <w:p w:rsidR="58AA8C9E" w:rsidP="58AA8C9E" w:rsidRDefault="58AA8C9E" w14:paraId="47369C69" w14:textId="4D7433B0">
            <w:pPr>
              <w:spacing w:line="259" w:lineRule="auto"/>
              <w:rPr>
                <w:rStyle w:val="normaltextrun"/>
                <w:rFonts w:ascii="Calibri" w:hAnsi="Calibri" w:cs="Calibri"/>
              </w:rPr>
            </w:pPr>
          </w:p>
        </w:tc>
      </w:tr>
      <w:tr w:rsidR="58AA8C9E" w:rsidTr="3C121FCC" w14:paraId="4CB3BE42" w14:textId="77777777">
        <w:trPr>
          <w:trHeight w:val="435"/>
        </w:trPr>
        <w:tc>
          <w:tcPr>
            <w:tcW w:w="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2EFD9" w:themeFill="accent6" w:themeFillTint="33"/>
            <w:tcMar/>
          </w:tcPr>
          <w:p w:rsidR="11C9F117" w:rsidP="58AA8C9E" w:rsidRDefault="11C9F117" w14:paraId="39A4C846" w14:textId="3D81669E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58AA8C9E">
              <w:rPr>
                <w:rFonts w:ascii="Calibri" w:hAnsi="Calibri" w:cs="Calibri"/>
                <w:b/>
                <w:bCs/>
              </w:rPr>
              <w:t>52</w:t>
            </w:r>
          </w:p>
        </w:tc>
        <w:tc>
          <w:tcPr>
            <w:tcW w:w="3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11C9F117" w:rsidP="0062407D" w:rsidRDefault="11C9F117" w14:paraId="175C9DC5" w14:textId="331AB1C4">
            <w:pPr>
              <w:pStyle w:val="Listeafsnit"/>
              <w:numPr>
                <w:ilvl w:val="0"/>
                <w:numId w:val="3"/>
              </w:numPr>
              <w:spacing w:line="240" w:lineRule="auto"/>
              <w:ind w:left="464"/>
              <w:rPr>
                <w:rFonts w:ascii="Calibri" w:hAnsi="Calibri" w:cs="Calibri"/>
              </w:rPr>
            </w:pPr>
            <w:r w:rsidRPr="58AA8C9E">
              <w:rPr>
                <w:rFonts w:ascii="Calibri" w:hAnsi="Calibri" w:cs="Calibri"/>
              </w:rPr>
              <w:t>Eksamen KI</w:t>
            </w:r>
          </w:p>
        </w:tc>
        <w:tc>
          <w:tcPr>
            <w:tcW w:w="4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58AA8C9E" w:rsidP="58AA8C9E" w:rsidRDefault="58AA8C9E" w14:paraId="4203132B" w14:textId="45450B23">
            <w:pPr>
              <w:pStyle w:val="Listeafsnit"/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6326" w:type="dxa"/>
            <w:tcMar/>
          </w:tcPr>
          <w:p w:rsidR="58AA8C9E" w:rsidP="58AA8C9E" w:rsidRDefault="58AA8C9E" w14:paraId="484627A0" w14:textId="7462514E">
            <w:pPr>
              <w:spacing w:line="259" w:lineRule="auto"/>
              <w:rPr>
                <w:rStyle w:val="normaltextrun"/>
                <w:rFonts w:ascii="Calibri" w:hAnsi="Calibri" w:cs="Calibri"/>
              </w:rPr>
            </w:pPr>
          </w:p>
        </w:tc>
      </w:tr>
      <w:tr w:rsidR="58AA8C9E" w:rsidTr="3C121FCC" w14:paraId="1010F923" w14:textId="77777777">
        <w:trPr>
          <w:trHeight w:val="300"/>
        </w:trPr>
        <w:tc>
          <w:tcPr>
            <w:tcW w:w="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</w:tcPr>
          <w:p w:rsidR="11C9F117" w:rsidP="58AA8C9E" w:rsidRDefault="11C9F117" w14:paraId="785B70EC" w14:textId="396D0A49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58AA8C9E">
              <w:rPr>
                <w:rFonts w:ascii="Calibri" w:hAnsi="Calibri" w:cs="Calibri"/>
                <w:b/>
                <w:bCs/>
              </w:rPr>
              <w:t>53</w:t>
            </w:r>
          </w:p>
        </w:tc>
        <w:tc>
          <w:tcPr>
            <w:tcW w:w="3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</w:tcPr>
          <w:p w:rsidR="3F624F2E" w:rsidP="58AA8C9E" w:rsidRDefault="3F624F2E" w14:paraId="1FDC9AE2" w14:textId="49584C39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58AA8C9E">
              <w:rPr>
                <w:rFonts w:ascii="Calibri" w:hAnsi="Calibri" w:cs="Calibri"/>
                <w:b/>
                <w:bCs/>
              </w:rPr>
              <w:t>Juleferie</w:t>
            </w:r>
          </w:p>
        </w:tc>
        <w:tc>
          <w:tcPr>
            <w:tcW w:w="4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</w:tcPr>
          <w:p w:rsidR="58AA8C9E" w:rsidP="58AA8C9E" w:rsidRDefault="58AA8C9E" w14:paraId="228BB671" w14:textId="02C299DB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326" w:type="dxa"/>
            <w:shd w:val="clear" w:color="auto" w:fill="D9D9D9" w:themeFill="background1" w:themeFillShade="D9"/>
            <w:tcMar/>
          </w:tcPr>
          <w:p w:rsidR="58AA8C9E" w:rsidP="58AA8C9E" w:rsidRDefault="58AA8C9E" w14:paraId="3741D741" w14:textId="46D83EC9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  <w:tr w:rsidRPr="004F31F6" w:rsidR="003A0782" w:rsidTr="3C121FCC" w14:paraId="112B6CF4" w14:textId="77777777">
        <w:tc>
          <w:tcPr>
            <w:tcW w:w="153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2EFD9" w:themeFill="accent6" w:themeFillTint="33"/>
            <w:tcMar/>
          </w:tcPr>
          <w:p w:rsidRPr="004F31F6" w:rsidR="003A0782" w:rsidP="003A0782" w:rsidRDefault="003A0782" w14:paraId="0CBEAA11" w14:textId="77777777">
            <w:pPr>
              <w:spacing w:line="240" w:lineRule="auto"/>
              <w:rPr>
                <w:rFonts w:ascii="Calibri" w:hAnsi="Calibri" w:cs="Calibri"/>
                <w:b/>
              </w:rPr>
            </w:pPr>
          </w:p>
          <w:p w:rsidRPr="004F31F6" w:rsidR="003A0782" w:rsidP="003A0782" w:rsidRDefault="003A0782" w14:paraId="765306E4" w14:textId="69F004D7">
            <w:pPr>
              <w:spacing w:line="240" w:lineRule="auto"/>
              <w:jc w:val="center"/>
              <w:rPr>
                <w:rFonts w:ascii="Calibri" w:hAnsi="Calibri" w:cs="Calibri"/>
                <w:b/>
                <w:sz w:val="40"/>
                <w:szCs w:val="40"/>
              </w:rPr>
            </w:pPr>
            <w:r w:rsidRPr="718A862D">
              <w:rPr>
                <w:rFonts w:ascii="Calibri" w:hAnsi="Calibri" w:cs="Calibri"/>
                <w:b/>
                <w:sz w:val="40"/>
                <w:szCs w:val="40"/>
              </w:rPr>
              <w:t>3. kvartal: Fra juleferien til prøveeksamen</w:t>
            </w:r>
          </w:p>
          <w:p w:rsidRPr="004F31F6" w:rsidR="003A0782" w:rsidP="003A0782" w:rsidRDefault="003A0782" w14:paraId="61F1B7F7" w14:textId="7A67AC89">
            <w:pPr>
              <w:spacing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Pr="004F31F6" w:rsidR="003A0782" w:rsidTr="3C121FCC" w14:paraId="17549EAD" w14:textId="77777777">
        <w:tc>
          <w:tcPr>
            <w:tcW w:w="153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4F31F6" w:rsidR="003A0782" w:rsidP="003A0782" w:rsidRDefault="003A0782" w14:paraId="30AD9C98" w14:textId="77777777">
            <w:pPr>
              <w:spacing w:line="240" w:lineRule="auto"/>
              <w:rPr>
                <w:rFonts w:ascii="Calibri" w:hAnsi="Calibri" w:cs="Calibri"/>
                <w:b/>
              </w:rPr>
            </w:pPr>
            <w:r w:rsidRPr="718A862D">
              <w:rPr>
                <w:rFonts w:ascii="Calibri" w:hAnsi="Calibri" w:cs="Calibri"/>
                <w:b/>
              </w:rPr>
              <w:t>I hele dette kvartal arbejdes med følgende:</w:t>
            </w:r>
          </w:p>
          <w:p w:rsidRPr="004F31F6" w:rsidR="003A0782" w:rsidP="003A0782" w:rsidRDefault="003A0782" w14:paraId="04ADA050" w14:textId="77777777">
            <w:pPr>
              <w:spacing w:line="240" w:lineRule="auto"/>
              <w:rPr>
                <w:rFonts w:ascii="Calibri" w:hAnsi="Calibri" w:cs="Calibri"/>
              </w:rPr>
            </w:pPr>
          </w:p>
          <w:p w:rsidRPr="004F31F6" w:rsidR="003A0782" w:rsidP="003A0782" w:rsidRDefault="003A0782" w14:paraId="0D43F124" w14:textId="0F5D2DAB">
            <w:pPr>
              <w:spacing w:line="240" w:lineRule="auto"/>
              <w:rPr>
                <w:rFonts w:ascii="Calibri" w:hAnsi="Calibri" w:cs="Calibri"/>
              </w:rPr>
            </w:pPr>
            <w:r w:rsidRPr="718A862D">
              <w:rPr>
                <w:rFonts w:ascii="Calibri" w:hAnsi="Calibri" w:cs="Calibri"/>
              </w:rPr>
              <w:t>Alle fag:</w:t>
            </w:r>
          </w:p>
          <w:p w:rsidRPr="004F31F6" w:rsidR="003A0782" w:rsidP="003A0782" w:rsidRDefault="003A0782" w14:paraId="0286979F" w14:textId="77777777">
            <w:pPr>
              <w:pStyle w:val="Listeafsnit"/>
              <w:numPr>
                <w:ilvl w:val="0"/>
                <w:numId w:val="6"/>
              </w:numPr>
              <w:spacing w:line="240" w:lineRule="auto"/>
              <w:rPr>
                <w:rFonts w:ascii="Calibri" w:hAnsi="Calibri" w:cs="Calibri"/>
              </w:rPr>
            </w:pPr>
            <w:r w:rsidRPr="718A862D">
              <w:rPr>
                <w:rFonts w:ascii="Calibri" w:hAnsi="Calibri" w:cs="Calibri"/>
              </w:rPr>
              <w:t>Analyse, vurdering og diskussion</w:t>
            </w:r>
          </w:p>
          <w:p w:rsidRPr="004F31F6" w:rsidR="003A0782" w:rsidP="003A0782" w:rsidRDefault="003A0782" w14:paraId="00736251" w14:textId="77777777">
            <w:pPr>
              <w:pStyle w:val="Listeafsnit"/>
              <w:numPr>
                <w:ilvl w:val="0"/>
                <w:numId w:val="6"/>
              </w:numPr>
              <w:spacing w:line="240" w:lineRule="auto"/>
              <w:rPr>
                <w:rFonts w:ascii="Calibri" w:hAnsi="Calibri" w:cs="Calibri"/>
              </w:rPr>
            </w:pPr>
            <w:r w:rsidRPr="718A862D">
              <w:rPr>
                <w:rFonts w:ascii="Calibri" w:hAnsi="Calibri" w:cs="Calibri"/>
              </w:rPr>
              <w:t>Sproglig korrekthed i alle fag</w:t>
            </w:r>
          </w:p>
          <w:p w:rsidRPr="004F31F6" w:rsidR="003A0782" w:rsidP="003A0782" w:rsidRDefault="003A0782" w14:paraId="658F6FB4" w14:textId="77777777">
            <w:pPr>
              <w:pStyle w:val="Listeafsnit"/>
              <w:numPr>
                <w:ilvl w:val="0"/>
                <w:numId w:val="6"/>
              </w:numPr>
              <w:spacing w:line="240" w:lineRule="auto"/>
              <w:rPr>
                <w:rFonts w:ascii="Calibri" w:hAnsi="Calibri" w:cs="Calibri"/>
              </w:rPr>
            </w:pPr>
            <w:r w:rsidRPr="718A862D">
              <w:rPr>
                <w:rFonts w:ascii="Calibri" w:hAnsi="Calibri" w:cs="Calibri"/>
              </w:rPr>
              <w:t>Faglig læsning fortsat i alle fag</w:t>
            </w:r>
          </w:p>
          <w:p w:rsidRPr="004F31F6" w:rsidR="003A0782" w:rsidP="003A0782" w:rsidRDefault="003A0782" w14:paraId="4ABD38A8" w14:textId="77777777">
            <w:pPr>
              <w:pStyle w:val="Listeafsnit"/>
              <w:spacing w:line="240" w:lineRule="auto"/>
              <w:rPr>
                <w:rFonts w:ascii="Calibri" w:hAnsi="Calibri" w:cs="Calibri"/>
              </w:rPr>
            </w:pPr>
          </w:p>
          <w:p w:rsidRPr="004F31F6" w:rsidR="003A0782" w:rsidP="003A0782" w:rsidRDefault="003A0782" w14:paraId="58335DD2" w14:textId="77777777">
            <w:pPr>
              <w:spacing w:line="240" w:lineRule="auto"/>
              <w:rPr>
                <w:rFonts w:ascii="Calibri" w:hAnsi="Calibri" w:cs="Calibri"/>
              </w:rPr>
            </w:pPr>
            <w:r w:rsidRPr="718A862D">
              <w:rPr>
                <w:rFonts w:ascii="Calibri" w:hAnsi="Calibri" w:cs="Calibri"/>
              </w:rPr>
              <w:t>Særligt om digitale kompetencer:</w:t>
            </w:r>
          </w:p>
          <w:p w:rsidRPr="004F31F6" w:rsidR="003A0782" w:rsidP="003A0782" w:rsidRDefault="003A0782" w14:paraId="1EBBE27F" w14:textId="77777777">
            <w:pPr>
              <w:pStyle w:val="Listeafsnit"/>
              <w:numPr>
                <w:ilvl w:val="0"/>
                <w:numId w:val="6"/>
              </w:numPr>
              <w:spacing w:line="240" w:lineRule="auto"/>
              <w:rPr>
                <w:rFonts w:ascii="Calibri" w:hAnsi="Calibri" w:cs="Calibri"/>
              </w:rPr>
            </w:pPr>
            <w:r w:rsidRPr="718A862D">
              <w:rPr>
                <w:rFonts w:ascii="Calibri" w:hAnsi="Calibri" w:cs="Calibri"/>
              </w:rPr>
              <w:t>Kendskab til og forståelse for konsekvenser af digitale fodspor og billeddeling</w:t>
            </w:r>
          </w:p>
          <w:p w:rsidRPr="004F31F6" w:rsidR="003A0782" w:rsidP="003A0782" w:rsidRDefault="003A0782" w14:paraId="28ECEB1E" w14:textId="77777777">
            <w:pPr>
              <w:pStyle w:val="Listeafsnit"/>
              <w:numPr>
                <w:ilvl w:val="0"/>
                <w:numId w:val="6"/>
              </w:numPr>
              <w:spacing w:line="240" w:lineRule="auto"/>
              <w:rPr>
                <w:rFonts w:ascii="Calibri" w:hAnsi="Calibri" w:cs="Calibri"/>
              </w:rPr>
            </w:pPr>
            <w:r w:rsidRPr="718A862D">
              <w:rPr>
                <w:rFonts w:ascii="Calibri" w:hAnsi="Calibri" w:cs="Calibri"/>
              </w:rPr>
              <w:t xml:space="preserve">Kendskab til og forståelsen konsekvenser af </w:t>
            </w:r>
            <w:proofErr w:type="spellStart"/>
            <w:r w:rsidRPr="718A862D">
              <w:rPr>
                <w:rFonts w:ascii="Calibri" w:hAnsi="Calibri" w:cs="Calibri"/>
              </w:rPr>
              <w:t>viralitet</w:t>
            </w:r>
            <w:proofErr w:type="spellEnd"/>
          </w:p>
          <w:p w:rsidRPr="004F31F6" w:rsidR="003A0782" w:rsidP="003A0782" w:rsidRDefault="003A0782" w14:paraId="2404B498" w14:textId="77777777">
            <w:pPr>
              <w:pStyle w:val="Listeafsnit"/>
              <w:numPr>
                <w:ilvl w:val="0"/>
                <w:numId w:val="6"/>
              </w:numPr>
              <w:spacing w:line="240" w:lineRule="auto"/>
              <w:rPr>
                <w:rFonts w:ascii="Calibri" w:hAnsi="Calibri" w:cs="Calibri"/>
              </w:rPr>
            </w:pPr>
            <w:r w:rsidRPr="718A862D">
              <w:rPr>
                <w:rFonts w:ascii="Calibri" w:hAnsi="Calibri" w:cs="Calibri"/>
              </w:rPr>
              <w:t>Kendskab til og forståelsen for konsekvenser af fake news</w:t>
            </w:r>
          </w:p>
          <w:p w:rsidRPr="004F31F6" w:rsidR="003A0782" w:rsidP="003A0782" w:rsidRDefault="003A0782" w14:paraId="6390E4C3" w14:textId="77777777">
            <w:pPr>
              <w:pStyle w:val="Listeafsnit"/>
              <w:numPr>
                <w:ilvl w:val="0"/>
                <w:numId w:val="6"/>
              </w:numPr>
              <w:spacing w:line="240" w:lineRule="auto"/>
              <w:rPr>
                <w:rFonts w:ascii="Calibri" w:hAnsi="Calibri" w:cs="Calibri"/>
              </w:rPr>
            </w:pPr>
            <w:r w:rsidRPr="718A862D">
              <w:rPr>
                <w:rFonts w:ascii="Calibri" w:hAnsi="Calibri" w:cs="Calibri"/>
              </w:rPr>
              <w:t>Evaluering af kompetencer i Word, præsentationsprogrammer og digital kildekritik i forbindelse med historieopgaven</w:t>
            </w:r>
          </w:p>
          <w:p w:rsidRPr="004F31F6" w:rsidR="003A0782" w:rsidP="003A0782" w:rsidRDefault="003A0782" w14:paraId="48A4F9DC" w14:textId="77777777">
            <w:pPr>
              <w:pStyle w:val="Listeafsnit"/>
              <w:numPr>
                <w:ilvl w:val="0"/>
                <w:numId w:val="6"/>
              </w:numPr>
              <w:spacing w:line="240" w:lineRule="auto"/>
              <w:rPr>
                <w:rFonts w:ascii="Calibri" w:hAnsi="Calibri" w:cs="Calibri"/>
              </w:rPr>
            </w:pPr>
            <w:r w:rsidRPr="718A862D">
              <w:rPr>
                <w:rFonts w:ascii="Calibri" w:hAnsi="Calibri" w:cs="Calibri"/>
              </w:rPr>
              <w:t>Introduktion til Netprøver.dk og digital eksamensafvikling</w:t>
            </w:r>
          </w:p>
          <w:p w:rsidRPr="004F31F6" w:rsidR="003A0782" w:rsidP="003A0782" w:rsidRDefault="003A0782" w14:paraId="7C1251C6" w14:textId="77777777">
            <w:pPr>
              <w:spacing w:line="240" w:lineRule="auto"/>
              <w:rPr>
                <w:rFonts w:ascii="Calibri" w:hAnsi="Calibri" w:cs="Calibri"/>
              </w:rPr>
            </w:pPr>
          </w:p>
          <w:p w:rsidRPr="004F31F6" w:rsidR="003A0782" w:rsidP="003A0782" w:rsidRDefault="003A0782" w14:paraId="65D80580" w14:textId="77777777">
            <w:pPr>
              <w:spacing w:line="240" w:lineRule="auto"/>
              <w:rPr>
                <w:rFonts w:ascii="Calibri" w:hAnsi="Calibri" w:cs="Calibri"/>
              </w:rPr>
            </w:pPr>
            <w:r w:rsidRPr="718A862D">
              <w:rPr>
                <w:rFonts w:ascii="Calibri" w:hAnsi="Calibri" w:cs="Calibri"/>
              </w:rPr>
              <w:t>Særligt for dansk:</w:t>
            </w:r>
          </w:p>
          <w:p w:rsidRPr="004F31F6" w:rsidR="003A0782" w:rsidP="003A0782" w:rsidRDefault="003A0782" w14:paraId="2B57E0FC" w14:textId="77777777">
            <w:pPr>
              <w:pStyle w:val="Listeafsnit"/>
              <w:numPr>
                <w:ilvl w:val="0"/>
                <w:numId w:val="6"/>
              </w:numPr>
              <w:spacing w:line="240" w:lineRule="auto"/>
              <w:rPr>
                <w:rFonts w:ascii="Calibri" w:hAnsi="Calibri" w:cs="Calibri"/>
              </w:rPr>
            </w:pPr>
            <w:r w:rsidRPr="718A862D">
              <w:rPr>
                <w:rFonts w:ascii="Calibri" w:hAnsi="Calibri" w:cs="Calibri"/>
              </w:rPr>
              <w:t>Opgaveformalia og digitale kompetencer i forbindelse med opgaveskrivning: Citatteknik, noteteknik, litteraturliste, indholdsfortegnelse og plagiat</w:t>
            </w:r>
          </w:p>
          <w:p w:rsidRPr="004F31F6" w:rsidR="003A0782" w:rsidP="003A0782" w:rsidRDefault="003A0782" w14:paraId="655EE316" w14:textId="77777777">
            <w:pPr>
              <w:pStyle w:val="Listeafsnit"/>
              <w:numPr>
                <w:ilvl w:val="0"/>
                <w:numId w:val="6"/>
              </w:numPr>
              <w:spacing w:line="240" w:lineRule="auto"/>
              <w:rPr>
                <w:rFonts w:ascii="Calibri" w:hAnsi="Calibri" w:cs="Calibri"/>
              </w:rPr>
            </w:pPr>
            <w:r w:rsidRPr="718A862D">
              <w:rPr>
                <w:rFonts w:ascii="Calibri" w:hAnsi="Calibri" w:cs="Calibri"/>
              </w:rPr>
              <w:t>Argumentation og retorik</w:t>
            </w:r>
          </w:p>
          <w:p w:rsidRPr="004F31F6" w:rsidR="003A0782" w:rsidP="003A0782" w:rsidRDefault="003A0782" w14:paraId="043A9E09" w14:textId="77777777">
            <w:pPr>
              <w:pStyle w:val="Listeafsnit"/>
              <w:numPr>
                <w:ilvl w:val="0"/>
                <w:numId w:val="6"/>
              </w:numPr>
              <w:spacing w:line="240" w:lineRule="auto"/>
              <w:rPr>
                <w:rFonts w:ascii="Calibri" w:hAnsi="Calibri" w:cs="Calibri"/>
              </w:rPr>
            </w:pPr>
            <w:r w:rsidRPr="718A862D">
              <w:rPr>
                <w:rFonts w:ascii="Calibri" w:hAnsi="Calibri" w:cs="Calibri"/>
              </w:rPr>
              <w:t>Sproglig abstraktion</w:t>
            </w:r>
          </w:p>
          <w:p w:rsidRPr="004F31F6" w:rsidR="003A0782" w:rsidP="003A0782" w:rsidRDefault="003A0782" w14:paraId="57CD66FB" w14:textId="77777777">
            <w:pPr>
              <w:pStyle w:val="Listeafsnit"/>
              <w:numPr>
                <w:ilvl w:val="0"/>
                <w:numId w:val="6"/>
              </w:numPr>
              <w:spacing w:line="240" w:lineRule="auto"/>
              <w:rPr>
                <w:rFonts w:ascii="Calibri" w:hAnsi="Calibri" w:cs="Calibri"/>
              </w:rPr>
            </w:pPr>
            <w:r w:rsidRPr="718A862D">
              <w:rPr>
                <w:rFonts w:ascii="Calibri" w:hAnsi="Calibri" w:cs="Calibri"/>
              </w:rPr>
              <w:t>Tværfaglighed og metodeanvendelse</w:t>
            </w:r>
          </w:p>
          <w:p w:rsidRPr="004F31F6" w:rsidR="003A0782" w:rsidP="003A0782" w:rsidRDefault="003A0782" w14:paraId="7DF48F5C" w14:textId="77777777">
            <w:pPr>
              <w:pStyle w:val="Listeafsnit"/>
              <w:numPr>
                <w:ilvl w:val="0"/>
                <w:numId w:val="6"/>
              </w:numPr>
              <w:spacing w:line="240" w:lineRule="auto"/>
              <w:rPr>
                <w:rFonts w:ascii="Calibri" w:hAnsi="Calibri" w:cs="Calibri"/>
              </w:rPr>
            </w:pPr>
            <w:r w:rsidRPr="718A862D">
              <w:rPr>
                <w:rFonts w:ascii="Calibri" w:hAnsi="Calibri" w:cs="Calibri"/>
              </w:rPr>
              <w:t>Indledning og konklusion</w:t>
            </w:r>
          </w:p>
          <w:p w:rsidRPr="004F31F6" w:rsidR="003A0782" w:rsidP="003A0782" w:rsidRDefault="003A0782" w14:paraId="2A2CB702" w14:textId="77777777">
            <w:pPr>
              <w:spacing w:line="240" w:lineRule="auto"/>
              <w:rPr>
                <w:rFonts w:ascii="Calibri" w:hAnsi="Calibri" w:cs="Calibri"/>
              </w:rPr>
            </w:pPr>
          </w:p>
          <w:p w:rsidRPr="004F31F6" w:rsidR="003A0782" w:rsidP="003A0782" w:rsidRDefault="003A0782" w14:paraId="10758180" w14:textId="77777777">
            <w:pPr>
              <w:spacing w:line="240" w:lineRule="auto"/>
              <w:rPr>
                <w:rFonts w:ascii="Calibri" w:hAnsi="Calibri" w:cs="Calibri"/>
              </w:rPr>
            </w:pPr>
            <w:r w:rsidRPr="718A862D">
              <w:rPr>
                <w:rFonts w:ascii="Calibri" w:hAnsi="Calibri" w:cs="Calibri"/>
              </w:rPr>
              <w:t>Særligt for historie:</w:t>
            </w:r>
          </w:p>
          <w:p w:rsidRPr="004F31F6" w:rsidR="003A0782" w:rsidP="003A0782" w:rsidRDefault="003A0782" w14:paraId="06F5C0B4" w14:textId="77777777">
            <w:pPr>
              <w:pStyle w:val="Listeafsnit"/>
              <w:numPr>
                <w:ilvl w:val="0"/>
                <w:numId w:val="6"/>
              </w:numPr>
              <w:spacing w:line="240" w:lineRule="auto"/>
              <w:rPr>
                <w:rFonts w:ascii="Calibri" w:hAnsi="Calibri" w:cs="Calibri"/>
              </w:rPr>
            </w:pPr>
            <w:r w:rsidRPr="718A862D">
              <w:rPr>
                <w:rFonts w:ascii="Calibri" w:hAnsi="Calibri" w:cs="Calibri"/>
              </w:rPr>
              <w:t>Problemformulering og besvarelse</w:t>
            </w:r>
          </w:p>
          <w:p w:rsidRPr="004F31F6" w:rsidR="003A0782" w:rsidP="003A0782" w:rsidRDefault="003A0782" w14:paraId="1CEE6B85" w14:textId="69EC72CF">
            <w:pPr>
              <w:pStyle w:val="Listeafsnit"/>
              <w:numPr>
                <w:ilvl w:val="0"/>
                <w:numId w:val="6"/>
              </w:numPr>
              <w:spacing w:line="240" w:lineRule="auto"/>
              <w:rPr>
                <w:rFonts w:ascii="Calibri" w:hAnsi="Calibri" w:cs="Calibri"/>
              </w:rPr>
            </w:pPr>
            <w:r w:rsidRPr="718A862D">
              <w:rPr>
                <w:rFonts w:ascii="Calibri" w:hAnsi="Calibri" w:cs="Calibri"/>
              </w:rPr>
              <w:t>Opgaveformalia og digitale kompetencer i forbindelse med opgaveskrivning: Citatteknik, noteteknik, litteraturliste, indholdsfortegnelse og plagiat</w:t>
            </w:r>
          </w:p>
          <w:p w:rsidRPr="004F31F6" w:rsidR="003A0782" w:rsidP="003A0782" w:rsidRDefault="003A0782" w14:paraId="019F94A7" w14:textId="77777777">
            <w:pPr>
              <w:pStyle w:val="Listeafsnit"/>
              <w:numPr>
                <w:ilvl w:val="0"/>
                <w:numId w:val="6"/>
              </w:numPr>
              <w:spacing w:line="240" w:lineRule="auto"/>
              <w:rPr>
                <w:rFonts w:ascii="Calibri" w:hAnsi="Calibri" w:cs="Calibri"/>
              </w:rPr>
            </w:pPr>
            <w:r w:rsidRPr="718A862D">
              <w:rPr>
                <w:rFonts w:ascii="Calibri" w:hAnsi="Calibri" w:cs="Calibri"/>
              </w:rPr>
              <w:t>Kritisk informations- og materialesøgning</w:t>
            </w:r>
          </w:p>
          <w:p w:rsidRPr="004F31F6" w:rsidR="003A0782" w:rsidP="003A0782" w:rsidRDefault="003A0782" w14:paraId="62167B25" w14:textId="77777777">
            <w:pPr>
              <w:pStyle w:val="Listeafsnit"/>
              <w:numPr>
                <w:ilvl w:val="0"/>
                <w:numId w:val="6"/>
              </w:numPr>
              <w:spacing w:line="240" w:lineRule="auto"/>
              <w:rPr>
                <w:rFonts w:ascii="Calibri" w:hAnsi="Calibri" w:cs="Calibri"/>
              </w:rPr>
            </w:pPr>
            <w:r w:rsidRPr="718A862D">
              <w:rPr>
                <w:rFonts w:ascii="Calibri" w:hAnsi="Calibri" w:cs="Calibri"/>
              </w:rPr>
              <w:t>Tværfaglighed og metodeanvendelse</w:t>
            </w:r>
          </w:p>
          <w:p w:rsidRPr="004F31F6" w:rsidR="003A0782" w:rsidP="003A0782" w:rsidRDefault="003A0782" w14:paraId="137F284A" w14:textId="77777777">
            <w:pPr>
              <w:pStyle w:val="Listeafsnit"/>
              <w:spacing w:line="240" w:lineRule="auto"/>
              <w:rPr>
                <w:rFonts w:ascii="Calibri" w:hAnsi="Calibri" w:cs="Calibri"/>
              </w:rPr>
            </w:pPr>
          </w:p>
          <w:p w:rsidRPr="004F31F6" w:rsidR="003A0782" w:rsidP="003A0782" w:rsidRDefault="003A0782" w14:paraId="103968C4" w14:textId="77777777">
            <w:pPr>
              <w:spacing w:line="240" w:lineRule="auto"/>
              <w:rPr>
                <w:rFonts w:ascii="Calibri" w:hAnsi="Calibri" w:cs="Calibri"/>
              </w:rPr>
            </w:pPr>
            <w:r w:rsidRPr="718A862D">
              <w:rPr>
                <w:rFonts w:ascii="Calibri" w:hAnsi="Calibri" w:cs="Calibri"/>
              </w:rPr>
              <w:t>Særligt for naturfag:</w:t>
            </w:r>
          </w:p>
          <w:p w:rsidRPr="004F31F6" w:rsidR="003A0782" w:rsidP="003A0782" w:rsidRDefault="003A0782" w14:paraId="0574DE6E" w14:textId="77777777">
            <w:pPr>
              <w:pStyle w:val="Listeafsnit"/>
              <w:numPr>
                <w:ilvl w:val="0"/>
                <w:numId w:val="6"/>
              </w:numPr>
              <w:spacing w:line="240" w:lineRule="auto"/>
              <w:rPr>
                <w:rFonts w:ascii="Calibri" w:hAnsi="Calibri" w:cs="Calibri"/>
              </w:rPr>
            </w:pPr>
            <w:r w:rsidRPr="718A862D">
              <w:rPr>
                <w:rFonts w:ascii="Calibri" w:hAnsi="Calibri" w:cs="Calibri"/>
              </w:rPr>
              <w:t>Arbejde med hypotese og modeller</w:t>
            </w:r>
          </w:p>
          <w:p w:rsidRPr="004F31F6" w:rsidR="003A0782" w:rsidP="3E4D3530" w:rsidRDefault="73E70A07" w14:paraId="11519BBF" w14:textId="1C4C59B2">
            <w:pPr>
              <w:pStyle w:val="Listeafsnit"/>
              <w:numPr>
                <w:ilvl w:val="0"/>
                <w:numId w:val="6"/>
              </w:numPr>
              <w:spacing w:line="240" w:lineRule="auto"/>
              <w:rPr>
                <w:rFonts w:ascii="Calibri" w:hAnsi="Calibri" w:cs="Calibri"/>
              </w:rPr>
            </w:pPr>
            <w:r w:rsidRPr="718A862D">
              <w:rPr>
                <w:rFonts w:ascii="Calibri" w:hAnsi="Calibri" w:cs="Calibri"/>
              </w:rPr>
              <w:t>Puljetimer kemi, differentiering</w:t>
            </w:r>
          </w:p>
        </w:tc>
      </w:tr>
      <w:tr w:rsidRPr="004F31F6" w:rsidR="003A0782" w:rsidTr="3C121FCC" w14:paraId="3E795ED9" w14:textId="77777777">
        <w:trPr>
          <w:trHeight w:val="346"/>
        </w:trPr>
        <w:tc>
          <w:tcPr>
            <w:tcW w:w="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8D08D" w:themeFill="accent6" w:themeFillTint="99"/>
            <w:tcMar/>
          </w:tcPr>
          <w:p w:rsidRPr="004F31F6" w:rsidR="003A0782" w:rsidP="003A0782" w:rsidRDefault="003A0782" w14:paraId="4B402C95" w14:textId="77777777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F6291C5">
              <w:rPr>
                <w:rFonts w:ascii="Calibri" w:hAnsi="Calibri" w:cs="Calibri"/>
                <w:b/>
              </w:rPr>
              <w:lastRenderedPageBreak/>
              <w:t>Uge</w:t>
            </w:r>
          </w:p>
        </w:tc>
        <w:tc>
          <w:tcPr>
            <w:tcW w:w="3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8D08D" w:themeFill="accent6" w:themeFillTint="99"/>
            <w:tcMar/>
          </w:tcPr>
          <w:p w:rsidRPr="004F31F6" w:rsidR="003A0782" w:rsidP="003A0782" w:rsidRDefault="003A0782" w14:paraId="77FB3654" w14:textId="4016F525">
            <w:pPr>
              <w:spacing w:line="240" w:lineRule="auto"/>
              <w:rPr>
                <w:rFonts w:ascii="Calibri" w:hAnsi="Calibri" w:cs="Calibri"/>
              </w:rPr>
            </w:pPr>
            <w:r w:rsidRPr="0F6291C5">
              <w:rPr>
                <w:rFonts w:ascii="Calibri" w:hAnsi="Calibri" w:cs="Calibri"/>
                <w:b/>
              </w:rPr>
              <w:t>Aktiviteter</w:t>
            </w:r>
          </w:p>
        </w:tc>
        <w:tc>
          <w:tcPr>
            <w:tcW w:w="4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8D08D" w:themeFill="accent6" w:themeFillTint="99"/>
            <w:tcMar/>
          </w:tcPr>
          <w:p w:rsidRPr="004F31F6" w:rsidR="003A0782" w:rsidP="003A0782" w:rsidRDefault="003A0782" w14:paraId="7B602B6C" w14:textId="77777777">
            <w:pPr>
              <w:spacing w:line="240" w:lineRule="auto"/>
              <w:rPr>
                <w:rFonts w:ascii="Calibri" w:hAnsi="Calibri" w:cs="Calibri"/>
                <w:b/>
              </w:rPr>
            </w:pPr>
            <w:r w:rsidRPr="0F6291C5">
              <w:rPr>
                <w:rFonts w:ascii="Calibri" w:hAnsi="Calibri" w:cs="Calibri"/>
                <w:b/>
              </w:rPr>
              <w:t>Kompetencemål og særlige fokuspunkter</w:t>
            </w:r>
          </w:p>
        </w:tc>
        <w:tc>
          <w:tcPr>
            <w:tcW w:w="6326" w:type="dxa"/>
            <w:shd w:val="clear" w:color="auto" w:fill="A8D08D" w:themeFill="accent6" w:themeFillTint="99"/>
            <w:tcMar/>
          </w:tcPr>
          <w:p w:rsidRPr="004F31F6" w:rsidR="003A0782" w:rsidP="003A0782" w:rsidRDefault="003A0782" w14:paraId="336ED8A1" w14:textId="77777777">
            <w:pPr>
              <w:spacing w:line="259" w:lineRule="auto"/>
              <w:rPr>
                <w:rStyle w:val="normaltextrun"/>
                <w:rFonts w:ascii="Calibri" w:hAnsi="Calibri" w:cs="Calibri"/>
              </w:rPr>
            </w:pPr>
          </w:p>
        </w:tc>
      </w:tr>
      <w:tr w:rsidRPr="004F31F6" w:rsidR="003A0782" w:rsidTr="3C121FCC" w14:paraId="7698E927" w14:textId="77777777">
        <w:tc>
          <w:tcPr>
            <w:tcW w:w="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2EFD9" w:themeFill="accent6" w:themeFillTint="33"/>
            <w:tcMar/>
          </w:tcPr>
          <w:p w:rsidRPr="004F31F6" w:rsidR="003A0782" w:rsidP="003A0782" w:rsidRDefault="003A0782" w14:paraId="69B8259B" w14:textId="67EE44E8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80C8995">
              <w:rPr>
                <w:rFonts w:ascii="Calibri" w:hAnsi="Calibri" w:cs="Calibri"/>
                <w:b/>
              </w:rPr>
              <w:t>1</w:t>
            </w:r>
          </w:p>
        </w:tc>
        <w:tc>
          <w:tcPr>
            <w:tcW w:w="3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Pr="004F31F6" w:rsidR="003A0782" w:rsidP="003A0782" w:rsidRDefault="003A0782" w14:paraId="037FE791" w14:textId="515EB112">
            <w:pPr>
              <w:pStyle w:val="Listeafsnit"/>
              <w:numPr>
                <w:ilvl w:val="0"/>
                <w:numId w:val="3"/>
              </w:numPr>
              <w:spacing w:line="240" w:lineRule="auto"/>
              <w:ind w:left="464"/>
              <w:rPr>
                <w:rFonts w:ascii="Calibri" w:hAnsi="Calibri" w:cs="Calibri"/>
              </w:rPr>
            </w:pPr>
            <w:r w:rsidRPr="004F31F6">
              <w:rPr>
                <w:rFonts w:ascii="Calibri" w:hAnsi="Calibri" w:cs="Calibri"/>
              </w:rPr>
              <w:t>Første skoledag efter jul 4.1</w:t>
            </w:r>
          </w:p>
          <w:p w:rsidRPr="004F31F6" w:rsidR="003A0782" w:rsidP="003A0782" w:rsidRDefault="003A0782" w14:paraId="1C3B5122" w14:textId="769D7CF1">
            <w:pPr>
              <w:pStyle w:val="Listeafsnit"/>
              <w:numPr>
                <w:ilvl w:val="0"/>
                <w:numId w:val="3"/>
              </w:numPr>
              <w:spacing w:line="240" w:lineRule="auto"/>
              <w:ind w:left="464"/>
              <w:rPr>
                <w:rFonts w:ascii="Calibri" w:hAnsi="Calibri" w:cs="Calibri"/>
              </w:rPr>
            </w:pPr>
            <w:r w:rsidRPr="004F31F6">
              <w:rPr>
                <w:rFonts w:ascii="Calibri" w:hAnsi="Calibri" w:cs="Calibri"/>
              </w:rPr>
              <w:t xml:space="preserve">4.-5.1: Puljetimer i kemi </w:t>
            </w:r>
            <w:r w:rsidRPr="080C8995" w:rsidR="37D86136">
              <w:rPr>
                <w:rFonts w:ascii="Calibri" w:hAnsi="Calibri" w:cs="Calibri"/>
              </w:rPr>
              <w:t xml:space="preserve">og </w:t>
            </w:r>
            <w:proofErr w:type="spellStart"/>
            <w:r w:rsidRPr="080C8995" w:rsidR="37D86136">
              <w:rPr>
                <w:rFonts w:ascii="Calibri" w:hAnsi="Calibri" w:cs="Calibri"/>
              </w:rPr>
              <w:t>matematikdag</w:t>
            </w:r>
            <w:proofErr w:type="spellEnd"/>
          </w:p>
          <w:p w:rsidRPr="004F31F6" w:rsidR="003A0782" w:rsidP="003A0782" w:rsidRDefault="003A0782" w14:paraId="5887933C" w14:textId="728D7BB3">
            <w:pPr>
              <w:pStyle w:val="Listeafsnit"/>
              <w:spacing w:line="240" w:lineRule="auto"/>
              <w:ind w:left="464"/>
              <w:rPr>
                <w:rFonts w:ascii="Calibri" w:hAnsi="Calibri" w:cs="Calibri"/>
              </w:rPr>
            </w:pPr>
          </w:p>
        </w:tc>
        <w:tc>
          <w:tcPr>
            <w:tcW w:w="4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Pr="004F31F6" w:rsidR="003A0782" w:rsidP="003A0782" w:rsidRDefault="003A0782" w14:paraId="11B30DF1" w14:textId="77777777">
            <w:pPr>
              <w:pStyle w:val="Listeafsnit"/>
              <w:spacing w:line="240" w:lineRule="auto"/>
              <w:ind w:left="464"/>
              <w:rPr>
                <w:rFonts w:ascii="Calibri" w:hAnsi="Calibri" w:cs="Calibri"/>
              </w:rPr>
            </w:pPr>
          </w:p>
        </w:tc>
        <w:tc>
          <w:tcPr>
            <w:tcW w:w="6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Pr="004F31F6" w:rsidR="003A0782" w:rsidP="003A0782" w:rsidRDefault="003A0782" w14:paraId="64283C29" w14:textId="16C4A9CE">
            <w:pPr>
              <w:pStyle w:val="Listeafsnit"/>
              <w:spacing w:line="240" w:lineRule="auto"/>
              <w:ind w:left="464"/>
              <w:rPr>
                <w:rFonts w:ascii="Calibri" w:hAnsi="Calibri" w:cs="Calibri"/>
              </w:rPr>
            </w:pPr>
          </w:p>
        </w:tc>
      </w:tr>
      <w:tr w:rsidRPr="004F31F6" w:rsidR="003A0782" w:rsidTr="3C121FCC" w14:paraId="08EF9F32" w14:textId="77777777">
        <w:tc>
          <w:tcPr>
            <w:tcW w:w="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2EFD9" w:themeFill="accent6" w:themeFillTint="33"/>
            <w:tcMar/>
          </w:tcPr>
          <w:p w:rsidRPr="004F31F6" w:rsidR="003A0782" w:rsidP="003A0782" w:rsidRDefault="003A0782" w14:paraId="0DC08876" w14:textId="6D585556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338388EB">
              <w:rPr>
                <w:rFonts w:ascii="Calibri" w:hAnsi="Calibri" w:cs="Calibri"/>
                <w:b/>
              </w:rPr>
              <w:t>2</w:t>
            </w:r>
          </w:p>
        </w:tc>
        <w:tc>
          <w:tcPr>
            <w:tcW w:w="3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4F31F6" w:rsidR="003A0782" w:rsidP="003A0782" w:rsidRDefault="003A0782" w14:paraId="2E3FE1F2" w14:textId="6CC60377">
            <w:pPr>
              <w:pStyle w:val="Listeafsnit"/>
              <w:spacing w:line="240" w:lineRule="auto"/>
              <w:ind w:left="464"/>
              <w:rPr>
                <w:rFonts w:ascii="Calibri" w:hAnsi="Calibri" w:cs="Calibri"/>
              </w:rPr>
            </w:pPr>
          </w:p>
        </w:tc>
        <w:tc>
          <w:tcPr>
            <w:tcW w:w="4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4F31F6" w:rsidR="003A0782" w:rsidP="003A0782" w:rsidRDefault="003A0782" w14:paraId="720BC553" w14:textId="77777777">
            <w:pPr>
              <w:pStyle w:val="Listeafsnit"/>
              <w:spacing w:line="240" w:lineRule="auto"/>
              <w:ind w:left="464"/>
              <w:rPr>
                <w:rFonts w:ascii="Calibri" w:hAnsi="Calibri" w:cs="Calibri"/>
              </w:rPr>
            </w:pPr>
          </w:p>
        </w:tc>
        <w:tc>
          <w:tcPr>
            <w:tcW w:w="6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4F31F6" w:rsidR="003A0782" w:rsidP="003A0782" w:rsidRDefault="003A0782" w14:paraId="63CBDAE7" w14:textId="498AEF51">
            <w:pPr>
              <w:pStyle w:val="Listeafsnit"/>
              <w:spacing w:line="240" w:lineRule="auto"/>
              <w:ind w:left="464"/>
              <w:rPr>
                <w:rFonts w:ascii="Calibri" w:hAnsi="Calibri" w:cs="Calibri"/>
              </w:rPr>
            </w:pPr>
          </w:p>
        </w:tc>
      </w:tr>
      <w:tr w:rsidRPr="004F31F6" w:rsidR="003A0782" w:rsidTr="3C121FCC" w14:paraId="3FF0BFEB" w14:textId="77777777">
        <w:tc>
          <w:tcPr>
            <w:tcW w:w="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2EFD9" w:themeFill="accent6" w:themeFillTint="33"/>
            <w:tcMar/>
            <w:hideMark/>
          </w:tcPr>
          <w:p w:rsidRPr="004F31F6" w:rsidR="003A0782" w:rsidP="003A0782" w:rsidRDefault="003A0782" w14:paraId="24582160" w14:textId="466A45B6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338388EB">
              <w:rPr>
                <w:rFonts w:ascii="Calibri" w:hAnsi="Calibri" w:cs="Calibri"/>
                <w:b/>
              </w:rPr>
              <w:t>3</w:t>
            </w:r>
          </w:p>
        </w:tc>
        <w:tc>
          <w:tcPr>
            <w:tcW w:w="3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4F31F6" w:rsidR="003A0782" w:rsidP="003A0782" w:rsidRDefault="003A0782" w14:paraId="132717D7" w14:textId="2F988B54">
            <w:pPr>
              <w:pStyle w:val="Listeafsnit"/>
              <w:numPr>
                <w:ilvl w:val="0"/>
                <w:numId w:val="3"/>
              </w:numPr>
              <w:spacing w:line="240" w:lineRule="auto"/>
              <w:ind w:left="464"/>
              <w:rPr>
                <w:rFonts w:ascii="Calibri" w:hAnsi="Calibri" w:cs="Calibri"/>
              </w:rPr>
            </w:pPr>
            <w:r w:rsidRPr="004F31F6">
              <w:rPr>
                <w:rFonts w:ascii="Calibri" w:hAnsi="Calibri" w:cs="Calibri"/>
              </w:rPr>
              <w:t xml:space="preserve">Dansk-historieforløb </w:t>
            </w:r>
          </w:p>
          <w:p w:rsidRPr="004F31F6" w:rsidR="003A0782" w:rsidP="003A0782" w:rsidRDefault="003A0782" w14:paraId="21FF771F" w14:textId="77777777">
            <w:pPr>
              <w:pStyle w:val="Listeafsnit"/>
              <w:numPr>
                <w:ilvl w:val="0"/>
                <w:numId w:val="3"/>
              </w:numPr>
              <w:spacing w:line="240" w:lineRule="auto"/>
              <w:ind w:left="464"/>
              <w:rPr>
                <w:rFonts w:ascii="Calibri" w:hAnsi="Calibri" w:cs="Calibri"/>
              </w:rPr>
            </w:pPr>
            <w:r w:rsidRPr="004F31F6">
              <w:rPr>
                <w:rFonts w:ascii="Calibri" w:hAnsi="Calibri" w:cs="Calibri"/>
              </w:rPr>
              <w:t xml:space="preserve">Screeninger dansk, engelsk og matematik (uge 3-4) </w:t>
            </w:r>
          </w:p>
          <w:p w:rsidRPr="004F31F6" w:rsidR="003A0782" w:rsidP="003A0782" w:rsidRDefault="003A0782" w14:paraId="7A970184" w14:textId="77777777">
            <w:pPr>
              <w:pStyle w:val="Listeafsnit"/>
              <w:numPr>
                <w:ilvl w:val="0"/>
                <w:numId w:val="3"/>
              </w:numPr>
              <w:spacing w:line="240" w:lineRule="auto"/>
              <w:ind w:left="464"/>
              <w:rPr>
                <w:rFonts w:ascii="Calibri" w:hAnsi="Calibri" w:cs="Calibri"/>
              </w:rPr>
            </w:pPr>
            <w:r w:rsidRPr="004F31F6">
              <w:rPr>
                <w:rFonts w:ascii="Calibri" w:hAnsi="Calibri" w:cs="Calibri"/>
              </w:rPr>
              <w:t xml:space="preserve">Præsentation af fagpakker og valgfag v. studievejledning </w:t>
            </w:r>
          </w:p>
          <w:p w:rsidRPr="004F31F6" w:rsidR="003A0782" w:rsidP="003A0782" w:rsidRDefault="003A0782" w14:paraId="0E2221A3" w14:textId="77777777">
            <w:pPr>
              <w:pStyle w:val="Listeafsnit"/>
              <w:numPr>
                <w:ilvl w:val="0"/>
                <w:numId w:val="3"/>
              </w:numPr>
              <w:spacing w:line="240" w:lineRule="auto"/>
              <w:ind w:left="464"/>
              <w:rPr>
                <w:rFonts w:ascii="Calibri" w:hAnsi="Calibri" w:cs="Calibri"/>
              </w:rPr>
            </w:pPr>
            <w:r w:rsidRPr="004F31F6">
              <w:rPr>
                <w:rFonts w:ascii="Calibri" w:hAnsi="Calibri" w:cs="Calibri"/>
              </w:rPr>
              <w:t>Informationsaften 19.1</w:t>
            </w:r>
          </w:p>
          <w:p w:rsidRPr="004F31F6" w:rsidR="003A0782" w:rsidP="003A0782" w:rsidRDefault="003A0782" w14:paraId="3146DF0C" w14:textId="372234B2">
            <w:pPr>
              <w:pStyle w:val="Listeafsnit"/>
              <w:numPr>
                <w:ilvl w:val="0"/>
                <w:numId w:val="3"/>
              </w:numPr>
              <w:spacing w:line="240" w:lineRule="auto"/>
              <w:ind w:left="464"/>
              <w:rPr>
                <w:rFonts w:ascii="Calibri" w:hAnsi="Calibri" w:cs="Calibri"/>
              </w:rPr>
            </w:pPr>
            <w:r w:rsidRPr="004F31F6">
              <w:rPr>
                <w:rFonts w:ascii="Calibri" w:hAnsi="Calibri" w:cs="Calibri"/>
              </w:rPr>
              <w:t>Efterskolelørdag 23.1</w:t>
            </w:r>
          </w:p>
          <w:p w:rsidRPr="004F31F6" w:rsidR="003A0782" w:rsidP="003A0782" w:rsidRDefault="003A0782" w14:paraId="64053823" w14:textId="552682FB">
            <w:pPr>
              <w:spacing w:line="240" w:lineRule="auto"/>
              <w:ind w:left="104"/>
              <w:rPr>
                <w:rFonts w:ascii="Calibri" w:hAnsi="Calibri" w:cs="Calibri"/>
              </w:rPr>
            </w:pPr>
          </w:p>
        </w:tc>
        <w:tc>
          <w:tcPr>
            <w:tcW w:w="4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4F31F6" w:rsidR="003A0782" w:rsidP="003A0782" w:rsidRDefault="003A0782" w14:paraId="133F3AA2" w14:textId="77777777">
            <w:pPr>
              <w:pStyle w:val="Listeafsnit"/>
              <w:numPr>
                <w:ilvl w:val="0"/>
                <w:numId w:val="3"/>
              </w:numPr>
              <w:spacing w:line="240" w:lineRule="auto"/>
              <w:ind w:left="464"/>
              <w:rPr>
                <w:rFonts w:ascii="Calibri" w:hAnsi="Calibri" w:cs="Calibri"/>
              </w:rPr>
            </w:pPr>
            <w:r w:rsidRPr="338388EB">
              <w:rPr>
                <w:rFonts w:ascii="Calibri" w:hAnsi="Calibri" w:cs="Calibri"/>
              </w:rPr>
              <w:t>Opfølgning på behov for særlig støtte, hjælp i studiesal og behov for differentiering</w:t>
            </w:r>
          </w:p>
        </w:tc>
        <w:tc>
          <w:tcPr>
            <w:tcW w:w="6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4F31F6" w:rsidR="003A0782" w:rsidP="003A0782" w:rsidRDefault="003A0782" w14:paraId="6B965779" w14:textId="53A2FEB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18"/>
                <w:szCs w:val="18"/>
              </w:rPr>
            </w:pPr>
            <w:r w:rsidRPr="003E4D7D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 xml:space="preserve">Værkstedstime: </w:t>
            </w:r>
            <w:r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Opsamling på første mundtlige eksamen + Klassens sociale liv i vinter og forår</w:t>
            </w:r>
            <w:r w:rsidRPr="00D925DF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</w:p>
          <w:p w:rsidRPr="004F31F6" w:rsidR="003A0782" w:rsidP="003A0782" w:rsidRDefault="003A0782" w14:paraId="01A6A1AA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</w:rPr>
            </w:pPr>
            <w:r w:rsidRPr="003E4D7D">
              <w:rPr>
                <w:rStyle w:val="normaltextrun"/>
                <w:rFonts w:ascii="Calibri" w:hAnsi="Calibri" w:cs="Calibri"/>
                <w:sz w:val="22"/>
                <w:szCs w:val="22"/>
              </w:rPr>
              <w:t> </w:t>
            </w:r>
            <w:r w:rsidRPr="004F31F6">
              <w:rPr>
                <w:rStyle w:val="normaltextrun"/>
                <w:rFonts w:ascii="Calibri" w:hAnsi="Calibri" w:cs="Calibri"/>
              </w:rPr>
              <w:t> </w:t>
            </w:r>
          </w:p>
          <w:p w:rsidRPr="004F31F6" w:rsidR="003A0782" w:rsidP="003A0782" w:rsidRDefault="003A0782" w14:paraId="63996E69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4F31F6">
              <w:rPr>
                <w:rStyle w:val="normaltextrun"/>
                <w:rFonts w:ascii="Calibri" w:hAnsi="Calibri" w:cs="Calibri"/>
                <w:sz w:val="22"/>
                <w:szCs w:val="22"/>
              </w:rPr>
              <w:t>Hvad lærte vi af at gå til vintereksamen?</w:t>
            </w:r>
          </w:p>
          <w:p w:rsidRPr="004F31F6" w:rsidR="003A0782" w:rsidP="003A0782" w:rsidRDefault="003A0782" w14:paraId="4364FA69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  <w:p w:rsidRPr="004F31F6" w:rsidR="003A0782" w:rsidP="003A0782" w:rsidRDefault="003A0782" w14:paraId="68A3004B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4F31F6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Gennemgang af sociale events i foråret: klassens eftermiddag, Efterslægten på tværs, cafeer, gallafest og sidste skoledag. </w:t>
            </w:r>
          </w:p>
          <w:p w:rsidRPr="004F31F6" w:rsidR="003A0782" w:rsidP="003A0782" w:rsidRDefault="003A0782" w14:paraId="427FB794" w14:textId="05F0D97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4F31F6">
              <w:rPr>
                <w:rStyle w:val="normaltextrun"/>
                <w:rFonts w:ascii="Calibri" w:hAnsi="Calibri" w:cs="Calibri"/>
                <w:sz w:val="22"/>
                <w:szCs w:val="22"/>
              </w:rPr>
              <w:t>Vil klassen selv arrangere noget?</w:t>
            </w:r>
          </w:p>
          <w:p w:rsidRPr="004F31F6" w:rsidR="003A0782" w:rsidP="003A0782" w:rsidRDefault="003A0782" w14:paraId="5FE63B43" w14:textId="1B758034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</w:rPr>
            </w:pPr>
          </w:p>
          <w:p w:rsidRPr="004F31F6" w:rsidR="003A0782" w:rsidP="003A0782" w:rsidRDefault="003A0782" w14:paraId="374795DE" w14:textId="4E0B3602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Pr="004F31F6" w:rsidR="003A0782" w:rsidTr="3C121FCC" w14:paraId="78069EC2" w14:textId="77777777">
        <w:tc>
          <w:tcPr>
            <w:tcW w:w="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2EFD9" w:themeFill="accent6" w:themeFillTint="33"/>
            <w:tcMar/>
            <w:hideMark/>
          </w:tcPr>
          <w:p w:rsidRPr="004F31F6" w:rsidR="003A0782" w:rsidP="003A0782" w:rsidRDefault="003A0782" w14:paraId="11FF635B" w14:textId="2710750E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7E703896">
              <w:rPr>
                <w:rFonts w:ascii="Calibri" w:hAnsi="Calibri" w:cs="Calibri"/>
                <w:b/>
              </w:rPr>
              <w:t>4</w:t>
            </w:r>
          </w:p>
        </w:tc>
        <w:tc>
          <w:tcPr>
            <w:tcW w:w="3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4F31F6" w:rsidR="003A0782" w:rsidP="003A0782" w:rsidRDefault="003A0782" w14:paraId="20BB78F7" w14:textId="1A430410">
            <w:pPr>
              <w:pStyle w:val="Listeafsnit"/>
              <w:numPr>
                <w:ilvl w:val="0"/>
                <w:numId w:val="3"/>
              </w:numPr>
              <w:spacing w:line="240" w:lineRule="auto"/>
              <w:ind w:left="464"/>
              <w:rPr>
                <w:rFonts w:ascii="Calibri" w:hAnsi="Calibri" w:cs="Calibri"/>
              </w:rPr>
            </w:pPr>
            <w:r w:rsidRPr="004F31F6">
              <w:rPr>
                <w:rFonts w:ascii="Calibri" w:hAnsi="Calibri" w:cs="Calibri"/>
              </w:rPr>
              <w:t>Undervisningsevaluering i dansk, engelsk og historie, uge 4-5</w:t>
            </w:r>
          </w:p>
          <w:p w:rsidRPr="004F31F6" w:rsidR="003A0782" w:rsidP="003A0782" w:rsidRDefault="003A0782" w14:paraId="3CE49D2C" w14:textId="38D5D5EB">
            <w:pPr>
              <w:pStyle w:val="Listeafsnit"/>
              <w:numPr>
                <w:ilvl w:val="0"/>
                <w:numId w:val="3"/>
              </w:numPr>
              <w:spacing w:line="240" w:lineRule="auto"/>
              <w:ind w:left="464"/>
              <w:rPr>
                <w:rFonts w:ascii="Calibri" w:hAnsi="Calibri" w:cs="Calibri"/>
              </w:rPr>
            </w:pPr>
            <w:r w:rsidRPr="004F31F6">
              <w:rPr>
                <w:rFonts w:ascii="Calibri" w:hAnsi="Calibri" w:cs="Calibri"/>
              </w:rPr>
              <w:t xml:space="preserve">Præsentation af fagpakker og valgfag v. studievejledning </w:t>
            </w:r>
          </w:p>
          <w:p w:rsidRPr="004F31F6" w:rsidR="003A0782" w:rsidP="003A0782" w:rsidRDefault="003A0782" w14:paraId="5C114462" w14:textId="71ADCAE7">
            <w:pPr>
              <w:pStyle w:val="Listeafsnit"/>
              <w:numPr>
                <w:ilvl w:val="0"/>
                <w:numId w:val="3"/>
              </w:numPr>
              <w:spacing w:line="240" w:lineRule="auto"/>
              <w:ind w:left="464"/>
              <w:rPr>
                <w:rFonts w:ascii="Calibri" w:hAnsi="Calibri" w:cs="Calibri"/>
              </w:rPr>
            </w:pPr>
            <w:r w:rsidRPr="004F31F6">
              <w:rPr>
                <w:rFonts w:ascii="Calibri" w:hAnsi="Calibri" w:cs="Calibri"/>
              </w:rPr>
              <w:t>Frist for valg af fagpakker 28.1</w:t>
            </w:r>
          </w:p>
          <w:p w:rsidRPr="004F31F6" w:rsidR="003A0782" w:rsidP="003A0782" w:rsidRDefault="003A0782" w14:paraId="51465D8E" w14:textId="7F98232E">
            <w:pPr>
              <w:pStyle w:val="Listeafsnit"/>
              <w:numPr>
                <w:ilvl w:val="0"/>
                <w:numId w:val="3"/>
              </w:numPr>
              <w:spacing w:line="240" w:lineRule="auto"/>
              <w:ind w:left="464"/>
              <w:rPr>
                <w:rFonts w:ascii="Calibri" w:hAnsi="Calibri" w:cs="Calibri"/>
              </w:rPr>
            </w:pPr>
            <w:r w:rsidRPr="004F31F6">
              <w:rPr>
                <w:rFonts w:ascii="Calibri" w:hAnsi="Calibri" w:cs="Calibri"/>
              </w:rPr>
              <w:t>Screeninger dansk, engelsk og matematik (uge 3-4)</w:t>
            </w:r>
          </w:p>
          <w:p w:rsidRPr="004F31F6" w:rsidR="003A0782" w:rsidP="003A0782" w:rsidRDefault="003A0782" w14:paraId="49365789" w14:textId="77777777">
            <w:pPr>
              <w:pStyle w:val="Listeafsnit"/>
              <w:numPr>
                <w:ilvl w:val="0"/>
                <w:numId w:val="3"/>
              </w:numPr>
              <w:spacing w:line="240" w:lineRule="auto"/>
              <w:ind w:left="464"/>
              <w:rPr>
                <w:rFonts w:ascii="Calibri" w:hAnsi="Calibri" w:cs="Calibri"/>
              </w:rPr>
            </w:pPr>
            <w:r w:rsidRPr="004F31F6">
              <w:rPr>
                <w:rFonts w:ascii="Calibri" w:hAnsi="Calibri" w:cs="Calibri"/>
              </w:rPr>
              <w:t>Dansk-historieforløb</w:t>
            </w:r>
          </w:p>
          <w:p w:rsidRPr="004F31F6" w:rsidR="003A0782" w:rsidP="003A0782" w:rsidRDefault="003A0782" w14:paraId="744C8A4F" w14:textId="77777777">
            <w:pPr>
              <w:pStyle w:val="Listeafsnit"/>
              <w:numPr>
                <w:ilvl w:val="0"/>
                <w:numId w:val="3"/>
              </w:numPr>
              <w:spacing w:line="240" w:lineRule="auto"/>
              <w:ind w:left="464"/>
              <w:rPr>
                <w:rFonts w:ascii="Calibri" w:hAnsi="Calibri" w:cs="Calibri"/>
              </w:rPr>
            </w:pPr>
            <w:r w:rsidRPr="004F31F6">
              <w:rPr>
                <w:rFonts w:ascii="Calibri" w:hAnsi="Calibri" w:cs="Calibri"/>
              </w:rPr>
              <w:t>Mødemodul morgen 8.30-10.10 26.1</w:t>
            </w:r>
          </w:p>
          <w:p w:rsidRPr="004F31F6" w:rsidR="003A0782" w:rsidP="003A0782" w:rsidRDefault="003A0782" w14:paraId="0D934A64" w14:textId="468D9AEC">
            <w:pPr>
              <w:pStyle w:val="Listeafsnit"/>
              <w:numPr>
                <w:ilvl w:val="0"/>
                <w:numId w:val="3"/>
              </w:numPr>
              <w:spacing w:line="240" w:lineRule="auto"/>
              <w:ind w:left="464"/>
              <w:rPr>
                <w:rFonts w:ascii="Calibri" w:hAnsi="Calibri" w:cs="Calibri"/>
              </w:rPr>
            </w:pPr>
            <w:r w:rsidRPr="004F31F6">
              <w:rPr>
                <w:rFonts w:ascii="Calibri" w:hAnsi="Calibri" w:cs="Calibri"/>
              </w:rPr>
              <w:t>Mulige besøg af kommende elever</w:t>
            </w:r>
          </w:p>
        </w:tc>
        <w:tc>
          <w:tcPr>
            <w:tcW w:w="4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4F31F6" w:rsidR="003A0782" w:rsidP="003A0782" w:rsidRDefault="003A0782" w14:paraId="4CAF93D0" w14:textId="77777777">
            <w:pPr>
              <w:pStyle w:val="Listeafsnit"/>
              <w:numPr>
                <w:ilvl w:val="0"/>
                <w:numId w:val="3"/>
              </w:numPr>
              <w:spacing w:line="240" w:lineRule="auto"/>
              <w:ind w:left="464"/>
              <w:rPr>
                <w:rFonts w:ascii="Calibri" w:hAnsi="Calibri" w:cs="Calibri"/>
              </w:rPr>
            </w:pPr>
            <w:r w:rsidRPr="7E703896">
              <w:rPr>
                <w:rFonts w:ascii="Calibri" w:hAnsi="Calibri" w:cs="Calibri"/>
              </w:rPr>
              <w:t>Opfølgning på behov for særlig støtte, hjælp i studiesal og behov for differentiering</w:t>
            </w:r>
          </w:p>
          <w:p w:rsidRPr="004F31F6" w:rsidR="003A0782" w:rsidP="003A0782" w:rsidRDefault="003A0782" w14:paraId="597BE52F" w14:textId="77777777">
            <w:pPr>
              <w:pStyle w:val="Listeafsnit"/>
              <w:spacing w:line="240" w:lineRule="auto"/>
              <w:ind w:left="464"/>
              <w:rPr>
                <w:rFonts w:ascii="Calibri" w:hAnsi="Calibri" w:cs="Calibri"/>
              </w:rPr>
            </w:pPr>
          </w:p>
          <w:p w:rsidRPr="004F31F6" w:rsidR="003A0782" w:rsidP="003A0782" w:rsidRDefault="003A0782" w14:paraId="7BDB4E7B" w14:textId="77777777">
            <w:pPr>
              <w:pStyle w:val="Listeafsnit"/>
              <w:numPr>
                <w:ilvl w:val="0"/>
                <w:numId w:val="3"/>
              </w:numPr>
              <w:spacing w:line="240" w:lineRule="auto"/>
              <w:ind w:left="464"/>
              <w:rPr>
                <w:rFonts w:ascii="Calibri" w:hAnsi="Calibri" w:cs="Calibri"/>
              </w:rPr>
            </w:pPr>
            <w:r w:rsidRPr="7E703896">
              <w:rPr>
                <w:rFonts w:ascii="Calibri" w:hAnsi="Calibri" w:cs="Calibri"/>
              </w:rPr>
              <w:t xml:space="preserve">Fagpakkevalg. Overvejelser om fremtid og uddannelse  </w:t>
            </w:r>
          </w:p>
        </w:tc>
        <w:tc>
          <w:tcPr>
            <w:tcW w:w="6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4F31F6" w:rsidR="003A0782" w:rsidP="003A0782" w:rsidRDefault="003A0782" w14:paraId="0F728780" w14:textId="0463986D">
            <w:pPr>
              <w:pStyle w:val="Listeafsnit"/>
              <w:spacing w:line="240" w:lineRule="auto"/>
              <w:ind w:left="464"/>
              <w:rPr>
                <w:rFonts w:ascii="Calibri" w:hAnsi="Calibri" w:cs="Calibri"/>
                <w:color w:val="EE0000"/>
              </w:rPr>
            </w:pPr>
          </w:p>
          <w:p w:rsidRPr="004F31F6" w:rsidR="003A0782" w:rsidP="003A0782" w:rsidRDefault="003A0782" w14:paraId="30AB1693" w14:textId="77777777">
            <w:pPr>
              <w:spacing w:line="240" w:lineRule="auto"/>
              <w:rPr>
                <w:rFonts w:ascii="Calibri" w:hAnsi="Calibri" w:cs="Calibri"/>
                <w:color w:val="EE0000"/>
              </w:rPr>
            </w:pPr>
          </w:p>
          <w:p w:rsidRPr="004F31F6" w:rsidR="003A0782" w:rsidP="003A0782" w:rsidRDefault="003A0782" w14:paraId="669997DF" w14:textId="3CFEA42F">
            <w:pPr>
              <w:spacing w:line="240" w:lineRule="auto"/>
              <w:ind w:left="104"/>
              <w:rPr>
                <w:rFonts w:ascii="Calibri" w:hAnsi="Calibri" w:cs="Calibri"/>
                <w:color w:val="EE0000"/>
              </w:rPr>
            </w:pPr>
          </w:p>
        </w:tc>
      </w:tr>
      <w:tr w:rsidRPr="004F31F6" w:rsidR="003A0782" w:rsidTr="3C121FCC" w14:paraId="50C9BC5A" w14:textId="77777777">
        <w:tc>
          <w:tcPr>
            <w:tcW w:w="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2EFD9" w:themeFill="accent6" w:themeFillTint="33"/>
            <w:tcMar/>
            <w:hideMark/>
          </w:tcPr>
          <w:p w:rsidRPr="004F31F6" w:rsidR="003A0782" w:rsidP="003A0782" w:rsidRDefault="003A0782" w14:paraId="3105650D" w14:textId="26FB7226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7E703896">
              <w:rPr>
                <w:rFonts w:ascii="Calibri" w:hAnsi="Calibri" w:cs="Calibri"/>
                <w:b/>
              </w:rPr>
              <w:t>5</w:t>
            </w:r>
          </w:p>
        </w:tc>
        <w:tc>
          <w:tcPr>
            <w:tcW w:w="3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4F31F6" w:rsidR="003A0782" w:rsidP="003A0782" w:rsidRDefault="003A0782" w14:paraId="4AAA09FF" w14:textId="62339643">
            <w:pPr>
              <w:pStyle w:val="Listeafsnit"/>
              <w:numPr>
                <w:ilvl w:val="0"/>
                <w:numId w:val="3"/>
              </w:numPr>
              <w:spacing w:line="240" w:lineRule="auto"/>
              <w:ind w:left="464"/>
              <w:rPr>
                <w:rFonts w:ascii="Calibri" w:hAnsi="Calibri" w:cs="Calibri"/>
              </w:rPr>
            </w:pPr>
            <w:r w:rsidRPr="004F31F6">
              <w:rPr>
                <w:rFonts w:ascii="Calibri" w:hAnsi="Calibri" w:cs="Calibri"/>
              </w:rPr>
              <w:t>Undervisningsevaluering i dansk, engelsk og historie, uge 4-5</w:t>
            </w:r>
          </w:p>
          <w:p w:rsidRPr="004F31F6" w:rsidR="003A0782" w:rsidP="003A0782" w:rsidRDefault="003A0782" w14:paraId="33AFFC49" w14:textId="77777777">
            <w:pPr>
              <w:pStyle w:val="Listeafsnit"/>
              <w:numPr>
                <w:ilvl w:val="0"/>
                <w:numId w:val="3"/>
              </w:numPr>
              <w:spacing w:line="240" w:lineRule="auto"/>
              <w:ind w:left="464"/>
              <w:rPr>
                <w:rFonts w:ascii="Calibri" w:hAnsi="Calibri" w:cs="Calibri"/>
              </w:rPr>
            </w:pPr>
            <w:r w:rsidRPr="004F31F6">
              <w:rPr>
                <w:rFonts w:ascii="Calibri" w:hAnsi="Calibri" w:cs="Calibri"/>
              </w:rPr>
              <w:lastRenderedPageBreak/>
              <w:t>Historieopgave (skriveuger 5-6)</w:t>
            </w:r>
          </w:p>
          <w:p w:rsidRPr="004F31F6" w:rsidR="003A0782" w:rsidP="003A0782" w:rsidRDefault="003A0782" w14:paraId="58B89F2E" w14:textId="3E843638">
            <w:pPr>
              <w:pStyle w:val="Listeafsnit"/>
              <w:numPr>
                <w:ilvl w:val="0"/>
                <w:numId w:val="3"/>
              </w:numPr>
              <w:spacing w:line="240" w:lineRule="auto"/>
              <w:ind w:left="464"/>
              <w:rPr>
                <w:rFonts w:ascii="Calibri" w:hAnsi="Calibri" w:cs="Calibri"/>
              </w:rPr>
            </w:pPr>
            <w:r w:rsidRPr="004F31F6">
              <w:rPr>
                <w:rFonts w:ascii="Calibri" w:hAnsi="Calibri" w:cs="Calibri"/>
              </w:rPr>
              <w:t>SAEM 3 4.2</w:t>
            </w:r>
          </w:p>
          <w:p w:rsidRPr="004F31F6" w:rsidR="003A0782" w:rsidP="003A0782" w:rsidRDefault="003A0782" w14:paraId="37025ED8" w14:textId="267ED9F1">
            <w:pPr>
              <w:pStyle w:val="Listeafsnit"/>
              <w:numPr>
                <w:ilvl w:val="0"/>
                <w:numId w:val="3"/>
              </w:numPr>
              <w:spacing w:line="240" w:lineRule="auto"/>
              <w:ind w:left="464"/>
              <w:rPr>
                <w:rFonts w:ascii="Calibri" w:hAnsi="Calibri" w:cs="Calibri"/>
              </w:rPr>
            </w:pPr>
            <w:r w:rsidRPr="004F31F6">
              <w:rPr>
                <w:rFonts w:ascii="Calibri" w:hAnsi="Calibri" w:cs="Calibri"/>
              </w:rPr>
              <w:t>Mulige besøg af kommende elever</w:t>
            </w:r>
          </w:p>
        </w:tc>
        <w:tc>
          <w:tcPr>
            <w:tcW w:w="4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4F31F6" w:rsidR="003A0782" w:rsidP="003A0782" w:rsidRDefault="003A0782" w14:paraId="2234539C" w14:textId="77777777">
            <w:pPr>
              <w:pStyle w:val="Listeafsnit"/>
              <w:numPr>
                <w:ilvl w:val="0"/>
                <w:numId w:val="3"/>
              </w:numPr>
              <w:spacing w:line="240" w:lineRule="auto"/>
              <w:ind w:left="464"/>
              <w:rPr>
                <w:rFonts w:ascii="Calibri" w:hAnsi="Calibri" w:cs="Calibri"/>
              </w:rPr>
            </w:pPr>
            <w:r w:rsidRPr="004F31F6">
              <w:rPr>
                <w:rFonts w:ascii="Calibri" w:hAnsi="Calibri" w:cs="Calibri"/>
              </w:rPr>
              <w:lastRenderedPageBreak/>
              <w:t xml:space="preserve">Opgaveformalia og digitale kompetencer i forbindelse med opgaveskrivning: </w:t>
            </w:r>
            <w:r w:rsidRPr="004F31F6">
              <w:rPr>
                <w:rFonts w:ascii="Calibri" w:hAnsi="Calibri" w:cs="Calibri"/>
              </w:rPr>
              <w:lastRenderedPageBreak/>
              <w:t>Citatteknik, noteteknik, litteraturliste, indholdsfortegnelse og plagiat</w:t>
            </w:r>
          </w:p>
          <w:p w:rsidRPr="004F31F6" w:rsidR="00C557B7" w:rsidP="0274DE19" w:rsidRDefault="00C557B7" w14:paraId="052F6713" w14:textId="77777777">
            <w:pPr>
              <w:pStyle w:val="Listeafsnit"/>
              <w:spacing w:line="240" w:lineRule="auto"/>
              <w:ind w:left="464"/>
              <w:rPr>
                <w:rFonts w:ascii="Calibri" w:hAnsi="Calibri" w:cs="Calibri"/>
              </w:rPr>
            </w:pPr>
          </w:p>
          <w:p w:rsidRPr="004F31F6" w:rsidR="003A0782" w:rsidP="003A0782" w:rsidRDefault="003A0782" w14:paraId="5BD2D88B" w14:textId="77777777">
            <w:pPr>
              <w:pStyle w:val="Listeafsnit"/>
              <w:spacing w:line="240" w:lineRule="auto"/>
              <w:ind w:left="464"/>
              <w:rPr>
                <w:rFonts w:ascii="Calibri" w:hAnsi="Calibri" w:cs="Calibri"/>
              </w:rPr>
            </w:pPr>
          </w:p>
        </w:tc>
        <w:tc>
          <w:tcPr>
            <w:tcW w:w="6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4F31F6" w:rsidR="003A0782" w:rsidP="003A0782" w:rsidRDefault="003A0782" w14:paraId="6798032C" w14:textId="05B41BEB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18"/>
                <w:szCs w:val="18"/>
              </w:rPr>
            </w:pPr>
            <w:r w:rsidRPr="003E4D7D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 xml:space="preserve">Værkstedstime: </w:t>
            </w:r>
            <w:r w:rsidRPr="00D925DF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 xml:space="preserve">At skrive en stor opgave </w:t>
            </w:r>
            <w:r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+ At gå til skriftlig (prøve)eksamen</w:t>
            </w:r>
          </w:p>
          <w:p w:rsidRPr="004F31F6" w:rsidR="003A0782" w:rsidP="003A0782" w:rsidRDefault="003A0782" w14:paraId="4DBEAA51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</w:rPr>
            </w:pPr>
            <w:r w:rsidRPr="003E4D7D">
              <w:rPr>
                <w:rStyle w:val="normaltextrun"/>
                <w:rFonts w:ascii="Calibri" w:hAnsi="Calibri" w:cs="Calibri"/>
                <w:sz w:val="22"/>
                <w:szCs w:val="22"/>
              </w:rPr>
              <w:lastRenderedPageBreak/>
              <w:t> </w:t>
            </w:r>
            <w:r w:rsidRPr="004F31F6">
              <w:rPr>
                <w:rStyle w:val="normaltextrun"/>
                <w:rFonts w:ascii="Calibri" w:hAnsi="Calibri" w:cs="Calibri"/>
              </w:rPr>
              <w:t> </w:t>
            </w:r>
          </w:p>
          <w:p w:rsidRPr="004F31F6" w:rsidR="003A0782" w:rsidP="003A0782" w:rsidRDefault="003A0782" w14:paraId="2698BE84" w14:textId="3FCFDFE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4F31F6">
              <w:rPr>
                <w:rStyle w:val="normaltextrun"/>
                <w:rFonts w:ascii="Calibri" w:hAnsi="Calibri" w:cs="Calibri"/>
                <w:sz w:val="22"/>
                <w:szCs w:val="22"/>
              </w:rPr>
              <w:t>Opgaveteknik og proces.</w:t>
            </w:r>
          </w:p>
          <w:p w:rsidRPr="004F31F6" w:rsidR="003A0782" w:rsidP="003A0782" w:rsidRDefault="003A0782" w14:paraId="6BF47955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  <w:p w:rsidRPr="004F31F6" w:rsidR="003A0782" w:rsidP="003A0782" w:rsidRDefault="003A0782" w14:paraId="4C976330" w14:textId="7AEF7A1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4F31F6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Gennemgang af hvordan man går til en skriftlig prøve inkl. </w:t>
            </w:r>
            <w:proofErr w:type="spellStart"/>
            <w:r w:rsidRPr="004F31F6">
              <w:rPr>
                <w:rStyle w:val="normaltextrun"/>
                <w:rFonts w:ascii="Calibri" w:hAnsi="Calibri" w:cs="Calibri"/>
                <w:sz w:val="22"/>
                <w:szCs w:val="22"/>
              </w:rPr>
              <w:t>examcookie</w:t>
            </w:r>
            <w:proofErr w:type="spellEnd"/>
            <w:r w:rsidRPr="004F31F6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– de overordnede regler og arbejdsgange.</w:t>
            </w:r>
          </w:p>
          <w:p w:rsidRPr="004F31F6" w:rsidR="003A0782" w:rsidP="003A0782" w:rsidRDefault="003A0782" w14:paraId="03FAC247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  <w:p w:rsidRPr="004F31F6" w:rsidR="003A0782" w:rsidP="003A0782" w:rsidRDefault="003A0782" w14:paraId="6716E711" w14:textId="4E8557F8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  <w:p w:rsidRPr="004F31F6" w:rsidR="003A0782" w:rsidP="003A0782" w:rsidRDefault="003A0782" w14:paraId="70FD4401" w14:textId="03BAEC62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Pr="004F31F6" w:rsidR="003A0782" w:rsidTr="3C121FCC" w14:paraId="7B3B8165" w14:textId="77777777">
        <w:tc>
          <w:tcPr>
            <w:tcW w:w="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2EFD9" w:themeFill="accent6" w:themeFillTint="33"/>
            <w:tcMar/>
            <w:hideMark/>
          </w:tcPr>
          <w:p w:rsidRPr="004F31F6" w:rsidR="003A0782" w:rsidP="003A0782" w:rsidRDefault="003A0782" w14:paraId="664BB3D7" w14:textId="37A3278C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32A68E55">
              <w:rPr>
                <w:rFonts w:ascii="Calibri" w:hAnsi="Calibri" w:cs="Calibri"/>
                <w:b/>
              </w:rPr>
              <w:lastRenderedPageBreak/>
              <w:t>6</w:t>
            </w:r>
          </w:p>
        </w:tc>
        <w:tc>
          <w:tcPr>
            <w:tcW w:w="3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4F31F6" w:rsidR="003A0782" w:rsidP="003A0782" w:rsidRDefault="003A0782" w14:paraId="31FB7C97" w14:textId="65743F72">
            <w:pPr>
              <w:pStyle w:val="Listeafsnit"/>
              <w:numPr>
                <w:ilvl w:val="0"/>
                <w:numId w:val="3"/>
              </w:numPr>
              <w:spacing w:line="240" w:lineRule="auto"/>
              <w:ind w:left="464"/>
              <w:rPr>
                <w:rFonts w:ascii="Calibri" w:hAnsi="Calibri" w:cs="Calibri"/>
              </w:rPr>
            </w:pPr>
            <w:r w:rsidRPr="004F31F6">
              <w:rPr>
                <w:rFonts w:ascii="Calibri" w:hAnsi="Calibri" w:cs="Calibri"/>
              </w:rPr>
              <w:t>Historieopgave (skriveuger 5-6)</w:t>
            </w:r>
          </w:p>
          <w:p w:rsidR="003A0782" w:rsidP="003A0782" w:rsidRDefault="003A0782" w14:paraId="000EE6F6" w14:textId="77777777">
            <w:pPr>
              <w:pStyle w:val="Listeafsnit"/>
              <w:numPr>
                <w:ilvl w:val="0"/>
                <w:numId w:val="3"/>
              </w:numPr>
              <w:spacing w:line="240" w:lineRule="auto"/>
              <w:ind w:left="464"/>
              <w:rPr>
                <w:rFonts w:ascii="Calibri" w:hAnsi="Calibri" w:cs="Calibri"/>
              </w:rPr>
            </w:pPr>
            <w:r w:rsidRPr="004F31F6">
              <w:rPr>
                <w:rFonts w:ascii="Calibri" w:hAnsi="Calibri" w:cs="Calibri"/>
              </w:rPr>
              <w:t>Mulige besøg af kommende elever</w:t>
            </w:r>
          </w:p>
          <w:p w:rsidR="008760EF" w:rsidP="008760EF" w:rsidRDefault="008760EF" w14:paraId="5BE846FF" w14:textId="77777777">
            <w:pPr>
              <w:spacing w:line="240" w:lineRule="auto"/>
              <w:rPr>
                <w:rFonts w:ascii="Calibri" w:hAnsi="Calibri" w:cs="Calibri"/>
              </w:rPr>
            </w:pPr>
          </w:p>
          <w:p w:rsidRPr="008760EF" w:rsidR="008760EF" w:rsidP="008760EF" w:rsidRDefault="008760EF" w14:paraId="39FFD33C" w14:textId="77777777">
            <w:pPr>
              <w:spacing w:line="240" w:lineRule="auto"/>
              <w:rPr>
                <w:rFonts w:ascii="Calibri" w:hAnsi="Calibri" w:cs="Calibri"/>
              </w:rPr>
            </w:pPr>
          </w:p>
          <w:p w:rsidRPr="004F31F6" w:rsidR="003A0782" w:rsidP="003A0782" w:rsidRDefault="003A0782" w14:paraId="013F3592" w14:textId="1FF43432">
            <w:pPr>
              <w:pStyle w:val="Listeafsnit"/>
              <w:numPr>
                <w:ilvl w:val="0"/>
                <w:numId w:val="3"/>
              </w:numPr>
              <w:spacing w:line="240" w:lineRule="auto"/>
              <w:ind w:left="464"/>
              <w:rPr>
                <w:rFonts w:ascii="Calibri" w:hAnsi="Calibri" w:cs="Calibri"/>
              </w:rPr>
            </w:pPr>
            <w:r w:rsidRPr="004F31F6">
              <w:rPr>
                <w:rFonts w:ascii="Calibri" w:hAnsi="Calibri" w:cs="Calibri"/>
              </w:rPr>
              <w:t>Skoleforestilling 11. og 12.2</w:t>
            </w:r>
          </w:p>
        </w:tc>
        <w:tc>
          <w:tcPr>
            <w:tcW w:w="4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4F31F6" w:rsidR="003A0782" w:rsidP="003A0782" w:rsidRDefault="003A0782" w14:paraId="3B075024" w14:textId="77777777">
            <w:pPr>
              <w:pStyle w:val="Listeafsnit"/>
              <w:numPr>
                <w:ilvl w:val="0"/>
                <w:numId w:val="3"/>
              </w:numPr>
              <w:spacing w:line="240" w:lineRule="auto"/>
              <w:ind w:left="464"/>
              <w:rPr>
                <w:rFonts w:ascii="Calibri" w:hAnsi="Calibri" w:cs="Calibri"/>
              </w:rPr>
            </w:pPr>
            <w:r w:rsidRPr="004F31F6">
              <w:rPr>
                <w:rFonts w:ascii="Calibri" w:hAnsi="Calibri" w:cs="Calibri"/>
              </w:rPr>
              <w:t>Opgaveformalia og digitale kompetencer i forbindelse med opgaveskrivning: Citatteknik, noteteknik, litteraturliste, indholdsfortegnelse og plagiat</w:t>
            </w:r>
          </w:p>
          <w:p w:rsidRPr="004F31F6" w:rsidR="003A0782" w:rsidP="003A0782" w:rsidRDefault="003A0782" w14:paraId="32A8A1D6" w14:textId="229A579C">
            <w:pPr>
              <w:pStyle w:val="Listeafsnit"/>
              <w:numPr>
                <w:ilvl w:val="0"/>
                <w:numId w:val="3"/>
              </w:numPr>
              <w:spacing w:line="240" w:lineRule="auto"/>
              <w:ind w:left="464"/>
              <w:rPr>
                <w:rFonts w:ascii="Calibri" w:hAnsi="Calibri" w:cs="Calibri"/>
              </w:rPr>
            </w:pPr>
            <w:r w:rsidRPr="004F31F6">
              <w:rPr>
                <w:rFonts w:ascii="Calibri" w:hAnsi="Calibri" w:cs="Calibri"/>
              </w:rPr>
              <w:t>Skoleliv og elevtrivsel</w:t>
            </w:r>
          </w:p>
        </w:tc>
        <w:tc>
          <w:tcPr>
            <w:tcW w:w="6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4F31F6" w:rsidR="003A0782" w:rsidP="003A0782" w:rsidRDefault="003A0782" w14:paraId="70F6DC2E" w14:textId="234BBB4E">
            <w:pPr>
              <w:pStyle w:val="Listeafsnit"/>
              <w:spacing w:line="240" w:lineRule="auto"/>
              <w:ind w:left="464"/>
              <w:rPr>
                <w:rFonts w:ascii="Calibri" w:hAnsi="Calibri" w:cs="Calibri"/>
              </w:rPr>
            </w:pPr>
          </w:p>
        </w:tc>
      </w:tr>
      <w:tr w:rsidRPr="004F31F6" w:rsidR="003A0782" w:rsidTr="3C121FCC" w14:paraId="3BCAF24A" w14:textId="77777777">
        <w:tc>
          <w:tcPr>
            <w:tcW w:w="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  <w:hideMark/>
          </w:tcPr>
          <w:p w:rsidRPr="004F31F6" w:rsidR="003A0782" w:rsidP="003A0782" w:rsidRDefault="003A0782" w14:paraId="722EA863" w14:textId="77777777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32A68E55">
              <w:rPr>
                <w:rFonts w:ascii="Calibri" w:hAnsi="Calibri" w:cs="Calibri"/>
                <w:b/>
              </w:rPr>
              <w:t>7</w:t>
            </w:r>
          </w:p>
        </w:tc>
        <w:tc>
          <w:tcPr>
            <w:tcW w:w="3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  <w:hideMark/>
          </w:tcPr>
          <w:p w:rsidRPr="004F31F6" w:rsidR="003A0782" w:rsidP="003A0782" w:rsidRDefault="003A0782" w14:paraId="02FEBF87" w14:textId="77777777">
            <w:pPr>
              <w:spacing w:line="240" w:lineRule="auto"/>
              <w:rPr>
                <w:rFonts w:ascii="Calibri" w:hAnsi="Calibri" w:cs="Calibri"/>
                <w:b/>
              </w:rPr>
            </w:pPr>
            <w:r w:rsidRPr="004F31F6">
              <w:rPr>
                <w:rFonts w:ascii="Calibri" w:hAnsi="Calibri" w:cs="Calibri"/>
                <w:b/>
              </w:rPr>
              <w:t>Vinterferie</w:t>
            </w:r>
          </w:p>
        </w:tc>
        <w:tc>
          <w:tcPr>
            <w:tcW w:w="108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</w:tcPr>
          <w:p w:rsidRPr="004F31F6" w:rsidR="003A0782" w:rsidP="003A0782" w:rsidRDefault="003A0782" w14:paraId="02063E57" w14:textId="77777777">
            <w:pPr>
              <w:spacing w:line="240" w:lineRule="auto"/>
              <w:ind w:left="464"/>
              <w:rPr>
                <w:rFonts w:ascii="Calibri" w:hAnsi="Calibri" w:cs="Calibri"/>
                <w:color w:val="EE0000"/>
              </w:rPr>
            </w:pPr>
          </w:p>
        </w:tc>
      </w:tr>
      <w:tr w:rsidRPr="004F31F6" w:rsidR="003A0782" w:rsidTr="3C121FCC" w14:paraId="12C16BB1" w14:textId="77777777">
        <w:tc>
          <w:tcPr>
            <w:tcW w:w="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2EFD9" w:themeFill="accent6" w:themeFillTint="33"/>
            <w:tcMar/>
            <w:hideMark/>
          </w:tcPr>
          <w:p w:rsidRPr="004F31F6" w:rsidR="003A0782" w:rsidP="003A0782" w:rsidRDefault="003A0782" w14:paraId="73BDD194" w14:textId="77777777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32A68E55">
              <w:rPr>
                <w:rFonts w:ascii="Calibri" w:hAnsi="Calibri" w:cs="Calibri"/>
                <w:b/>
              </w:rPr>
              <w:t>8</w:t>
            </w:r>
          </w:p>
        </w:tc>
        <w:tc>
          <w:tcPr>
            <w:tcW w:w="3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4F31F6" w:rsidR="003A0782" w:rsidP="003A0782" w:rsidRDefault="003A0782" w14:paraId="52E97786" w14:textId="77777777">
            <w:pPr>
              <w:pStyle w:val="Listeafsnit"/>
              <w:numPr>
                <w:ilvl w:val="0"/>
                <w:numId w:val="3"/>
              </w:numPr>
              <w:spacing w:line="240" w:lineRule="auto"/>
              <w:ind w:left="464"/>
              <w:rPr>
                <w:rFonts w:ascii="Calibri" w:hAnsi="Calibri" w:cs="Calibri"/>
              </w:rPr>
            </w:pPr>
            <w:r w:rsidRPr="004F31F6">
              <w:rPr>
                <w:rFonts w:ascii="Calibri" w:hAnsi="Calibri" w:cs="Calibri"/>
              </w:rPr>
              <w:t>Mulige besøg af kommende elever</w:t>
            </w:r>
          </w:p>
          <w:p w:rsidRPr="004F31F6" w:rsidR="003A0782" w:rsidP="003A0782" w:rsidRDefault="003A0782" w14:paraId="619B38F4" w14:textId="2F38C134">
            <w:pPr>
              <w:pStyle w:val="Listeafsnit"/>
              <w:numPr>
                <w:ilvl w:val="0"/>
                <w:numId w:val="3"/>
              </w:numPr>
              <w:spacing w:line="240" w:lineRule="auto"/>
              <w:ind w:left="464"/>
              <w:rPr>
                <w:rFonts w:ascii="Calibri" w:hAnsi="Calibri" w:cs="Calibri"/>
              </w:rPr>
            </w:pPr>
            <w:r w:rsidRPr="004F31F6">
              <w:rPr>
                <w:rFonts w:ascii="Calibri" w:hAnsi="Calibri" w:cs="Calibri"/>
              </w:rPr>
              <w:t>Indskrivning af faglig evaluering 23.2</w:t>
            </w:r>
          </w:p>
          <w:p w:rsidRPr="004F31F6" w:rsidR="003A0782" w:rsidP="003A0782" w:rsidRDefault="003A0782" w14:paraId="3B3685E8" w14:textId="7B23F391">
            <w:pPr>
              <w:pStyle w:val="Listeafsnit"/>
              <w:numPr>
                <w:ilvl w:val="0"/>
                <w:numId w:val="3"/>
              </w:numPr>
              <w:spacing w:line="240" w:lineRule="auto"/>
              <w:ind w:left="464"/>
              <w:rPr>
                <w:rFonts w:ascii="Calibri" w:hAnsi="Calibri" w:cs="Calibri"/>
              </w:rPr>
            </w:pPr>
            <w:r w:rsidRPr="004F31F6">
              <w:rPr>
                <w:rFonts w:ascii="Calibri" w:hAnsi="Calibri" w:cs="Calibri"/>
              </w:rPr>
              <w:t>Offentliggørelse af faglig evaluering 25.2</w:t>
            </w:r>
          </w:p>
          <w:p w:rsidRPr="004F31F6" w:rsidR="003A0782" w:rsidP="003A0782" w:rsidRDefault="003A0782" w14:paraId="1FD86678" w14:textId="1655962C">
            <w:pPr>
              <w:pStyle w:val="Listeafsnit"/>
              <w:numPr>
                <w:ilvl w:val="0"/>
                <w:numId w:val="3"/>
              </w:numPr>
              <w:spacing w:line="240" w:lineRule="auto"/>
              <w:ind w:left="464"/>
              <w:rPr>
                <w:rFonts w:ascii="Calibri" w:hAnsi="Calibri" w:cs="Calibri"/>
              </w:rPr>
            </w:pPr>
            <w:r w:rsidRPr="004F31F6">
              <w:rPr>
                <w:rFonts w:ascii="Calibri" w:hAnsi="Calibri" w:cs="Calibri"/>
              </w:rPr>
              <w:t>Prøveeksamen mat C, 26.2</w:t>
            </w:r>
          </w:p>
        </w:tc>
        <w:tc>
          <w:tcPr>
            <w:tcW w:w="4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3A0782" w:rsidP="00C233BE" w:rsidRDefault="003A0782" w14:paraId="544AD99F" w14:textId="77777777">
            <w:pPr>
              <w:pStyle w:val="Listeafsnit"/>
              <w:spacing w:line="240" w:lineRule="auto"/>
              <w:ind w:left="464"/>
              <w:rPr>
                <w:rFonts w:ascii="Calibri" w:hAnsi="Calibri" w:cs="Calibri"/>
              </w:rPr>
            </w:pPr>
          </w:p>
          <w:p w:rsidRPr="00C233BE" w:rsidR="00C233BE" w:rsidP="00C233BE" w:rsidRDefault="00C233BE" w14:paraId="597B166D" w14:textId="77777777">
            <w:pPr>
              <w:pStyle w:val="Listeafsnit"/>
              <w:spacing w:line="240" w:lineRule="auto"/>
              <w:ind w:left="464"/>
              <w:rPr>
                <w:rFonts w:ascii="Calibri" w:hAnsi="Calibri" w:cs="Calibri"/>
              </w:rPr>
            </w:pPr>
          </w:p>
          <w:p w:rsidRPr="00C233BE" w:rsidR="003A0782" w:rsidP="00C233BE" w:rsidRDefault="003A0782" w14:paraId="48B4C712" w14:textId="77777777">
            <w:pPr>
              <w:pStyle w:val="Listeafsnit"/>
              <w:spacing w:line="240" w:lineRule="auto"/>
              <w:ind w:left="464"/>
              <w:rPr>
                <w:rFonts w:ascii="Calibri" w:hAnsi="Calibri" w:cs="Calibri"/>
              </w:rPr>
            </w:pPr>
          </w:p>
          <w:p w:rsidRPr="00C233BE" w:rsidR="003A0782" w:rsidP="00C233BE" w:rsidRDefault="003A0782" w14:paraId="46B49B45" w14:textId="77777777">
            <w:pPr>
              <w:pStyle w:val="Listeafsnit"/>
              <w:spacing w:line="240" w:lineRule="auto"/>
              <w:ind w:left="464"/>
              <w:rPr>
                <w:rFonts w:ascii="Calibri" w:hAnsi="Calibri" w:cs="Calibri"/>
              </w:rPr>
            </w:pPr>
          </w:p>
          <w:p w:rsidRPr="00C233BE" w:rsidR="003A0782" w:rsidP="00C233BE" w:rsidRDefault="003A0782" w14:paraId="594F81D7" w14:textId="77777777">
            <w:pPr>
              <w:pStyle w:val="Listeafsnit"/>
              <w:spacing w:line="240" w:lineRule="auto"/>
              <w:ind w:left="464"/>
              <w:rPr>
                <w:rFonts w:ascii="Calibri" w:hAnsi="Calibri" w:cs="Calibri"/>
              </w:rPr>
            </w:pPr>
          </w:p>
          <w:p w:rsidRPr="004F31F6" w:rsidR="007036F3" w:rsidP="007036F3" w:rsidRDefault="003F7DF5" w14:paraId="7BE6A3E0" w14:textId="4FB9A605">
            <w:pPr>
              <w:pStyle w:val="Listeafsnit"/>
              <w:numPr>
                <w:ilvl w:val="0"/>
                <w:numId w:val="3"/>
              </w:numPr>
              <w:spacing w:line="240" w:lineRule="auto"/>
              <w:ind w:left="464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Stedprøve og </w:t>
            </w:r>
            <w:r w:rsidRPr="004F31F6" w:rsidR="007036F3">
              <w:rPr>
                <w:rFonts w:ascii="Calibri" w:hAnsi="Calibri" w:cs="Calibri"/>
              </w:rPr>
              <w:t>digital eksamen</w:t>
            </w:r>
          </w:p>
          <w:p w:rsidRPr="00C233BE" w:rsidR="00C233BE" w:rsidP="007036F3" w:rsidRDefault="00C233BE" w14:paraId="77164080" w14:textId="7A8282F3">
            <w:pPr>
              <w:pStyle w:val="Listeafsnit"/>
              <w:spacing w:line="240" w:lineRule="auto"/>
              <w:ind w:left="464"/>
              <w:rPr>
                <w:rFonts w:ascii="Calibri" w:hAnsi="Calibri" w:cs="Calibri"/>
              </w:rPr>
            </w:pPr>
          </w:p>
        </w:tc>
        <w:tc>
          <w:tcPr>
            <w:tcW w:w="6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4F31F6" w:rsidR="003A0782" w:rsidP="003A0782" w:rsidRDefault="003A0782" w14:paraId="01676C89" w14:textId="77777777">
            <w:pPr>
              <w:pStyle w:val="Listeafsnit"/>
              <w:spacing w:line="240" w:lineRule="auto"/>
              <w:ind w:left="464"/>
              <w:rPr>
                <w:rFonts w:ascii="Calibri" w:hAnsi="Calibri" w:cs="Calibri"/>
                <w:color w:val="EE0000"/>
              </w:rPr>
            </w:pPr>
          </w:p>
          <w:p w:rsidRPr="004F31F6" w:rsidR="003A0782" w:rsidP="007036F3" w:rsidRDefault="003A0782" w14:paraId="4BDFD07A" w14:textId="74E5B0D6">
            <w:pPr>
              <w:pStyle w:val="Listeafsnit"/>
              <w:spacing w:line="240" w:lineRule="auto"/>
              <w:ind w:left="464"/>
              <w:rPr>
                <w:rFonts w:ascii="Calibri" w:hAnsi="Calibri" w:cs="Calibri"/>
                <w:color w:val="EE0000"/>
              </w:rPr>
            </w:pPr>
          </w:p>
        </w:tc>
      </w:tr>
      <w:tr w:rsidRPr="004F31F6" w:rsidR="003A0782" w:rsidTr="3C121FCC" w14:paraId="7A7F30F7" w14:textId="77777777">
        <w:trPr>
          <w:trHeight w:val="63"/>
        </w:trPr>
        <w:tc>
          <w:tcPr>
            <w:tcW w:w="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2EFD9" w:themeFill="accent6" w:themeFillTint="33"/>
            <w:tcMar/>
            <w:hideMark/>
          </w:tcPr>
          <w:p w:rsidRPr="004F31F6" w:rsidR="003A0782" w:rsidP="003A0782" w:rsidRDefault="003A0782" w14:paraId="214D2178" w14:textId="77777777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8128993">
              <w:rPr>
                <w:rFonts w:ascii="Calibri" w:hAnsi="Calibri" w:cs="Calibri"/>
                <w:b/>
              </w:rPr>
              <w:t>9</w:t>
            </w:r>
          </w:p>
        </w:tc>
        <w:tc>
          <w:tcPr>
            <w:tcW w:w="3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4F31F6" w:rsidR="003A0782" w:rsidP="003A0782" w:rsidRDefault="003A0782" w14:paraId="2A5A3809" w14:textId="5207C776">
            <w:pPr>
              <w:pStyle w:val="Listeafsnit"/>
              <w:numPr>
                <w:ilvl w:val="0"/>
                <w:numId w:val="3"/>
              </w:numPr>
              <w:spacing w:line="240" w:lineRule="auto"/>
              <w:ind w:left="464"/>
              <w:rPr>
                <w:rFonts w:ascii="Calibri" w:hAnsi="Calibri" w:cs="Calibri"/>
              </w:rPr>
            </w:pPr>
            <w:r w:rsidRPr="004F31F6">
              <w:rPr>
                <w:rFonts w:ascii="Calibri" w:hAnsi="Calibri" w:cs="Calibri"/>
              </w:rPr>
              <w:t xml:space="preserve">Puljetimer matematik (2 lektioner) </w:t>
            </w:r>
          </w:p>
          <w:p w:rsidRPr="004F31F6" w:rsidR="003A0782" w:rsidP="003A0782" w:rsidRDefault="003A0782" w14:paraId="1BD622F4" w14:textId="77777777">
            <w:pPr>
              <w:pStyle w:val="Listeafsnit"/>
              <w:numPr>
                <w:ilvl w:val="0"/>
                <w:numId w:val="3"/>
              </w:numPr>
              <w:spacing w:line="240" w:lineRule="auto"/>
              <w:ind w:left="464"/>
              <w:rPr>
                <w:rFonts w:ascii="Calibri" w:hAnsi="Calibri" w:cs="Calibri"/>
              </w:rPr>
            </w:pPr>
            <w:r w:rsidRPr="004F31F6">
              <w:rPr>
                <w:rFonts w:ascii="Calibri" w:hAnsi="Calibri" w:cs="Calibri"/>
              </w:rPr>
              <w:t>KT: Samtaler med udgangspunkt i faglig evaluering</w:t>
            </w:r>
          </w:p>
          <w:p w:rsidRPr="004F31F6" w:rsidR="003A0782" w:rsidP="003A0782" w:rsidRDefault="003A0782" w14:paraId="2709CCF7" w14:textId="0E8CBBAB">
            <w:pPr>
              <w:pStyle w:val="Listeafsnit"/>
              <w:numPr>
                <w:ilvl w:val="0"/>
                <w:numId w:val="3"/>
              </w:numPr>
              <w:spacing w:line="240" w:lineRule="auto"/>
              <w:ind w:left="464"/>
              <w:rPr>
                <w:rFonts w:ascii="Calibri" w:hAnsi="Calibri" w:cs="Calibri"/>
              </w:rPr>
            </w:pPr>
            <w:r w:rsidRPr="004F31F6">
              <w:rPr>
                <w:rFonts w:ascii="Calibri" w:hAnsi="Calibri" w:cs="Calibri"/>
              </w:rPr>
              <w:t xml:space="preserve">Demokratidag og Efterslægtens fødselsdag 4.3 </w:t>
            </w:r>
          </w:p>
        </w:tc>
        <w:tc>
          <w:tcPr>
            <w:tcW w:w="4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F91BBB" w:rsidR="003671B5" w:rsidP="00F91BBB" w:rsidRDefault="003671B5" w14:paraId="61CC3CC3" w14:textId="77777777">
            <w:pPr>
              <w:spacing w:line="240" w:lineRule="auto"/>
              <w:rPr>
                <w:rFonts w:ascii="Calibri" w:hAnsi="Calibri" w:cs="Calibri"/>
              </w:rPr>
            </w:pPr>
          </w:p>
          <w:p w:rsidRPr="00D5281A" w:rsidR="00996E73" w:rsidP="00D5281A" w:rsidRDefault="00D5281A" w14:paraId="3FE9218A" w14:textId="3524512D">
            <w:pPr>
              <w:pStyle w:val="Listeafsnit"/>
              <w:numPr>
                <w:ilvl w:val="0"/>
                <w:numId w:val="3"/>
              </w:numPr>
              <w:spacing w:line="240" w:lineRule="auto"/>
              <w:ind w:left="464"/>
              <w:rPr>
                <w:rFonts w:ascii="Calibri" w:hAnsi="Calibri" w:cs="Calibri"/>
              </w:rPr>
            </w:pPr>
            <w:r w:rsidRPr="00D5281A">
              <w:rPr>
                <w:rFonts w:ascii="Calibri" w:hAnsi="Calibri" w:cs="Calibri"/>
              </w:rPr>
              <w:t>Evaluering</w:t>
            </w:r>
          </w:p>
          <w:p w:rsidR="00996E73" w:rsidP="00F91BBB" w:rsidRDefault="00996E73" w14:paraId="58932FFE" w14:textId="77777777">
            <w:pPr>
              <w:pStyle w:val="Listeafsnit"/>
              <w:spacing w:line="240" w:lineRule="auto"/>
              <w:ind w:left="464"/>
              <w:rPr>
                <w:rFonts w:ascii="Calibri" w:hAnsi="Calibri" w:cs="Calibri"/>
              </w:rPr>
            </w:pPr>
          </w:p>
          <w:p w:rsidRPr="004F31F6" w:rsidR="003A0782" w:rsidP="00C233BE" w:rsidRDefault="37967BD4" w14:paraId="677AE2B4" w14:textId="6DB875FC">
            <w:pPr>
              <w:pStyle w:val="Listeafsnit"/>
              <w:numPr>
                <w:ilvl w:val="0"/>
                <w:numId w:val="3"/>
              </w:numPr>
              <w:spacing w:line="240" w:lineRule="auto"/>
              <w:ind w:left="464"/>
              <w:rPr>
                <w:rFonts w:ascii="Calibri" w:hAnsi="Calibri" w:cs="Calibri"/>
              </w:rPr>
            </w:pPr>
            <w:r w:rsidRPr="554EECA7">
              <w:rPr>
                <w:rFonts w:ascii="Calibri" w:hAnsi="Calibri" w:cs="Calibri"/>
              </w:rPr>
              <w:t>Demokratisk dannelse</w:t>
            </w:r>
          </w:p>
        </w:tc>
        <w:tc>
          <w:tcPr>
            <w:tcW w:w="6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4F31F6" w:rsidR="003A0782" w:rsidP="003A0782" w:rsidRDefault="003A0782" w14:paraId="4D9D8428" w14:textId="45CC9A2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18"/>
                <w:szCs w:val="18"/>
              </w:rPr>
            </w:pPr>
            <w:r w:rsidRPr="003E4D7D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Værkstedstime: Opsamling på prøveeksamen og kig fremad mod eksamen</w:t>
            </w:r>
          </w:p>
          <w:p w:rsidRPr="004F31F6" w:rsidR="003A0782" w:rsidP="003A0782" w:rsidRDefault="003A0782" w14:paraId="3385267D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</w:rPr>
            </w:pPr>
            <w:r w:rsidRPr="003E4D7D">
              <w:rPr>
                <w:rStyle w:val="normaltextrun"/>
                <w:rFonts w:ascii="Calibri" w:hAnsi="Calibri" w:cs="Calibri"/>
                <w:sz w:val="22"/>
                <w:szCs w:val="22"/>
              </w:rPr>
              <w:t> </w:t>
            </w:r>
            <w:r w:rsidRPr="004F31F6">
              <w:rPr>
                <w:rStyle w:val="normaltextrun"/>
                <w:rFonts w:ascii="Calibri" w:hAnsi="Calibri" w:cs="Calibri"/>
              </w:rPr>
              <w:t> </w:t>
            </w:r>
          </w:p>
          <w:p w:rsidRPr="004F31F6" w:rsidR="003A0782" w:rsidP="003A0782" w:rsidRDefault="003A0782" w14:paraId="5D5FC6BE" w14:textId="4CE6C6C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4F31F6">
              <w:rPr>
                <w:rStyle w:val="normaltextrun"/>
                <w:rFonts w:ascii="Calibri" w:hAnsi="Calibri" w:cs="Calibri"/>
                <w:sz w:val="22"/>
                <w:szCs w:val="22"/>
              </w:rPr>
              <w:t>Opsamling på prøveeksamen + skrivning af historieopgave – hvad lærte vi af at prøve det?</w:t>
            </w:r>
          </w:p>
          <w:p w:rsidRPr="004F31F6" w:rsidR="003A0782" w:rsidP="003A0782" w:rsidRDefault="003A0782" w14:paraId="5F211D64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  <w:p w:rsidRPr="004F31F6" w:rsidR="003A0782" w:rsidP="003A0782" w:rsidRDefault="003A0782" w14:paraId="25ED8A63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4F31F6">
              <w:rPr>
                <w:rStyle w:val="normaltextrun"/>
                <w:rFonts w:ascii="Calibri" w:hAnsi="Calibri" w:cs="Calibri"/>
                <w:sz w:val="22"/>
                <w:szCs w:val="22"/>
              </w:rPr>
              <w:t>Overblik over foråret: NF-eksamen, læseferie, skr. og mundtlig eksamen.</w:t>
            </w:r>
          </w:p>
          <w:p w:rsidRPr="004F31F6" w:rsidR="003A0782" w:rsidP="003A0782" w:rsidRDefault="003A0782" w14:paraId="284AAF0B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  <w:p w:rsidRPr="004F31F6" w:rsidR="003A0782" w:rsidP="003A0782" w:rsidRDefault="003A0782" w14:paraId="0AB0E624" w14:textId="479AD254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4F31F6">
              <w:rPr>
                <w:rStyle w:val="normaltextrun"/>
                <w:rFonts w:ascii="Calibri" w:hAnsi="Calibri" w:cs="Calibri"/>
                <w:sz w:val="22"/>
                <w:szCs w:val="22"/>
              </w:rPr>
              <w:t>Om Klassens eftermiddag 16.3.  </w:t>
            </w:r>
          </w:p>
          <w:p w:rsidRPr="003E4D7D" w:rsidR="003A0782" w:rsidP="003A0782" w:rsidRDefault="003A0782" w14:paraId="3E08E770" w14:textId="0E9AA722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Pr="004F31F6" w:rsidR="003A0782" w:rsidTr="3C121FCC" w14:paraId="605745F8" w14:textId="77777777">
        <w:tc>
          <w:tcPr>
            <w:tcW w:w="153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2EFD9" w:themeFill="accent6" w:themeFillTint="33"/>
            <w:tcMar/>
          </w:tcPr>
          <w:p w:rsidRPr="004F31F6" w:rsidR="003A0782" w:rsidP="003A0782" w:rsidRDefault="003A0782" w14:paraId="7BAFF2E0" w14:textId="77777777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</w:p>
          <w:p w:rsidRPr="004F31F6" w:rsidR="003A0782" w:rsidP="003A0782" w:rsidRDefault="003A0782" w14:paraId="280569BF" w14:textId="77777777">
            <w:pPr>
              <w:spacing w:line="240" w:lineRule="auto"/>
              <w:jc w:val="center"/>
              <w:rPr>
                <w:rFonts w:ascii="Calibri" w:hAnsi="Calibri" w:cs="Calibri"/>
                <w:b/>
                <w:sz w:val="40"/>
                <w:szCs w:val="40"/>
              </w:rPr>
            </w:pPr>
            <w:r w:rsidRPr="0274DE19">
              <w:rPr>
                <w:rFonts w:ascii="Calibri" w:hAnsi="Calibri" w:cs="Calibri"/>
                <w:b/>
                <w:sz w:val="40"/>
                <w:szCs w:val="40"/>
              </w:rPr>
              <w:lastRenderedPageBreak/>
              <w:t>4. kvartal: Fra prøveeksamen til sommereksamen</w:t>
            </w:r>
          </w:p>
          <w:p w:rsidRPr="004F31F6" w:rsidR="003A0782" w:rsidP="003A0782" w:rsidRDefault="003A0782" w14:paraId="72B68D4A" w14:textId="77777777">
            <w:pPr>
              <w:pStyle w:val="Listeafsnit"/>
              <w:spacing w:line="240" w:lineRule="auto"/>
              <w:rPr>
                <w:rFonts w:ascii="Calibri" w:hAnsi="Calibri" w:cs="Calibri"/>
              </w:rPr>
            </w:pPr>
          </w:p>
        </w:tc>
      </w:tr>
      <w:tr w:rsidRPr="004F31F6" w:rsidR="003A0782" w:rsidTr="3C121FCC" w14:paraId="333C7638" w14:textId="77777777">
        <w:tc>
          <w:tcPr>
            <w:tcW w:w="153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4F31F6" w:rsidR="003A0782" w:rsidP="003A0782" w:rsidRDefault="003A0782" w14:paraId="0F241F20" w14:textId="77777777">
            <w:pPr>
              <w:spacing w:line="240" w:lineRule="auto"/>
              <w:rPr>
                <w:rFonts w:ascii="Calibri" w:hAnsi="Calibri" w:cs="Calibri"/>
                <w:b/>
              </w:rPr>
            </w:pPr>
            <w:r w:rsidRPr="0274DE19">
              <w:rPr>
                <w:rFonts w:ascii="Calibri" w:hAnsi="Calibri" w:cs="Calibri"/>
                <w:b/>
              </w:rPr>
              <w:lastRenderedPageBreak/>
              <w:t>I hele dette kvartal arbejdes med følgende:</w:t>
            </w:r>
          </w:p>
          <w:p w:rsidRPr="004F31F6" w:rsidR="003A0782" w:rsidP="003A0782" w:rsidRDefault="003A0782" w14:paraId="77CAD4E8" w14:textId="77777777">
            <w:pPr>
              <w:spacing w:line="240" w:lineRule="auto"/>
              <w:rPr>
                <w:rFonts w:ascii="Calibri" w:hAnsi="Calibri" w:cs="Calibri"/>
              </w:rPr>
            </w:pPr>
          </w:p>
          <w:p w:rsidRPr="004F31F6" w:rsidR="003A0782" w:rsidP="003A0782" w:rsidRDefault="003A0782" w14:paraId="3B56B0A8" w14:textId="77777777">
            <w:pPr>
              <w:spacing w:line="240" w:lineRule="auto"/>
              <w:rPr>
                <w:rFonts w:ascii="Calibri" w:hAnsi="Calibri" w:cs="Calibri"/>
              </w:rPr>
            </w:pPr>
            <w:r w:rsidRPr="0274DE19">
              <w:rPr>
                <w:rFonts w:ascii="Calibri" w:hAnsi="Calibri" w:cs="Calibri"/>
              </w:rPr>
              <w:t>Alle fag:</w:t>
            </w:r>
          </w:p>
          <w:p w:rsidRPr="004F31F6" w:rsidR="003A0782" w:rsidP="003A0782" w:rsidRDefault="003A0782" w14:paraId="07C3F7EC" w14:textId="77777777">
            <w:pPr>
              <w:pStyle w:val="Listeafsnit"/>
              <w:numPr>
                <w:ilvl w:val="0"/>
                <w:numId w:val="4"/>
              </w:numPr>
              <w:spacing w:line="240" w:lineRule="auto"/>
              <w:rPr>
                <w:rFonts w:ascii="Calibri" w:hAnsi="Calibri" w:cs="Calibri"/>
              </w:rPr>
            </w:pPr>
            <w:r w:rsidRPr="0274DE19">
              <w:rPr>
                <w:rFonts w:ascii="Calibri" w:hAnsi="Calibri" w:cs="Calibri"/>
              </w:rPr>
              <w:t>At strukturere og præsentere stof</w:t>
            </w:r>
          </w:p>
          <w:p w:rsidRPr="004F31F6" w:rsidR="003A0782" w:rsidP="003A0782" w:rsidRDefault="003A0782" w14:paraId="040AD8E1" w14:textId="77777777">
            <w:pPr>
              <w:pStyle w:val="Listeafsnit"/>
              <w:spacing w:line="240" w:lineRule="auto"/>
              <w:rPr>
                <w:rFonts w:ascii="Calibri" w:hAnsi="Calibri" w:cs="Calibri"/>
              </w:rPr>
            </w:pPr>
          </w:p>
          <w:p w:rsidRPr="004F31F6" w:rsidR="003A0782" w:rsidP="003A0782" w:rsidRDefault="003A0782" w14:paraId="2F2ECF6F" w14:textId="77777777">
            <w:pPr>
              <w:spacing w:line="240" w:lineRule="auto"/>
              <w:rPr>
                <w:rFonts w:ascii="Calibri" w:hAnsi="Calibri" w:cs="Calibri"/>
              </w:rPr>
            </w:pPr>
            <w:r w:rsidRPr="0274DE19">
              <w:rPr>
                <w:rFonts w:ascii="Calibri" w:hAnsi="Calibri" w:cs="Calibri"/>
              </w:rPr>
              <w:t>Særligt for matematik</w:t>
            </w:r>
          </w:p>
          <w:p w:rsidRPr="004F31F6" w:rsidR="003A0782" w:rsidP="003A0782" w:rsidRDefault="003A0782" w14:paraId="31D8A8CC" w14:textId="77777777">
            <w:pPr>
              <w:pStyle w:val="Listeafsnit"/>
              <w:numPr>
                <w:ilvl w:val="0"/>
                <w:numId w:val="4"/>
              </w:numPr>
              <w:spacing w:line="240" w:lineRule="auto"/>
              <w:rPr>
                <w:rFonts w:ascii="Calibri" w:hAnsi="Calibri" w:cs="Calibri"/>
              </w:rPr>
            </w:pPr>
            <w:r w:rsidRPr="0274DE19">
              <w:rPr>
                <w:rFonts w:ascii="Calibri" w:hAnsi="Calibri" w:cs="Calibri"/>
              </w:rPr>
              <w:t>Forberedelse til eksamen</w:t>
            </w:r>
          </w:p>
          <w:p w:rsidRPr="004F31F6" w:rsidR="003A0782" w:rsidP="003A0782" w:rsidRDefault="003A0782" w14:paraId="5FD05AEC" w14:textId="77777777">
            <w:pPr>
              <w:pStyle w:val="Listeafsnit"/>
              <w:spacing w:line="240" w:lineRule="auto"/>
              <w:rPr>
                <w:rFonts w:ascii="Calibri" w:hAnsi="Calibri" w:cs="Calibri"/>
              </w:rPr>
            </w:pPr>
          </w:p>
          <w:p w:rsidRPr="004F31F6" w:rsidR="003A0782" w:rsidP="003A0782" w:rsidRDefault="003A0782" w14:paraId="573CEE25" w14:textId="77777777">
            <w:pPr>
              <w:spacing w:line="240" w:lineRule="auto"/>
              <w:rPr>
                <w:rFonts w:ascii="Calibri" w:hAnsi="Calibri" w:cs="Calibri"/>
              </w:rPr>
            </w:pPr>
            <w:r w:rsidRPr="0274DE19">
              <w:rPr>
                <w:rFonts w:ascii="Calibri" w:hAnsi="Calibri" w:cs="Calibri"/>
              </w:rPr>
              <w:t>Særligt for naturfag:</w:t>
            </w:r>
          </w:p>
          <w:p w:rsidRPr="004F31F6" w:rsidR="003A0782" w:rsidP="003A0782" w:rsidRDefault="003A0782" w14:paraId="5788D62F" w14:textId="77777777">
            <w:pPr>
              <w:pStyle w:val="Listeafsnit"/>
              <w:numPr>
                <w:ilvl w:val="0"/>
                <w:numId w:val="7"/>
              </w:numPr>
              <w:spacing w:line="240" w:lineRule="auto"/>
              <w:rPr>
                <w:rFonts w:ascii="Calibri" w:hAnsi="Calibri" w:cs="Calibri"/>
              </w:rPr>
            </w:pPr>
            <w:r w:rsidRPr="0274DE19">
              <w:rPr>
                <w:rFonts w:ascii="Calibri" w:hAnsi="Calibri" w:cs="Calibri"/>
              </w:rPr>
              <w:t>Forberedelse til eksamen</w:t>
            </w:r>
          </w:p>
          <w:p w:rsidRPr="004F31F6" w:rsidR="003A0782" w:rsidP="003A0782" w:rsidRDefault="003A0782" w14:paraId="378DB3A0" w14:textId="77777777">
            <w:pPr>
              <w:pStyle w:val="Listeafsnit"/>
              <w:numPr>
                <w:ilvl w:val="0"/>
                <w:numId w:val="7"/>
              </w:numPr>
              <w:spacing w:line="240" w:lineRule="auto"/>
              <w:rPr>
                <w:rFonts w:ascii="Calibri" w:hAnsi="Calibri" w:cs="Calibri"/>
              </w:rPr>
            </w:pPr>
            <w:r w:rsidRPr="0274DE19">
              <w:rPr>
                <w:rFonts w:ascii="Calibri" w:hAnsi="Calibri" w:cs="Calibri"/>
              </w:rPr>
              <w:t>Synopsis/Afsluttende skriftligt produkt</w:t>
            </w:r>
          </w:p>
          <w:p w:rsidRPr="004F31F6" w:rsidR="003A0782" w:rsidP="003A0782" w:rsidRDefault="003A0782" w14:paraId="5230BFD7" w14:textId="77777777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Pr="004F31F6" w:rsidR="003A0782" w:rsidTr="3C121FCC" w14:paraId="6F7F4252" w14:textId="77777777">
        <w:trPr>
          <w:trHeight w:val="346"/>
        </w:trPr>
        <w:tc>
          <w:tcPr>
            <w:tcW w:w="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8D08D" w:themeFill="accent6" w:themeFillTint="99"/>
            <w:tcMar/>
          </w:tcPr>
          <w:p w:rsidRPr="004F31F6" w:rsidR="003A0782" w:rsidP="003A0782" w:rsidRDefault="003A0782" w14:paraId="31901763" w14:textId="77777777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274DE19">
              <w:rPr>
                <w:rFonts w:ascii="Calibri" w:hAnsi="Calibri" w:cs="Calibri"/>
                <w:b/>
              </w:rPr>
              <w:t>Uge</w:t>
            </w:r>
          </w:p>
        </w:tc>
        <w:tc>
          <w:tcPr>
            <w:tcW w:w="3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8D08D" w:themeFill="accent6" w:themeFillTint="99"/>
            <w:tcMar/>
          </w:tcPr>
          <w:p w:rsidRPr="004F31F6" w:rsidR="003A0782" w:rsidP="003A0782" w:rsidRDefault="003A0782" w14:paraId="7FDE1105" w14:textId="77777777">
            <w:pPr>
              <w:spacing w:line="240" w:lineRule="auto"/>
              <w:rPr>
                <w:rFonts w:ascii="Calibri" w:hAnsi="Calibri" w:cs="Calibri"/>
              </w:rPr>
            </w:pPr>
            <w:r w:rsidRPr="0274DE19">
              <w:rPr>
                <w:rFonts w:ascii="Calibri" w:hAnsi="Calibri" w:cs="Calibri"/>
                <w:b/>
              </w:rPr>
              <w:t>Aktiviteter</w:t>
            </w:r>
          </w:p>
        </w:tc>
        <w:tc>
          <w:tcPr>
            <w:tcW w:w="4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8D08D" w:themeFill="accent6" w:themeFillTint="99"/>
            <w:tcMar/>
          </w:tcPr>
          <w:p w:rsidRPr="004F31F6" w:rsidR="003A0782" w:rsidP="003A0782" w:rsidRDefault="003A0782" w14:paraId="053FE7C7" w14:textId="77777777">
            <w:pPr>
              <w:spacing w:line="240" w:lineRule="auto"/>
              <w:rPr>
                <w:rFonts w:ascii="Calibri" w:hAnsi="Calibri" w:cs="Calibri"/>
                <w:b/>
              </w:rPr>
            </w:pPr>
            <w:r w:rsidRPr="0274DE19">
              <w:rPr>
                <w:rFonts w:ascii="Calibri" w:hAnsi="Calibri" w:cs="Calibri"/>
                <w:b/>
              </w:rPr>
              <w:t>Kompetencemål og særlige fokuspunkter</w:t>
            </w:r>
          </w:p>
        </w:tc>
        <w:tc>
          <w:tcPr>
            <w:tcW w:w="6326" w:type="dxa"/>
            <w:shd w:val="clear" w:color="auto" w:fill="A8D08D" w:themeFill="accent6" w:themeFillTint="99"/>
            <w:tcMar/>
          </w:tcPr>
          <w:p w:rsidRPr="004F31F6" w:rsidR="003A0782" w:rsidP="003A0782" w:rsidRDefault="003A0782" w14:paraId="7FAB739D" w14:textId="77777777">
            <w:pPr>
              <w:spacing w:line="259" w:lineRule="auto"/>
              <w:rPr>
                <w:rStyle w:val="normaltextrun"/>
                <w:rFonts w:ascii="Calibri" w:hAnsi="Calibri" w:cs="Calibri"/>
              </w:rPr>
            </w:pPr>
          </w:p>
        </w:tc>
      </w:tr>
      <w:tr w:rsidRPr="004F31F6" w:rsidR="003A0782" w:rsidTr="3C121FCC" w14:paraId="6412CE74" w14:textId="68375D4F">
        <w:tc>
          <w:tcPr>
            <w:tcW w:w="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2EFD9" w:themeFill="accent6" w:themeFillTint="33"/>
            <w:tcMar/>
            <w:hideMark/>
          </w:tcPr>
          <w:p w:rsidRPr="004F31F6" w:rsidR="003A0782" w:rsidP="003A0782" w:rsidRDefault="003A0782" w14:paraId="7C865A74" w14:textId="2098D252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274DE19">
              <w:rPr>
                <w:rFonts w:ascii="Calibri" w:hAnsi="Calibri" w:cs="Calibri"/>
                <w:b/>
              </w:rPr>
              <w:t>10</w:t>
            </w:r>
          </w:p>
        </w:tc>
        <w:tc>
          <w:tcPr>
            <w:tcW w:w="3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4F31F6" w:rsidR="003A0782" w:rsidP="003A0782" w:rsidRDefault="003A0782" w14:paraId="772EA393" w14:textId="002C1082">
            <w:pPr>
              <w:pStyle w:val="Listeafsnit"/>
              <w:numPr>
                <w:ilvl w:val="0"/>
                <w:numId w:val="4"/>
              </w:numPr>
              <w:spacing w:line="240" w:lineRule="auto"/>
              <w:ind w:left="464"/>
              <w:rPr>
                <w:rFonts w:ascii="Calibri" w:hAnsi="Calibri" w:cs="Calibri"/>
              </w:rPr>
            </w:pPr>
            <w:r w:rsidRPr="004F31F6">
              <w:rPr>
                <w:rFonts w:ascii="Calibri" w:hAnsi="Calibri" w:cs="Calibri"/>
              </w:rPr>
              <w:t>Undervisningsevaluering i religion og samfundsfag</w:t>
            </w:r>
          </w:p>
          <w:p w:rsidRPr="004F31F6" w:rsidR="003A0782" w:rsidP="003A0782" w:rsidRDefault="003A0782" w14:paraId="1CC9F4A9" w14:textId="407ECB72">
            <w:pPr>
              <w:pStyle w:val="Listeafsnit"/>
              <w:numPr>
                <w:ilvl w:val="0"/>
                <w:numId w:val="4"/>
              </w:numPr>
              <w:spacing w:line="240" w:lineRule="auto"/>
              <w:ind w:left="464"/>
              <w:rPr>
                <w:rFonts w:ascii="Calibri" w:hAnsi="Calibri" w:cs="Calibri"/>
              </w:rPr>
            </w:pPr>
            <w:r w:rsidRPr="004F31F6">
              <w:rPr>
                <w:rFonts w:ascii="Calibri" w:hAnsi="Calibri" w:cs="Calibri"/>
              </w:rPr>
              <w:t>10.3 Pædagogisk dag</w:t>
            </w:r>
          </w:p>
          <w:p w:rsidRPr="004F31F6" w:rsidR="003A0782" w:rsidP="003A0782" w:rsidRDefault="003A0782" w14:paraId="4949158B" w14:textId="59C0D58B">
            <w:pPr>
              <w:pStyle w:val="Listeafsnit"/>
              <w:numPr>
                <w:ilvl w:val="0"/>
                <w:numId w:val="4"/>
              </w:numPr>
              <w:spacing w:line="240" w:lineRule="auto"/>
              <w:ind w:left="464"/>
              <w:rPr>
                <w:rFonts w:ascii="Calibri" w:hAnsi="Calibri" w:cs="Calibri"/>
              </w:rPr>
            </w:pPr>
            <w:r w:rsidRPr="004F31F6">
              <w:rPr>
                <w:rFonts w:ascii="Calibri" w:hAnsi="Calibri" w:cs="Calibri"/>
              </w:rPr>
              <w:t>KT: Samtaler med udgangspunkt i faglig evaluering</w:t>
            </w:r>
          </w:p>
        </w:tc>
        <w:tc>
          <w:tcPr>
            <w:tcW w:w="4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4F31F6" w:rsidR="003A0782" w:rsidP="003A0782" w:rsidRDefault="003A0782" w14:paraId="13CC43A6" w14:textId="29BC8DAD">
            <w:pPr>
              <w:pStyle w:val="Listeafsnit"/>
              <w:numPr>
                <w:ilvl w:val="0"/>
                <w:numId w:val="2"/>
              </w:numPr>
              <w:spacing w:line="240" w:lineRule="auto"/>
              <w:ind w:left="464"/>
              <w:rPr>
                <w:rFonts w:ascii="Calibri" w:hAnsi="Calibri" w:cs="Calibri"/>
              </w:rPr>
            </w:pPr>
            <w:r w:rsidRPr="004F31F6">
              <w:rPr>
                <w:rFonts w:ascii="Calibri" w:hAnsi="Calibri" w:cs="Calibri"/>
              </w:rPr>
              <w:t>Evaluering</w:t>
            </w:r>
          </w:p>
        </w:tc>
        <w:tc>
          <w:tcPr>
            <w:tcW w:w="6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58AA8C9E" w:rsidP="58AA8C9E" w:rsidRDefault="58AA8C9E" w14:paraId="65A97DC7" w14:textId="2ED6BD86">
            <w:pPr>
              <w:pStyle w:val="Listeafsnit"/>
              <w:rPr>
                <w:rFonts w:ascii="Calibri" w:hAnsi="Calibri" w:cs="Calibri"/>
              </w:rPr>
            </w:pPr>
          </w:p>
        </w:tc>
      </w:tr>
      <w:tr w:rsidRPr="004F31F6" w:rsidR="003A0782" w:rsidTr="3C121FCC" w14:paraId="39A0D975" w14:textId="6DCB2695">
        <w:tc>
          <w:tcPr>
            <w:tcW w:w="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2EFD9" w:themeFill="accent6" w:themeFillTint="33"/>
            <w:tcMar/>
            <w:hideMark/>
          </w:tcPr>
          <w:p w:rsidRPr="004F31F6" w:rsidR="003A0782" w:rsidP="003A0782" w:rsidRDefault="003A0782" w14:paraId="408718A6" w14:textId="081B5E59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274DE19">
              <w:rPr>
                <w:rFonts w:ascii="Calibri" w:hAnsi="Calibri" w:cs="Calibri"/>
                <w:b/>
              </w:rPr>
              <w:t>11</w:t>
            </w:r>
          </w:p>
        </w:tc>
        <w:tc>
          <w:tcPr>
            <w:tcW w:w="3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4F31F6" w:rsidR="003A0782" w:rsidP="003A0782" w:rsidRDefault="003A0782" w14:paraId="51D9F729" w14:textId="7086BF86">
            <w:pPr>
              <w:pStyle w:val="Listeafsnit"/>
              <w:numPr>
                <w:ilvl w:val="0"/>
                <w:numId w:val="4"/>
              </w:numPr>
              <w:spacing w:line="240" w:lineRule="auto"/>
              <w:ind w:left="464"/>
              <w:rPr>
                <w:rFonts w:ascii="Calibri" w:hAnsi="Calibri" w:cs="Calibri"/>
              </w:rPr>
            </w:pPr>
            <w:r w:rsidRPr="004F31F6">
              <w:rPr>
                <w:rFonts w:ascii="Calibri" w:hAnsi="Calibri" w:cs="Calibri"/>
              </w:rPr>
              <w:t>Klassens eftermiddag tirsdag 16.3</w:t>
            </w:r>
          </w:p>
          <w:p w:rsidRPr="004F31F6" w:rsidR="003A0782" w:rsidP="003A0782" w:rsidRDefault="003A0782" w14:paraId="19C97059" w14:textId="3B62C53C">
            <w:pPr>
              <w:pStyle w:val="Listeafsnit"/>
              <w:numPr>
                <w:ilvl w:val="0"/>
                <w:numId w:val="4"/>
              </w:numPr>
              <w:spacing w:line="240" w:lineRule="auto"/>
              <w:ind w:left="464"/>
              <w:rPr>
                <w:rFonts w:ascii="Calibri" w:hAnsi="Calibri" w:cs="Calibri"/>
              </w:rPr>
            </w:pPr>
            <w:r w:rsidRPr="004F31F6">
              <w:rPr>
                <w:rFonts w:ascii="Calibri" w:hAnsi="Calibri" w:cs="Calibri"/>
              </w:rPr>
              <w:t>SAEM 4 18.3</w:t>
            </w:r>
          </w:p>
        </w:tc>
        <w:tc>
          <w:tcPr>
            <w:tcW w:w="4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5F2506" w:rsidR="003A0782" w:rsidP="005F2506" w:rsidRDefault="003A0782" w14:paraId="3087733A" w14:textId="313A0755">
            <w:pPr>
              <w:pStyle w:val="Listeafsnit"/>
              <w:numPr>
                <w:ilvl w:val="0"/>
                <w:numId w:val="4"/>
              </w:numPr>
              <w:spacing w:line="240" w:lineRule="auto"/>
              <w:ind w:left="464"/>
              <w:rPr>
                <w:rFonts w:ascii="Calibri" w:hAnsi="Calibri" w:cs="Calibri"/>
              </w:rPr>
            </w:pPr>
            <w:r w:rsidRPr="004F31F6">
              <w:rPr>
                <w:rFonts w:ascii="Calibri" w:hAnsi="Calibri" w:cs="Calibri"/>
              </w:rPr>
              <w:t>Klasseidentitet og trivsel (herunder evt. klasseprofil)</w:t>
            </w:r>
          </w:p>
          <w:p w:rsidRPr="004F31F6" w:rsidR="003A0782" w:rsidP="003A0782" w:rsidRDefault="003A0782" w14:paraId="399F0EAC" w14:textId="77777777">
            <w:pPr>
              <w:pStyle w:val="Listeafsnit"/>
              <w:spacing w:line="240" w:lineRule="auto"/>
              <w:ind w:left="464"/>
              <w:rPr>
                <w:rFonts w:ascii="Calibri" w:hAnsi="Calibri" w:cs="Calibri"/>
              </w:rPr>
            </w:pPr>
          </w:p>
          <w:p w:rsidRPr="004F31F6" w:rsidR="003A0782" w:rsidP="003A0782" w:rsidRDefault="003A0782" w14:paraId="5FE7CA37" w14:textId="77777777">
            <w:pPr>
              <w:spacing w:line="240" w:lineRule="auto"/>
              <w:ind w:left="464"/>
              <w:rPr>
                <w:rFonts w:ascii="Calibri" w:hAnsi="Calibri" w:cs="Calibri"/>
              </w:rPr>
            </w:pPr>
          </w:p>
        </w:tc>
        <w:tc>
          <w:tcPr>
            <w:tcW w:w="6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58AA8C9E" w:rsidR="7FD5E743" w:rsidP="58AA8C9E" w:rsidRDefault="7FD5E743" w14:paraId="66111383" w14:textId="67B38E32">
            <w:pPr>
              <w:pStyle w:val="paragraph"/>
              <w:spacing w:before="0" w:beforeAutospacing="0" w:after="0" w:afterAutospacing="0"/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</w:pPr>
            <w:r w:rsidRPr="58AA8C9E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Værkstedstime: Om studieturen i 2. hf og afslutning på værkstedstimerne</w:t>
            </w:r>
          </w:p>
        </w:tc>
      </w:tr>
      <w:tr w:rsidRPr="004F31F6" w:rsidR="003A0782" w:rsidTr="3C121FCC" w14:paraId="48E71C1F" w14:textId="77777777">
        <w:tc>
          <w:tcPr>
            <w:tcW w:w="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  <w:hideMark/>
          </w:tcPr>
          <w:p w:rsidRPr="004F31F6" w:rsidR="003A0782" w:rsidP="003A0782" w:rsidRDefault="003A0782" w14:paraId="7CE8E1D2" w14:textId="50E0621D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274DE19">
              <w:rPr>
                <w:rFonts w:ascii="Calibri" w:hAnsi="Calibri" w:cs="Calibri"/>
                <w:b/>
              </w:rPr>
              <w:t>12</w:t>
            </w:r>
          </w:p>
        </w:tc>
        <w:tc>
          <w:tcPr>
            <w:tcW w:w="3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</w:tcPr>
          <w:p w:rsidRPr="004F31F6" w:rsidR="003A0782" w:rsidP="003A0782" w:rsidRDefault="003A0782" w14:paraId="0D2C3F89" w14:textId="6DA67B70">
            <w:pPr>
              <w:pStyle w:val="Listeafsnit"/>
              <w:spacing w:line="240" w:lineRule="auto"/>
              <w:ind w:left="464"/>
              <w:rPr>
                <w:rFonts w:ascii="Calibri" w:hAnsi="Calibri" w:cs="Calibri"/>
                <w:b/>
              </w:rPr>
            </w:pPr>
            <w:r w:rsidRPr="004F31F6">
              <w:rPr>
                <w:rFonts w:ascii="Calibri" w:hAnsi="Calibri" w:cs="Calibri"/>
                <w:b/>
              </w:rPr>
              <w:t>Påskeferie</w:t>
            </w:r>
          </w:p>
        </w:tc>
        <w:tc>
          <w:tcPr>
            <w:tcW w:w="108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</w:tcPr>
          <w:p w:rsidRPr="004F31F6" w:rsidR="003A0782" w:rsidP="003A0782" w:rsidRDefault="003A0782" w14:paraId="758E2330" w14:textId="2E7E4C0C">
            <w:pPr>
              <w:pStyle w:val="Listeafsnit"/>
              <w:spacing w:line="240" w:lineRule="auto"/>
              <w:ind w:left="464"/>
              <w:rPr>
                <w:rFonts w:ascii="Calibri" w:hAnsi="Calibri" w:cs="Calibri"/>
              </w:rPr>
            </w:pPr>
          </w:p>
        </w:tc>
      </w:tr>
      <w:tr w:rsidRPr="004F31F6" w:rsidR="003A0782" w:rsidTr="3C121FCC" w14:paraId="6A78AE7F" w14:textId="77777777">
        <w:tc>
          <w:tcPr>
            <w:tcW w:w="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2EFD9" w:themeFill="accent6" w:themeFillTint="33"/>
            <w:tcMar/>
            <w:hideMark/>
          </w:tcPr>
          <w:p w:rsidRPr="004F31F6" w:rsidR="003A0782" w:rsidP="003A0782" w:rsidRDefault="003A0782" w14:paraId="652EB836" w14:textId="7B9FD1BD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274DE19">
              <w:rPr>
                <w:rFonts w:ascii="Calibri" w:hAnsi="Calibri" w:cs="Calibri"/>
                <w:b/>
              </w:rPr>
              <w:t>13</w:t>
            </w:r>
          </w:p>
        </w:tc>
        <w:tc>
          <w:tcPr>
            <w:tcW w:w="3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4F31F6" w:rsidR="003A0782" w:rsidP="003A0782" w:rsidRDefault="003A0782" w14:paraId="2A06C7EA" w14:textId="07F16038">
            <w:pPr>
              <w:pStyle w:val="Listeafsnit"/>
              <w:numPr>
                <w:ilvl w:val="0"/>
                <w:numId w:val="3"/>
              </w:numPr>
              <w:spacing w:line="240" w:lineRule="auto"/>
              <w:ind w:left="464"/>
              <w:rPr>
                <w:rFonts w:ascii="Calibri" w:hAnsi="Calibri" w:cs="Calibri"/>
              </w:rPr>
            </w:pPr>
            <w:r w:rsidRPr="004F31F6">
              <w:rPr>
                <w:rFonts w:ascii="Calibri" w:hAnsi="Calibri" w:cs="Calibri"/>
              </w:rPr>
              <w:t>Efterslægten på tværs 1.4 kl. 8.30-12</w:t>
            </w:r>
          </w:p>
          <w:p w:rsidRPr="004F31F6" w:rsidR="003A0782" w:rsidP="003A0782" w:rsidRDefault="003A0782" w14:paraId="4C5DDF7C" w14:textId="6306ED32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08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4F31F6" w:rsidR="003A0782" w:rsidP="003A0782" w:rsidRDefault="003A0782" w14:paraId="48537927" w14:textId="148849EF">
            <w:pPr>
              <w:pStyle w:val="Listeafsnit"/>
              <w:numPr>
                <w:ilvl w:val="0"/>
                <w:numId w:val="3"/>
              </w:numPr>
              <w:spacing w:line="240" w:lineRule="auto"/>
              <w:ind w:left="464"/>
              <w:rPr>
                <w:rFonts w:ascii="Calibri" w:hAnsi="Calibri" w:cs="Calibri"/>
              </w:rPr>
            </w:pPr>
            <w:r w:rsidRPr="004F31F6">
              <w:rPr>
                <w:rFonts w:ascii="Calibri" w:hAnsi="Calibri" w:cs="Calibri"/>
              </w:rPr>
              <w:t>Skoleliv og elevtrivsel</w:t>
            </w:r>
          </w:p>
        </w:tc>
      </w:tr>
      <w:tr w:rsidRPr="004F31F6" w:rsidR="003A0782" w:rsidTr="3C121FCC" w14:paraId="465E1791" w14:textId="77777777">
        <w:tc>
          <w:tcPr>
            <w:tcW w:w="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2EFD9" w:themeFill="accent6" w:themeFillTint="33"/>
            <w:tcMar/>
            <w:hideMark/>
          </w:tcPr>
          <w:p w:rsidRPr="004F31F6" w:rsidR="003A0782" w:rsidP="003A0782" w:rsidRDefault="003A0782" w14:paraId="32CB30B4" w14:textId="194459E7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274DE19">
              <w:rPr>
                <w:rFonts w:ascii="Calibri" w:hAnsi="Calibri" w:cs="Calibri"/>
                <w:b/>
              </w:rPr>
              <w:t>14</w:t>
            </w:r>
          </w:p>
        </w:tc>
        <w:tc>
          <w:tcPr>
            <w:tcW w:w="3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4F31F6" w:rsidR="003A0782" w:rsidP="003A0782" w:rsidRDefault="003A0782" w14:paraId="381838D1" w14:textId="2300BB18">
            <w:pPr>
              <w:pStyle w:val="Listeafsnit"/>
              <w:numPr>
                <w:ilvl w:val="0"/>
                <w:numId w:val="4"/>
              </w:numPr>
              <w:spacing w:line="240" w:lineRule="auto"/>
              <w:ind w:left="464"/>
              <w:rPr>
                <w:rFonts w:ascii="Calibri" w:hAnsi="Calibri" w:cs="Calibri"/>
              </w:rPr>
            </w:pPr>
            <w:r w:rsidRPr="004F31F6">
              <w:rPr>
                <w:rFonts w:ascii="Calibri" w:hAnsi="Calibri" w:cs="Calibri"/>
              </w:rPr>
              <w:t>NF-projektuge</w:t>
            </w:r>
          </w:p>
        </w:tc>
        <w:tc>
          <w:tcPr>
            <w:tcW w:w="108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4F31F6" w:rsidR="003A0782" w:rsidP="003A0782" w:rsidRDefault="003A0782" w14:paraId="14487216" w14:textId="2757C942">
            <w:pPr>
              <w:pStyle w:val="Listeafsnit"/>
              <w:numPr>
                <w:ilvl w:val="0"/>
                <w:numId w:val="4"/>
              </w:numPr>
              <w:spacing w:line="240" w:lineRule="auto"/>
              <w:ind w:left="464"/>
              <w:rPr>
                <w:rFonts w:ascii="Calibri" w:hAnsi="Calibri" w:cs="Calibri"/>
              </w:rPr>
            </w:pPr>
            <w:r w:rsidRPr="004F31F6">
              <w:rPr>
                <w:rFonts w:ascii="Calibri" w:hAnsi="Calibri" w:cs="Calibri"/>
              </w:rPr>
              <w:t>Forberedelse af eksamen i NF</w:t>
            </w:r>
          </w:p>
        </w:tc>
      </w:tr>
      <w:tr w:rsidRPr="004F31F6" w:rsidR="003A0782" w:rsidTr="3C121FCC" w14:paraId="781ECE72" w14:textId="77777777">
        <w:tc>
          <w:tcPr>
            <w:tcW w:w="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2EFD9" w:themeFill="accent6" w:themeFillTint="33"/>
            <w:tcMar/>
            <w:hideMark/>
          </w:tcPr>
          <w:p w:rsidRPr="004F31F6" w:rsidR="003A0782" w:rsidP="003A0782" w:rsidRDefault="003A0782" w14:paraId="22BAFE94" w14:textId="0F3B5BEE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274DE19">
              <w:rPr>
                <w:rFonts w:ascii="Calibri" w:hAnsi="Calibri" w:cs="Calibri"/>
                <w:b/>
              </w:rPr>
              <w:t>15</w:t>
            </w:r>
          </w:p>
        </w:tc>
        <w:tc>
          <w:tcPr>
            <w:tcW w:w="3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4F31F6" w:rsidR="003A0782" w:rsidP="003A0782" w:rsidRDefault="003A0782" w14:paraId="7AC532A1" w14:textId="121BE681">
            <w:pPr>
              <w:pStyle w:val="Listeafsnit"/>
              <w:numPr>
                <w:ilvl w:val="0"/>
                <w:numId w:val="11"/>
              </w:numPr>
              <w:spacing w:line="240" w:lineRule="auto"/>
              <w:ind w:left="464"/>
              <w:rPr>
                <w:rFonts w:ascii="Calibri" w:hAnsi="Calibri" w:cs="Calibri"/>
              </w:rPr>
            </w:pPr>
            <w:r w:rsidRPr="004F31F6">
              <w:rPr>
                <w:rFonts w:ascii="Calibri" w:hAnsi="Calibri" w:cs="Calibri"/>
              </w:rPr>
              <w:t>PR-møde 13.4 kl. 15.20-17.15</w:t>
            </w:r>
          </w:p>
        </w:tc>
        <w:tc>
          <w:tcPr>
            <w:tcW w:w="108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4F31F6" w:rsidR="003A0782" w:rsidP="003A0782" w:rsidRDefault="003A0782" w14:paraId="7A343389" w14:textId="53FC3D79">
            <w:pPr>
              <w:pStyle w:val="Listeafsnit"/>
              <w:spacing w:line="240" w:lineRule="auto"/>
              <w:ind w:left="464"/>
              <w:rPr>
                <w:rFonts w:ascii="Calibri" w:hAnsi="Calibri" w:cs="Calibri"/>
              </w:rPr>
            </w:pPr>
          </w:p>
        </w:tc>
      </w:tr>
      <w:tr w:rsidRPr="004F31F6" w:rsidR="003A0782" w:rsidTr="3C121FCC" w14:paraId="6003974E" w14:textId="77777777">
        <w:tc>
          <w:tcPr>
            <w:tcW w:w="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2EFD9" w:themeFill="accent6" w:themeFillTint="33"/>
            <w:tcMar/>
            <w:hideMark/>
          </w:tcPr>
          <w:p w:rsidRPr="004F31F6" w:rsidR="003A0782" w:rsidP="003A0782" w:rsidRDefault="003A0782" w14:paraId="50E2DE0E" w14:textId="1C8EC1F3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274DE19">
              <w:rPr>
                <w:rFonts w:ascii="Calibri" w:hAnsi="Calibri" w:cs="Calibri"/>
                <w:b/>
              </w:rPr>
              <w:t>16</w:t>
            </w:r>
          </w:p>
        </w:tc>
        <w:tc>
          <w:tcPr>
            <w:tcW w:w="3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Pr="004F31F6" w:rsidR="003A0782" w:rsidP="003A0782" w:rsidRDefault="003A0782" w14:paraId="2A6D95A1" w14:textId="71660C59">
            <w:pPr>
              <w:pStyle w:val="Listeafsnit"/>
              <w:numPr>
                <w:ilvl w:val="0"/>
                <w:numId w:val="4"/>
              </w:numPr>
              <w:spacing w:line="240" w:lineRule="auto"/>
              <w:ind w:left="464"/>
              <w:rPr>
                <w:rFonts w:ascii="Calibri" w:hAnsi="Calibri" w:cs="Calibri"/>
              </w:rPr>
            </w:pPr>
            <w:r w:rsidRPr="004F31F6">
              <w:rPr>
                <w:rFonts w:ascii="Calibri" w:hAnsi="Calibri" w:cs="Calibri"/>
              </w:rPr>
              <w:t>Afvikling af intern NF-eksamen (skemaændringer!)</w:t>
            </w:r>
          </w:p>
        </w:tc>
        <w:tc>
          <w:tcPr>
            <w:tcW w:w="108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Pr="004F31F6" w:rsidR="003A0782" w:rsidP="003A0782" w:rsidRDefault="003A0782" w14:paraId="1E7CBD7F" w14:textId="77777777">
            <w:pPr>
              <w:pStyle w:val="Listeafsnit"/>
              <w:numPr>
                <w:ilvl w:val="0"/>
                <w:numId w:val="4"/>
              </w:numPr>
              <w:spacing w:line="240" w:lineRule="auto"/>
              <w:ind w:left="464"/>
              <w:rPr>
                <w:rFonts w:ascii="Calibri" w:hAnsi="Calibri" w:cs="Calibri"/>
              </w:rPr>
            </w:pPr>
            <w:r w:rsidRPr="004F31F6">
              <w:rPr>
                <w:rFonts w:ascii="Calibri" w:hAnsi="Calibri" w:cs="Calibri"/>
              </w:rPr>
              <w:t>Forberedelse af eksamen i matematik og NF</w:t>
            </w:r>
          </w:p>
          <w:p w:rsidRPr="004F31F6" w:rsidR="003A0782" w:rsidP="003A0782" w:rsidRDefault="003A0782" w14:paraId="49121376" w14:textId="76DEFA7B">
            <w:pPr>
              <w:pStyle w:val="Listeafsnit"/>
              <w:spacing w:line="240" w:lineRule="auto"/>
              <w:rPr>
                <w:rFonts w:ascii="Calibri" w:hAnsi="Calibri" w:cs="Calibri"/>
              </w:rPr>
            </w:pPr>
          </w:p>
        </w:tc>
      </w:tr>
      <w:tr w:rsidRPr="004F31F6" w:rsidR="003A0782" w:rsidTr="3C121FCC" w14:paraId="436D6A5F" w14:textId="77777777">
        <w:tc>
          <w:tcPr>
            <w:tcW w:w="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2EFD9" w:themeFill="accent6" w:themeFillTint="33"/>
            <w:tcMar/>
            <w:hideMark/>
          </w:tcPr>
          <w:p w:rsidRPr="004F31F6" w:rsidR="003A0782" w:rsidP="003A0782" w:rsidRDefault="003A0782" w14:paraId="04D07EF4" w14:textId="4B5567A7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274DE19">
              <w:rPr>
                <w:rFonts w:ascii="Calibri" w:hAnsi="Calibri" w:cs="Calibri"/>
                <w:b/>
              </w:rPr>
              <w:lastRenderedPageBreak/>
              <w:t>17</w:t>
            </w:r>
          </w:p>
        </w:tc>
        <w:tc>
          <w:tcPr>
            <w:tcW w:w="3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4F31F6" w:rsidR="003A0782" w:rsidP="003A0782" w:rsidRDefault="003A0782" w14:paraId="63C4367D" w14:textId="77777777">
            <w:pPr>
              <w:pStyle w:val="Listeafsnit"/>
              <w:numPr>
                <w:ilvl w:val="0"/>
                <w:numId w:val="4"/>
              </w:numPr>
              <w:spacing w:line="240" w:lineRule="auto"/>
              <w:ind w:left="464"/>
              <w:rPr>
                <w:rFonts w:ascii="Calibri" w:hAnsi="Calibri" w:cs="Calibri"/>
              </w:rPr>
            </w:pPr>
            <w:r w:rsidRPr="004F31F6">
              <w:rPr>
                <w:rFonts w:ascii="Calibri" w:hAnsi="Calibri" w:cs="Calibri"/>
              </w:rPr>
              <w:t>Afvikling af intern NF-eksamen (skemaændringer!)</w:t>
            </w:r>
          </w:p>
          <w:p w:rsidRPr="004F31F6" w:rsidR="003A0782" w:rsidP="003A0782" w:rsidRDefault="003A0782" w14:paraId="0E24B73F" w14:textId="6B3DF031">
            <w:pPr>
              <w:pStyle w:val="Listeafsnit"/>
              <w:numPr>
                <w:ilvl w:val="0"/>
                <w:numId w:val="4"/>
              </w:numPr>
              <w:spacing w:line="240" w:lineRule="auto"/>
              <w:ind w:left="464"/>
              <w:rPr>
                <w:rFonts w:ascii="Calibri" w:hAnsi="Calibri" w:cs="Calibri"/>
              </w:rPr>
            </w:pPr>
            <w:proofErr w:type="spellStart"/>
            <w:r w:rsidRPr="004F31F6">
              <w:rPr>
                <w:rFonts w:ascii="Calibri" w:hAnsi="Calibri" w:cs="Calibri"/>
              </w:rPr>
              <w:t>PoP</w:t>
            </w:r>
            <w:proofErr w:type="spellEnd"/>
            <w:r w:rsidRPr="004F31F6">
              <w:rPr>
                <w:rFonts w:ascii="Calibri" w:hAnsi="Calibri" w:cs="Calibri"/>
              </w:rPr>
              <w:t xml:space="preserve"> 3 forløb i KS</w:t>
            </w:r>
          </w:p>
          <w:p w:rsidRPr="004F31F6" w:rsidR="003A0782" w:rsidP="003A0782" w:rsidRDefault="003A0782" w14:paraId="4DA31488" w14:textId="23095564">
            <w:pPr>
              <w:spacing w:line="240" w:lineRule="auto"/>
              <w:ind w:left="360"/>
              <w:rPr>
                <w:rFonts w:ascii="Calibri" w:hAnsi="Calibri" w:cs="Calibri"/>
              </w:rPr>
            </w:pPr>
          </w:p>
        </w:tc>
        <w:tc>
          <w:tcPr>
            <w:tcW w:w="108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4F31F6" w:rsidR="003A0782" w:rsidP="003A0782" w:rsidRDefault="003A0782" w14:paraId="04578099" w14:textId="5561B85E">
            <w:pPr>
              <w:pStyle w:val="Listeafsnit"/>
              <w:numPr>
                <w:ilvl w:val="0"/>
                <w:numId w:val="4"/>
              </w:numPr>
              <w:spacing w:line="240" w:lineRule="auto"/>
              <w:ind w:left="464"/>
              <w:rPr>
                <w:rFonts w:ascii="Calibri" w:hAnsi="Calibri" w:cs="Calibri"/>
              </w:rPr>
            </w:pPr>
            <w:r w:rsidRPr="004F31F6">
              <w:rPr>
                <w:rFonts w:ascii="Calibri" w:hAnsi="Calibri" w:cs="Calibri"/>
              </w:rPr>
              <w:t>Forberedelse af eksamen i matematik og NF</w:t>
            </w:r>
          </w:p>
        </w:tc>
      </w:tr>
      <w:tr w:rsidRPr="004F31F6" w:rsidR="003A0782" w:rsidTr="3C121FCC" w14:paraId="32FC3731" w14:textId="77777777">
        <w:tc>
          <w:tcPr>
            <w:tcW w:w="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2EFD9" w:themeFill="accent6" w:themeFillTint="33"/>
            <w:tcMar/>
            <w:hideMark/>
          </w:tcPr>
          <w:p w:rsidRPr="004F31F6" w:rsidR="003A0782" w:rsidP="003A0782" w:rsidRDefault="003A0782" w14:paraId="5796937B" w14:textId="77777777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274DE19">
              <w:rPr>
                <w:rFonts w:ascii="Calibri" w:hAnsi="Calibri" w:cs="Calibri"/>
                <w:b/>
              </w:rPr>
              <w:t>18</w:t>
            </w:r>
          </w:p>
        </w:tc>
        <w:tc>
          <w:tcPr>
            <w:tcW w:w="3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4F31F6" w:rsidR="003A0782" w:rsidP="003A0782" w:rsidRDefault="003A0782" w14:paraId="7B47A31B" w14:textId="162E9FD1">
            <w:pPr>
              <w:pStyle w:val="Listeafsnit"/>
              <w:numPr>
                <w:ilvl w:val="0"/>
                <w:numId w:val="5"/>
              </w:numPr>
              <w:spacing w:line="240" w:lineRule="auto"/>
              <w:ind w:left="464"/>
              <w:rPr>
                <w:rFonts w:ascii="Calibri" w:hAnsi="Calibri" w:cs="Calibri"/>
              </w:rPr>
            </w:pPr>
            <w:r w:rsidRPr="004F31F6">
              <w:rPr>
                <w:rFonts w:ascii="Calibri" w:hAnsi="Calibri" w:cs="Calibri"/>
              </w:rPr>
              <w:t>Eksamensbelæring alle klasser 4.5 kl. 10.30-11.15</w:t>
            </w:r>
          </w:p>
          <w:p w:rsidRPr="004F31F6" w:rsidR="003A0782" w:rsidP="003A0782" w:rsidRDefault="003A0782" w14:paraId="09FB9F67" w14:textId="5EFC220D">
            <w:pPr>
              <w:pStyle w:val="Listeafsnit"/>
              <w:numPr>
                <w:ilvl w:val="0"/>
                <w:numId w:val="5"/>
              </w:numPr>
              <w:spacing w:line="240" w:lineRule="auto"/>
              <w:ind w:left="464"/>
              <w:rPr>
                <w:rFonts w:ascii="Calibri" w:hAnsi="Calibri" w:cs="Calibri"/>
              </w:rPr>
            </w:pPr>
            <w:r w:rsidRPr="004F31F6">
              <w:rPr>
                <w:rFonts w:ascii="Calibri" w:hAnsi="Calibri" w:cs="Calibri"/>
              </w:rPr>
              <w:t>5.5 Gallafest</w:t>
            </w:r>
          </w:p>
          <w:p w:rsidRPr="004F31F6" w:rsidR="003A0782" w:rsidP="003A0782" w:rsidRDefault="003A0782" w14:paraId="2355E39B" w14:textId="1D74194F">
            <w:pPr>
              <w:pStyle w:val="Listeafsnit"/>
              <w:numPr>
                <w:ilvl w:val="0"/>
                <w:numId w:val="5"/>
              </w:numPr>
              <w:spacing w:line="240" w:lineRule="auto"/>
              <w:ind w:left="464"/>
              <w:rPr>
                <w:rFonts w:ascii="Calibri" w:hAnsi="Calibri" w:cs="Calibri"/>
              </w:rPr>
            </w:pPr>
            <w:proofErr w:type="spellStart"/>
            <w:r w:rsidRPr="004F31F6">
              <w:rPr>
                <w:rFonts w:ascii="Calibri" w:hAnsi="Calibri" w:cs="Calibri"/>
              </w:rPr>
              <w:t>PoP</w:t>
            </w:r>
            <w:proofErr w:type="spellEnd"/>
            <w:r w:rsidRPr="004F31F6">
              <w:rPr>
                <w:rFonts w:ascii="Calibri" w:hAnsi="Calibri" w:cs="Calibri"/>
              </w:rPr>
              <w:t xml:space="preserve"> 3 forløb i KS</w:t>
            </w:r>
          </w:p>
          <w:p w:rsidRPr="004F31F6" w:rsidR="003A0782" w:rsidP="003A0782" w:rsidRDefault="003A0782" w14:paraId="46A4AEC6" w14:textId="7921A01C">
            <w:pPr>
              <w:pStyle w:val="Listeafsnit"/>
              <w:spacing w:line="240" w:lineRule="auto"/>
              <w:ind w:left="464"/>
              <w:rPr>
                <w:rFonts w:ascii="Calibri" w:hAnsi="Calibri" w:cs="Calibri"/>
              </w:rPr>
            </w:pPr>
          </w:p>
        </w:tc>
        <w:tc>
          <w:tcPr>
            <w:tcW w:w="108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FB3526" w:rsidP="00FB3526" w:rsidRDefault="00FB3526" w14:paraId="0AD15773" w14:textId="77777777">
            <w:pPr>
              <w:pStyle w:val="Listeafsnit"/>
              <w:numPr>
                <w:ilvl w:val="0"/>
                <w:numId w:val="5"/>
              </w:numPr>
              <w:spacing w:line="240" w:lineRule="auto"/>
              <w:ind w:left="464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Eksamen</w:t>
            </w:r>
          </w:p>
          <w:p w:rsidRPr="00FB3526" w:rsidR="00FB3526" w:rsidP="00FB3526" w:rsidRDefault="00FB3526" w14:paraId="0757F0F7" w14:textId="77777777">
            <w:pPr>
              <w:spacing w:line="240" w:lineRule="auto"/>
              <w:rPr>
                <w:rFonts w:ascii="Calibri" w:hAnsi="Calibri" w:cs="Calibri"/>
              </w:rPr>
            </w:pPr>
          </w:p>
          <w:p w:rsidR="00FB3526" w:rsidP="00FB3526" w:rsidRDefault="00FB3526" w14:paraId="7583C63B" w14:textId="77777777">
            <w:pPr>
              <w:pStyle w:val="Listeafsnit"/>
              <w:numPr>
                <w:ilvl w:val="0"/>
                <w:numId w:val="5"/>
              </w:numPr>
              <w:spacing w:line="240" w:lineRule="auto"/>
              <w:ind w:left="464"/>
              <w:rPr>
                <w:rFonts w:ascii="Calibri" w:hAnsi="Calibri" w:cs="Calibri"/>
              </w:rPr>
            </w:pPr>
            <w:r w:rsidRPr="004F31F6">
              <w:rPr>
                <w:rFonts w:ascii="Calibri" w:hAnsi="Calibri" w:cs="Calibri"/>
              </w:rPr>
              <w:t>Skoleliv og elevtrivsel</w:t>
            </w:r>
            <w:r w:rsidRPr="00FB3526">
              <w:rPr>
                <w:rFonts w:ascii="Calibri" w:hAnsi="Calibri" w:cs="Calibri"/>
              </w:rPr>
              <w:t xml:space="preserve"> </w:t>
            </w:r>
          </w:p>
          <w:p w:rsidRPr="00FB3526" w:rsidR="003A0782" w:rsidP="00FB3526" w:rsidRDefault="003A0782" w14:paraId="36D1BAA5" w14:textId="748D8DBF">
            <w:pPr>
              <w:pStyle w:val="Listeafsnit"/>
              <w:numPr>
                <w:ilvl w:val="0"/>
                <w:numId w:val="5"/>
              </w:numPr>
              <w:spacing w:line="240" w:lineRule="auto"/>
              <w:ind w:left="464"/>
              <w:rPr>
                <w:rFonts w:ascii="Calibri" w:hAnsi="Calibri" w:cs="Calibri"/>
              </w:rPr>
            </w:pPr>
            <w:r w:rsidRPr="00FB3526">
              <w:rPr>
                <w:rFonts w:ascii="Calibri" w:hAnsi="Calibri" w:cs="Calibri"/>
              </w:rPr>
              <w:t xml:space="preserve">Praksisfaglighed, </w:t>
            </w:r>
            <w:proofErr w:type="spellStart"/>
            <w:r w:rsidRPr="00FB3526">
              <w:rPr>
                <w:rFonts w:ascii="Calibri" w:hAnsi="Calibri" w:cs="Calibri"/>
              </w:rPr>
              <w:t>PoP</w:t>
            </w:r>
            <w:proofErr w:type="spellEnd"/>
            <w:r w:rsidRPr="00FB3526">
              <w:rPr>
                <w:rFonts w:ascii="Calibri" w:hAnsi="Calibri" w:cs="Calibri"/>
              </w:rPr>
              <w:t xml:space="preserve"> 3</w:t>
            </w:r>
          </w:p>
        </w:tc>
      </w:tr>
      <w:tr w:rsidRPr="004F31F6" w:rsidR="003A0782" w:rsidTr="3C121FCC" w14:paraId="1BAB3DB9" w14:textId="77777777">
        <w:tc>
          <w:tcPr>
            <w:tcW w:w="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2EFD9" w:themeFill="accent6" w:themeFillTint="33"/>
            <w:tcMar/>
            <w:hideMark/>
          </w:tcPr>
          <w:p w:rsidRPr="004F31F6" w:rsidR="003A0782" w:rsidP="003A0782" w:rsidRDefault="003A0782" w14:paraId="10DE1B69" w14:textId="77777777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274DE19">
              <w:rPr>
                <w:rFonts w:ascii="Calibri" w:hAnsi="Calibri" w:cs="Calibri"/>
                <w:b/>
              </w:rPr>
              <w:t>19</w:t>
            </w:r>
          </w:p>
        </w:tc>
        <w:tc>
          <w:tcPr>
            <w:tcW w:w="3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4F31F6" w:rsidR="003A0782" w:rsidP="003A0782" w:rsidRDefault="003A0782" w14:paraId="0AFD7350" w14:textId="6580BE00">
            <w:pPr>
              <w:pStyle w:val="Listeafsnit"/>
              <w:numPr>
                <w:ilvl w:val="0"/>
                <w:numId w:val="5"/>
              </w:numPr>
              <w:spacing w:line="240" w:lineRule="auto"/>
              <w:ind w:left="464"/>
              <w:rPr>
                <w:rFonts w:ascii="Calibri" w:hAnsi="Calibri" w:cs="Calibri"/>
              </w:rPr>
            </w:pPr>
            <w:proofErr w:type="spellStart"/>
            <w:r w:rsidRPr="004F31F6">
              <w:rPr>
                <w:rFonts w:ascii="Calibri" w:hAnsi="Calibri" w:cs="Calibri"/>
              </w:rPr>
              <w:t>PoP</w:t>
            </w:r>
            <w:proofErr w:type="spellEnd"/>
            <w:r w:rsidRPr="004F31F6">
              <w:rPr>
                <w:rFonts w:ascii="Calibri" w:hAnsi="Calibri" w:cs="Calibri"/>
              </w:rPr>
              <w:t xml:space="preserve"> 3 forløb i KS</w:t>
            </w:r>
          </w:p>
          <w:p w:rsidRPr="004F31F6" w:rsidR="003A0782" w:rsidP="003A0782" w:rsidRDefault="003A0782" w14:paraId="33CE3EFF" w14:textId="6712C882">
            <w:pPr>
              <w:pStyle w:val="Listeafsnit"/>
              <w:spacing w:line="240" w:lineRule="auto"/>
              <w:ind w:left="464"/>
              <w:rPr>
                <w:rFonts w:ascii="Calibri" w:hAnsi="Calibri" w:cs="Calibri"/>
              </w:rPr>
            </w:pPr>
          </w:p>
        </w:tc>
        <w:tc>
          <w:tcPr>
            <w:tcW w:w="108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3A0782" w:rsidP="003A0782" w:rsidRDefault="003A0782" w14:paraId="3B66F015" w14:textId="77777777">
            <w:pPr>
              <w:pStyle w:val="Listeafsnit"/>
              <w:numPr>
                <w:ilvl w:val="0"/>
                <w:numId w:val="5"/>
              </w:numPr>
              <w:spacing w:line="240" w:lineRule="auto"/>
              <w:ind w:left="464"/>
              <w:rPr>
                <w:rFonts w:ascii="Calibri" w:hAnsi="Calibri" w:cs="Calibri"/>
              </w:rPr>
            </w:pPr>
            <w:r w:rsidRPr="004F31F6">
              <w:rPr>
                <w:rFonts w:ascii="Calibri" w:hAnsi="Calibri" w:cs="Calibri"/>
              </w:rPr>
              <w:t xml:space="preserve">Praksisfaglighed, </w:t>
            </w:r>
            <w:proofErr w:type="spellStart"/>
            <w:r w:rsidRPr="004F31F6">
              <w:rPr>
                <w:rFonts w:ascii="Calibri" w:hAnsi="Calibri" w:cs="Calibri"/>
              </w:rPr>
              <w:t>PoP</w:t>
            </w:r>
            <w:proofErr w:type="spellEnd"/>
            <w:r w:rsidRPr="004F31F6">
              <w:rPr>
                <w:rFonts w:ascii="Calibri" w:hAnsi="Calibri" w:cs="Calibri"/>
              </w:rPr>
              <w:t xml:space="preserve"> 3</w:t>
            </w:r>
          </w:p>
          <w:p w:rsidRPr="004F31F6" w:rsidR="006F6B5E" w:rsidP="006F6B5E" w:rsidRDefault="006F6B5E" w14:paraId="77152E7E" w14:textId="77777777">
            <w:pPr>
              <w:pStyle w:val="Listeafsnit"/>
              <w:numPr>
                <w:ilvl w:val="0"/>
                <w:numId w:val="5"/>
              </w:numPr>
              <w:spacing w:line="240" w:lineRule="auto"/>
              <w:ind w:left="464"/>
              <w:rPr>
                <w:rFonts w:ascii="Calibri" w:hAnsi="Calibri" w:cs="Calibri"/>
              </w:rPr>
            </w:pPr>
            <w:r w:rsidRPr="004F31F6">
              <w:rPr>
                <w:rFonts w:ascii="Calibri" w:hAnsi="Calibri" w:cs="Calibri"/>
              </w:rPr>
              <w:t>Forberedelse af eksamen i matematik og særfaglig NF</w:t>
            </w:r>
          </w:p>
          <w:p w:rsidRPr="004F31F6" w:rsidR="006F6B5E" w:rsidP="006F6B5E" w:rsidRDefault="006F6B5E" w14:paraId="0A538ACA" w14:textId="5F1A7828">
            <w:pPr>
              <w:pStyle w:val="Listeafsnit"/>
              <w:spacing w:line="240" w:lineRule="auto"/>
              <w:ind w:left="464"/>
              <w:rPr>
                <w:rFonts w:ascii="Calibri" w:hAnsi="Calibri" w:cs="Calibri"/>
              </w:rPr>
            </w:pPr>
          </w:p>
        </w:tc>
      </w:tr>
      <w:tr w:rsidRPr="004F31F6" w:rsidR="003A0782" w:rsidTr="3C121FCC" w14:paraId="3E4BD74E" w14:textId="77777777">
        <w:trPr>
          <w:trHeight w:val="58"/>
        </w:trPr>
        <w:tc>
          <w:tcPr>
            <w:tcW w:w="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2EFD9" w:themeFill="accent6" w:themeFillTint="33"/>
            <w:tcMar/>
          </w:tcPr>
          <w:p w:rsidRPr="004F31F6" w:rsidR="003A0782" w:rsidP="003A0782" w:rsidRDefault="003A0782" w14:paraId="15997447" w14:textId="6858DA2A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274DE19">
              <w:rPr>
                <w:rFonts w:ascii="Calibri" w:hAnsi="Calibri" w:cs="Calibri"/>
                <w:b/>
              </w:rPr>
              <w:t>20</w:t>
            </w:r>
          </w:p>
        </w:tc>
        <w:tc>
          <w:tcPr>
            <w:tcW w:w="3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4F31F6" w:rsidR="004A4F6C" w:rsidP="004A4F6C" w:rsidRDefault="004A4F6C" w14:paraId="79EFA546" w14:textId="77777777">
            <w:pPr>
              <w:pStyle w:val="Listeafsnit"/>
              <w:numPr>
                <w:ilvl w:val="0"/>
                <w:numId w:val="5"/>
              </w:numPr>
              <w:spacing w:line="240" w:lineRule="auto"/>
              <w:ind w:left="464"/>
              <w:rPr>
                <w:rFonts w:ascii="Calibri" w:hAnsi="Calibri" w:cs="Calibri"/>
              </w:rPr>
            </w:pPr>
            <w:proofErr w:type="spellStart"/>
            <w:r w:rsidRPr="004F31F6">
              <w:rPr>
                <w:rFonts w:ascii="Calibri" w:hAnsi="Calibri" w:cs="Calibri"/>
              </w:rPr>
              <w:t>PoP</w:t>
            </w:r>
            <w:proofErr w:type="spellEnd"/>
            <w:r w:rsidRPr="004F31F6">
              <w:rPr>
                <w:rFonts w:ascii="Calibri" w:hAnsi="Calibri" w:cs="Calibri"/>
              </w:rPr>
              <w:t xml:space="preserve"> 3 forløb i KS</w:t>
            </w:r>
          </w:p>
          <w:p w:rsidRPr="004F31F6" w:rsidR="003A0782" w:rsidP="003A0782" w:rsidRDefault="003A0782" w14:paraId="3B0E860F" w14:textId="5DF664CC">
            <w:pPr>
              <w:pStyle w:val="Listeafsnit"/>
              <w:numPr>
                <w:ilvl w:val="0"/>
                <w:numId w:val="5"/>
              </w:numPr>
              <w:spacing w:line="240" w:lineRule="auto"/>
              <w:ind w:left="464"/>
              <w:rPr>
                <w:rFonts w:ascii="Calibri" w:hAnsi="Calibri" w:cs="Calibri"/>
              </w:rPr>
            </w:pPr>
            <w:r w:rsidRPr="004F31F6">
              <w:rPr>
                <w:rFonts w:ascii="Calibri" w:hAnsi="Calibri" w:cs="Calibri"/>
              </w:rPr>
              <w:t>Sidste undervisningsdag 20.5 (fodboldturnering og is kl. 14)</w:t>
            </w:r>
          </w:p>
        </w:tc>
        <w:tc>
          <w:tcPr>
            <w:tcW w:w="108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4F31F6" w:rsidR="003A0782" w:rsidP="003A0782" w:rsidRDefault="003A0782" w14:paraId="7637325F" w14:textId="158086B4">
            <w:pPr>
              <w:pStyle w:val="Listeafsnit"/>
              <w:numPr>
                <w:ilvl w:val="0"/>
                <w:numId w:val="5"/>
              </w:numPr>
              <w:spacing w:line="240" w:lineRule="auto"/>
              <w:ind w:left="464"/>
              <w:rPr>
                <w:rFonts w:ascii="Calibri" w:hAnsi="Calibri" w:cs="Calibri"/>
              </w:rPr>
            </w:pPr>
            <w:r w:rsidRPr="004F31F6">
              <w:rPr>
                <w:rFonts w:ascii="Calibri" w:hAnsi="Calibri" w:cs="Calibri"/>
              </w:rPr>
              <w:t xml:space="preserve">Praksisfaglighed, </w:t>
            </w:r>
            <w:proofErr w:type="spellStart"/>
            <w:r w:rsidRPr="004F31F6">
              <w:rPr>
                <w:rFonts w:ascii="Calibri" w:hAnsi="Calibri" w:cs="Calibri"/>
              </w:rPr>
              <w:t>PoP</w:t>
            </w:r>
            <w:proofErr w:type="spellEnd"/>
            <w:r w:rsidRPr="004F31F6">
              <w:rPr>
                <w:rFonts w:ascii="Calibri" w:hAnsi="Calibri" w:cs="Calibri"/>
              </w:rPr>
              <w:t xml:space="preserve"> 3</w:t>
            </w:r>
          </w:p>
          <w:p w:rsidRPr="004F31F6" w:rsidR="003A0782" w:rsidP="003A0782" w:rsidRDefault="003A0782" w14:paraId="0078D708" w14:textId="77777777">
            <w:pPr>
              <w:pStyle w:val="Listeafsnit"/>
              <w:numPr>
                <w:ilvl w:val="0"/>
                <w:numId w:val="5"/>
              </w:numPr>
              <w:spacing w:line="240" w:lineRule="auto"/>
              <w:ind w:left="464"/>
              <w:rPr>
                <w:rFonts w:ascii="Calibri" w:hAnsi="Calibri" w:cs="Calibri"/>
              </w:rPr>
            </w:pPr>
            <w:r w:rsidRPr="004F31F6">
              <w:rPr>
                <w:rFonts w:ascii="Calibri" w:hAnsi="Calibri" w:cs="Calibri"/>
              </w:rPr>
              <w:t>Forberedelse af eksamen i matematik og særfaglig NF</w:t>
            </w:r>
          </w:p>
          <w:p w:rsidRPr="004F31F6" w:rsidR="003A0782" w:rsidP="003A0782" w:rsidRDefault="003A0782" w14:paraId="3739C51E" w14:textId="36DDF026">
            <w:pPr>
              <w:pStyle w:val="Listeafsnit"/>
              <w:numPr>
                <w:ilvl w:val="0"/>
                <w:numId w:val="5"/>
              </w:numPr>
              <w:spacing w:line="240" w:lineRule="auto"/>
              <w:ind w:left="464"/>
              <w:rPr>
                <w:rFonts w:ascii="Calibri" w:hAnsi="Calibri" w:cs="Calibri"/>
              </w:rPr>
            </w:pPr>
            <w:r w:rsidRPr="004F31F6">
              <w:rPr>
                <w:rFonts w:ascii="Calibri" w:hAnsi="Calibri" w:cs="Calibri"/>
              </w:rPr>
              <w:t>Skoleliv og elevtrivsel</w:t>
            </w:r>
          </w:p>
        </w:tc>
      </w:tr>
    </w:tbl>
    <w:p w:rsidRPr="004F31F6" w:rsidR="003200C3" w:rsidP="000517DE" w:rsidRDefault="003200C3" w14:paraId="7E58098B" w14:textId="77777777">
      <w:pPr>
        <w:rPr>
          <w:rFonts w:ascii="Calibri" w:hAnsi="Calibri" w:cs="Calibri"/>
          <w:color w:val="EE0000"/>
        </w:rPr>
      </w:pPr>
    </w:p>
    <w:sectPr w:rsidRPr="004F31F6" w:rsidR="003200C3" w:rsidSect="0025285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A5AEC" w:rsidP="0000068E" w:rsidRDefault="008A5AEC" w14:paraId="2E606774" w14:textId="77777777">
      <w:pPr>
        <w:spacing w:after="0" w:line="240" w:lineRule="auto"/>
      </w:pPr>
      <w:r>
        <w:separator/>
      </w:r>
    </w:p>
  </w:endnote>
  <w:endnote w:type="continuationSeparator" w:id="0">
    <w:p w:rsidR="008A5AEC" w:rsidP="0000068E" w:rsidRDefault="008A5AEC" w14:paraId="5CDA68D3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E1AD1" w:rsidRDefault="00AE1AD1" w14:paraId="183AE998" w14:textId="77777777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E1AD1" w:rsidRDefault="00AE1AD1" w14:paraId="1835CCC7" w14:textId="77777777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E1AD1" w:rsidRDefault="00AE1AD1" w14:paraId="61DF92EB" w14:textId="77777777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A5AEC" w:rsidP="0000068E" w:rsidRDefault="008A5AEC" w14:paraId="5D9A4CDC" w14:textId="77777777">
      <w:pPr>
        <w:spacing w:after="0" w:line="240" w:lineRule="auto"/>
      </w:pPr>
      <w:r>
        <w:separator/>
      </w:r>
    </w:p>
  </w:footnote>
  <w:footnote w:type="continuationSeparator" w:id="0">
    <w:p w:rsidR="008A5AEC" w:rsidP="0000068E" w:rsidRDefault="008A5AEC" w14:paraId="66B18582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E1AD1" w:rsidRDefault="00AE1AD1" w14:paraId="095A42CB" w14:textId="77777777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0068E" w:rsidRDefault="0000068E" w14:paraId="4D9EC3C1" w14:textId="6D629525">
    <w:pPr>
      <w:pStyle w:val="Sidehoved"/>
      <w:rPr>
        <w:sz w:val="24"/>
        <w:szCs w:val="24"/>
      </w:rPr>
    </w:pPr>
    <w:r w:rsidRPr="00CE66A1">
      <w:rPr>
        <w:sz w:val="24"/>
        <w:szCs w:val="24"/>
      </w:rPr>
      <w:t>Progressionsplan 1. hf 20</w:t>
    </w:r>
    <w:r w:rsidRPr="00CE66A1" w:rsidR="002529C5">
      <w:rPr>
        <w:sz w:val="24"/>
        <w:szCs w:val="24"/>
      </w:rPr>
      <w:t>2</w:t>
    </w:r>
    <w:r w:rsidR="003256D0">
      <w:rPr>
        <w:sz w:val="24"/>
        <w:szCs w:val="24"/>
      </w:rPr>
      <w:t>6-2027</w:t>
    </w:r>
  </w:p>
  <w:p w:rsidRPr="00CE66A1" w:rsidR="003256D0" w:rsidRDefault="003256D0" w14:paraId="023D5DB2" w14:textId="77777777">
    <w:pPr>
      <w:pStyle w:val="Sidehoved"/>
      <w:rPr>
        <w:sz w:val="24"/>
        <w:szCs w:val="24"/>
      </w:rPr>
    </w:pPr>
  </w:p>
  <w:p w:rsidR="0000068E" w:rsidRDefault="0000068E" w14:paraId="2D6F312B" w14:textId="77777777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E1AD1" w:rsidRDefault="00AE1AD1" w14:paraId="36ACBA51" w14:textId="77777777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512CC"/>
    <w:multiLevelType w:val="hybridMultilevel"/>
    <w:tmpl w:val="6304EB40"/>
    <w:lvl w:ilvl="0" w:tplc="6E5AE44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E5537A7"/>
    <w:multiLevelType w:val="hybridMultilevel"/>
    <w:tmpl w:val="FFFFFFFF"/>
    <w:lvl w:ilvl="0" w:tplc="95846134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82E40910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E740176C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9A4352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11C6479C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C2B0683A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7F0EE6E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B8C02720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443E90A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" w15:restartNumberingAfterBreak="0">
    <w:nsid w:val="11DB38E3"/>
    <w:multiLevelType w:val="hybridMultilevel"/>
    <w:tmpl w:val="5B4A7EA4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433703"/>
    <w:multiLevelType w:val="hybridMultilevel"/>
    <w:tmpl w:val="9B966DD8"/>
    <w:lvl w:ilvl="0" w:tplc="AB3E032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CE85C0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49ABBB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D8287C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792004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688F15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E2AA99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B9ADAC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4EAB54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B913AC0"/>
    <w:multiLevelType w:val="multilevel"/>
    <w:tmpl w:val="040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E4D2B1A"/>
    <w:multiLevelType w:val="hybridMultilevel"/>
    <w:tmpl w:val="6EB80EC8"/>
    <w:lvl w:ilvl="0" w:tplc="0406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260B3926"/>
    <w:multiLevelType w:val="hybridMultilevel"/>
    <w:tmpl w:val="E972585E"/>
    <w:lvl w:ilvl="0" w:tplc="4B36AEF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29825D66"/>
    <w:multiLevelType w:val="hybridMultilevel"/>
    <w:tmpl w:val="FFFFFFFF"/>
    <w:lvl w:ilvl="0" w:tplc="771CF73A">
      <w:start w:val="1"/>
      <w:numFmt w:val="decimal"/>
      <w:lvlText w:val="%1)"/>
      <w:lvlJc w:val="left"/>
      <w:pPr>
        <w:ind w:left="1080" w:hanging="360"/>
      </w:pPr>
    </w:lvl>
    <w:lvl w:ilvl="1" w:tplc="0284E050">
      <w:start w:val="1"/>
      <w:numFmt w:val="lowerLetter"/>
      <w:lvlText w:val="%2."/>
      <w:lvlJc w:val="left"/>
      <w:pPr>
        <w:ind w:left="1800" w:hanging="360"/>
      </w:pPr>
    </w:lvl>
    <w:lvl w:ilvl="2" w:tplc="04F44DDC">
      <w:start w:val="1"/>
      <w:numFmt w:val="lowerRoman"/>
      <w:lvlText w:val="%3."/>
      <w:lvlJc w:val="right"/>
      <w:pPr>
        <w:ind w:left="2520" w:hanging="180"/>
      </w:pPr>
    </w:lvl>
    <w:lvl w:ilvl="3" w:tplc="7248C330">
      <w:start w:val="1"/>
      <w:numFmt w:val="decimal"/>
      <w:lvlText w:val="%4."/>
      <w:lvlJc w:val="left"/>
      <w:pPr>
        <w:ind w:left="3240" w:hanging="360"/>
      </w:pPr>
    </w:lvl>
    <w:lvl w:ilvl="4" w:tplc="B68A5188">
      <w:start w:val="1"/>
      <w:numFmt w:val="lowerLetter"/>
      <w:lvlText w:val="%5."/>
      <w:lvlJc w:val="left"/>
      <w:pPr>
        <w:ind w:left="3960" w:hanging="360"/>
      </w:pPr>
    </w:lvl>
    <w:lvl w:ilvl="5" w:tplc="41301948">
      <w:start w:val="1"/>
      <w:numFmt w:val="lowerRoman"/>
      <w:lvlText w:val="%6."/>
      <w:lvlJc w:val="right"/>
      <w:pPr>
        <w:ind w:left="4680" w:hanging="180"/>
      </w:pPr>
    </w:lvl>
    <w:lvl w:ilvl="6" w:tplc="2F624F96">
      <w:start w:val="1"/>
      <w:numFmt w:val="decimal"/>
      <w:lvlText w:val="%7."/>
      <w:lvlJc w:val="left"/>
      <w:pPr>
        <w:ind w:left="5400" w:hanging="360"/>
      </w:pPr>
    </w:lvl>
    <w:lvl w:ilvl="7" w:tplc="97C271DC">
      <w:start w:val="1"/>
      <w:numFmt w:val="lowerLetter"/>
      <w:lvlText w:val="%8."/>
      <w:lvlJc w:val="left"/>
      <w:pPr>
        <w:ind w:left="6120" w:hanging="360"/>
      </w:pPr>
    </w:lvl>
    <w:lvl w:ilvl="8" w:tplc="7E9EE296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CFF5F60"/>
    <w:multiLevelType w:val="hybridMultilevel"/>
    <w:tmpl w:val="669A7C3C"/>
    <w:lvl w:ilvl="0" w:tplc="82F690CC">
      <w:start w:val="1"/>
      <w:numFmt w:val="decimal"/>
      <w:lvlText w:val="%1)"/>
      <w:lvlJc w:val="left"/>
      <w:pPr>
        <w:ind w:left="720" w:hanging="360"/>
      </w:pPr>
      <w:rPr>
        <w:rFonts w:hint="default"/>
        <w:b/>
        <w:sz w:val="24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C938E7"/>
    <w:multiLevelType w:val="hybridMultilevel"/>
    <w:tmpl w:val="C3B81090"/>
    <w:lvl w:ilvl="0" w:tplc="0406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362F62A4"/>
    <w:multiLevelType w:val="hybridMultilevel"/>
    <w:tmpl w:val="FB5821C8"/>
    <w:lvl w:ilvl="0" w:tplc="0406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37560F92"/>
    <w:multiLevelType w:val="hybridMultilevel"/>
    <w:tmpl w:val="DA2EADB6"/>
    <w:lvl w:ilvl="0" w:tplc="0406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40EC5F79"/>
    <w:multiLevelType w:val="hybridMultilevel"/>
    <w:tmpl w:val="03985C60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022A0A"/>
    <w:multiLevelType w:val="multilevel"/>
    <w:tmpl w:val="0324D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4" w15:restartNumberingAfterBreak="0">
    <w:nsid w:val="5A3D17DB"/>
    <w:multiLevelType w:val="multilevel"/>
    <w:tmpl w:val="B896D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5" w15:restartNumberingAfterBreak="0">
    <w:nsid w:val="5ABF0DF9"/>
    <w:multiLevelType w:val="multilevel"/>
    <w:tmpl w:val="8494A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6" w15:restartNumberingAfterBreak="0">
    <w:nsid w:val="600106FB"/>
    <w:multiLevelType w:val="hybridMultilevel"/>
    <w:tmpl w:val="FFFFFFFF"/>
    <w:lvl w:ilvl="0" w:tplc="A19A0968">
      <w:start w:val="1"/>
      <w:numFmt w:val="decimal"/>
      <w:lvlText w:val="%1)"/>
      <w:lvlJc w:val="left"/>
      <w:pPr>
        <w:ind w:left="720" w:hanging="360"/>
      </w:pPr>
    </w:lvl>
    <w:lvl w:ilvl="1" w:tplc="51A6CA7E">
      <w:start w:val="1"/>
      <w:numFmt w:val="lowerLetter"/>
      <w:lvlText w:val="%2."/>
      <w:lvlJc w:val="left"/>
      <w:pPr>
        <w:ind w:left="1440" w:hanging="360"/>
      </w:pPr>
    </w:lvl>
    <w:lvl w:ilvl="2" w:tplc="C78CD4E2">
      <w:start w:val="1"/>
      <w:numFmt w:val="lowerRoman"/>
      <w:lvlText w:val="%3."/>
      <w:lvlJc w:val="right"/>
      <w:pPr>
        <w:ind w:left="2160" w:hanging="180"/>
      </w:pPr>
    </w:lvl>
    <w:lvl w:ilvl="3" w:tplc="663A1800">
      <w:start w:val="1"/>
      <w:numFmt w:val="decimal"/>
      <w:lvlText w:val="%4."/>
      <w:lvlJc w:val="left"/>
      <w:pPr>
        <w:ind w:left="2880" w:hanging="360"/>
      </w:pPr>
    </w:lvl>
    <w:lvl w:ilvl="4" w:tplc="06343EFE">
      <w:start w:val="1"/>
      <w:numFmt w:val="lowerLetter"/>
      <w:lvlText w:val="%5."/>
      <w:lvlJc w:val="left"/>
      <w:pPr>
        <w:ind w:left="3600" w:hanging="360"/>
      </w:pPr>
    </w:lvl>
    <w:lvl w:ilvl="5" w:tplc="E3F26D3A">
      <w:start w:val="1"/>
      <w:numFmt w:val="lowerRoman"/>
      <w:lvlText w:val="%6."/>
      <w:lvlJc w:val="right"/>
      <w:pPr>
        <w:ind w:left="4320" w:hanging="180"/>
      </w:pPr>
    </w:lvl>
    <w:lvl w:ilvl="6" w:tplc="D312D494">
      <w:start w:val="1"/>
      <w:numFmt w:val="decimal"/>
      <w:lvlText w:val="%7."/>
      <w:lvlJc w:val="left"/>
      <w:pPr>
        <w:ind w:left="5040" w:hanging="360"/>
      </w:pPr>
    </w:lvl>
    <w:lvl w:ilvl="7" w:tplc="F0161148">
      <w:start w:val="1"/>
      <w:numFmt w:val="lowerLetter"/>
      <w:lvlText w:val="%8."/>
      <w:lvlJc w:val="left"/>
      <w:pPr>
        <w:ind w:left="5760" w:hanging="360"/>
      </w:pPr>
    </w:lvl>
    <w:lvl w:ilvl="8" w:tplc="7B4A4554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AB017B"/>
    <w:multiLevelType w:val="hybridMultilevel"/>
    <w:tmpl w:val="47C4A9DC"/>
    <w:lvl w:ilvl="0" w:tplc="0406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658C7D36"/>
    <w:multiLevelType w:val="hybridMultilevel"/>
    <w:tmpl w:val="E6EA203E"/>
    <w:lvl w:ilvl="0" w:tplc="0406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7B2A3D87"/>
    <w:multiLevelType w:val="hybridMultilevel"/>
    <w:tmpl w:val="E5A4719E"/>
    <w:lvl w:ilvl="0" w:tplc="0406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7E0439DE"/>
    <w:multiLevelType w:val="hybridMultilevel"/>
    <w:tmpl w:val="769492D4"/>
    <w:lvl w:ilvl="0" w:tplc="3300DCA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50691166">
    <w:abstractNumId w:val="19"/>
  </w:num>
  <w:num w:numId="2" w16cid:durableId="2076052368">
    <w:abstractNumId w:val="17"/>
  </w:num>
  <w:num w:numId="3" w16cid:durableId="541477600">
    <w:abstractNumId w:val="9"/>
  </w:num>
  <w:num w:numId="4" w16cid:durableId="1076051044">
    <w:abstractNumId w:val="0"/>
  </w:num>
  <w:num w:numId="5" w16cid:durableId="2115126387">
    <w:abstractNumId w:val="10"/>
  </w:num>
  <w:num w:numId="6" w16cid:durableId="1120999118">
    <w:abstractNumId w:val="18"/>
  </w:num>
  <w:num w:numId="7" w16cid:durableId="61684686">
    <w:abstractNumId w:val="6"/>
  </w:num>
  <w:num w:numId="8" w16cid:durableId="397896489">
    <w:abstractNumId w:val="14"/>
  </w:num>
  <w:num w:numId="9" w16cid:durableId="168642127">
    <w:abstractNumId w:val="13"/>
  </w:num>
  <w:num w:numId="10" w16cid:durableId="865875969">
    <w:abstractNumId w:val="15"/>
  </w:num>
  <w:num w:numId="11" w16cid:durableId="314646853">
    <w:abstractNumId w:val="5"/>
  </w:num>
  <w:num w:numId="12" w16cid:durableId="2088265441">
    <w:abstractNumId w:val="11"/>
  </w:num>
  <w:num w:numId="13" w16cid:durableId="2136169411">
    <w:abstractNumId w:val="12"/>
  </w:num>
  <w:num w:numId="14" w16cid:durableId="1858347050">
    <w:abstractNumId w:val="4"/>
  </w:num>
  <w:num w:numId="15" w16cid:durableId="697124783">
    <w:abstractNumId w:val="8"/>
  </w:num>
  <w:num w:numId="16" w16cid:durableId="988946100">
    <w:abstractNumId w:val="20"/>
  </w:num>
  <w:num w:numId="17" w16cid:durableId="1837649655">
    <w:abstractNumId w:val="2"/>
  </w:num>
  <w:num w:numId="18" w16cid:durableId="163203459">
    <w:abstractNumId w:val="1"/>
  </w:num>
  <w:num w:numId="19" w16cid:durableId="1484352724">
    <w:abstractNumId w:val="16"/>
  </w:num>
  <w:num w:numId="20" w16cid:durableId="1330255709">
    <w:abstractNumId w:val="7"/>
  </w:num>
  <w:num w:numId="21" w16cid:durableId="488525094">
    <w:abstractNumId w:val="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dirty"/>
  <w:trackRevisions w:val="false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13D4"/>
    <w:rsid w:val="0000068E"/>
    <w:rsid w:val="000010BF"/>
    <w:rsid w:val="00001D95"/>
    <w:rsid w:val="00001FE0"/>
    <w:rsid w:val="0000250A"/>
    <w:rsid w:val="00005E50"/>
    <w:rsid w:val="000067C2"/>
    <w:rsid w:val="00006C57"/>
    <w:rsid w:val="000070C3"/>
    <w:rsid w:val="00007110"/>
    <w:rsid w:val="00010B15"/>
    <w:rsid w:val="00010BD3"/>
    <w:rsid w:val="00010CCF"/>
    <w:rsid w:val="00013341"/>
    <w:rsid w:val="00014401"/>
    <w:rsid w:val="000158D8"/>
    <w:rsid w:val="000165BA"/>
    <w:rsid w:val="00020543"/>
    <w:rsid w:val="00020A94"/>
    <w:rsid w:val="00021090"/>
    <w:rsid w:val="000220F3"/>
    <w:rsid w:val="00023701"/>
    <w:rsid w:val="000264FB"/>
    <w:rsid w:val="00026968"/>
    <w:rsid w:val="00026B3F"/>
    <w:rsid w:val="000277D5"/>
    <w:rsid w:val="000304E7"/>
    <w:rsid w:val="00031A73"/>
    <w:rsid w:val="000339B9"/>
    <w:rsid w:val="0003522F"/>
    <w:rsid w:val="000353AA"/>
    <w:rsid w:val="000358A7"/>
    <w:rsid w:val="00037314"/>
    <w:rsid w:val="00042417"/>
    <w:rsid w:val="00043485"/>
    <w:rsid w:val="00044678"/>
    <w:rsid w:val="000457C7"/>
    <w:rsid w:val="00045967"/>
    <w:rsid w:val="00046323"/>
    <w:rsid w:val="00046937"/>
    <w:rsid w:val="00046C9C"/>
    <w:rsid w:val="00050560"/>
    <w:rsid w:val="00050607"/>
    <w:rsid w:val="000517DE"/>
    <w:rsid w:val="00053161"/>
    <w:rsid w:val="00053BF9"/>
    <w:rsid w:val="00055920"/>
    <w:rsid w:val="00055949"/>
    <w:rsid w:val="00055B7D"/>
    <w:rsid w:val="00055E29"/>
    <w:rsid w:val="00055F51"/>
    <w:rsid w:val="0005623C"/>
    <w:rsid w:val="000578DE"/>
    <w:rsid w:val="00060960"/>
    <w:rsid w:val="00061957"/>
    <w:rsid w:val="00061F93"/>
    <w:rsid w:val="00064B1C"/>
    <w:rsid w:val="00064FC5"/>
    <w:rsid w:val="00066310"/>
    <w:rsid w:val="0007235F"/>
    <w:rsid w:val="000725B1"/>
    <w:rsid w:val="00073C53"/>
    <w:rsid w:val="00074231"/>
    <w:rsid w:val="000744EE"/>
    <w:rsid w:val="00074D79"/>
    <w:rsid w:val="00075732"/>
    <w:rsid w:val="00076796"/>
    <w:rsid w:val="0008009A"/>
    <w:rsid w:val="00081286"/>
    <w:rsid w:val="000827A8"/>
    <w:rsid w:val="00082A26"/>
    <w:rsid w:val="00083766"/>
    <w:rsid w:val="00085021"/>
    <w:rsid w:val="00086752"/>
    <w:rsid w:val="00090854"/>
    <w:rsid w:val="00091950"/>
    <w:rsid w:val="00094511"/>
    <w:rsid w:val="000945E1"/>
    <w:rsid w:val="00094DDA"/>
    <w:rsid w:val="000965C8"/>
    <w:rsid w:val="000979AC"/>
    <w:rsid w:val="000A0054"/>
    <w:rsid w:val="000A03BA"/>
    <w:rsid w:val="000A04C7"/>
    <w:rsid w:val="000A33FC"/>
    <w:rsid w:val="000A3D3C"/>
    <w:rsid w:val="000A40E6"/>
    <w:rsid w:val="000A7104"/>
    <w:rsid w:val="000A7AAF"/>
    <w:rsid w:val="000A7BE8"/>
    <w:rsid w:val="000B09AA"/>
    <w:rsid w:val="000B12A0"/>
    <w:rsid w:val="000B18EE"/>
    <w:rsid w:val="000B207E"/>
    <w:rsid w:val="000B4B03"/>
    <w:rsid w:val="000B50BB"/>
    <w:rsid w:val="000B549D"/>
    <w:rsid w:val="000B768A"/>
    <w:rsid w:val="000B7BA4"/>
    <w:rsid w:val="000C077B"/>
    <w:rsid w:val="000C0AA0"/>
    <w:rsid w:val="000C0AB3"/>
    <w:rsid w:val="000C25FB"/>
    <w:rsid w:val="000C35C5"/>
    <w:rsid w:val="000C483E"/>
    <w:rsid w:val="000C5711"/>
    <w:rsid w:val="000C653D"/>
    <w:rsid w:val="000C7815"/>
    <w:rsid w:val="000C7E9C"/>
    <w:rsid w:val="000D0F89"/>
    <w:rsid w:val="000D1922"/>
    <w:rsid w:val="000D2964"/>
    <w:rsid w:val="000D2C88"/>
    <w:rsid w:val="000D2F7A"/>
    <w:rsid w:val="000D321C"/>
    <w:rsid w:val="000D3B60"/>
    <w:rsid w:val="000D7139"/>
    <w:rsid w:val="000E433C"/>
    <w:rsid w:val="000E572D"/>
    <w:rsid w:val="000E5DAA"/>
    <w:rsid w:val="000E6BC4"/>
    <w:rsid w:val="000E7033"/>
    <w:rsid w:val="000E708E"/>
    <w:rsid w:val="000E709F"/>
    <w:rsid w:val="000F340C"/>
    <w:rsid w:val="000F46BF"/>
    <w:rsid w:val="000F4BC0"/>
    <w:rsid w:val="000F656B"/>
    <w:rsid w:val="000F7113"/>
    <w:rsid w:val="000F715C"/>
    <w:rsid w:val="000F715F"/>
    <w:rsid w:val="000F79FB"/>
    <w:rsid w:val="00100A94"/>
    <w:rsid w:val="00100B55"/>
    <w:rsid w:val="00101EB2"/>
    <w:rsid w:val="001026E1"/>
    <w:rsid w:val="00102B2E"/>
    <w:rsid w:val="00103790"/>
    <w:rsid w:val="00103D96"/>
    <w:rsid w:val="001047A3"/>
    <w:rsid w:val="00105148"/>
    <w:rsid w:val="0011169F"/>
    <w:rsid w:val="0011185E"/>
    <w:rsid w:val="0011199C"/>
    <w:rsid w:val="00111C84"/>
    <w:rsid w:val="00112F8B"/>
    <w:rsid w:val="0011336F"/>
    <w:rsid w:val="00113991"/>
    <w:rsid w:val="00113E03"/>
    <w:rsid w:val="00114215"/>
    <w:rsid w:val="00115173"/>
    <w:rsid w:val="001159B4"/>
    <w:rsid w:val="001162C9"/>
    <w:rsid w:val="00120823"/>
    <w:rsid w:val="00121B16"/>
    <w:rsid w:val="00121B74"/>
    <w:rsid w:val="0012209F"/>
    <w:rsid w:val="001220F7"/>
    <w:rsid w:val="00122C7B"/>
    <w:rsid w:val="00123212"/>
    <w:rsid w:val="00124453"/>
    <w:rsid w:val="00124E0A"/>
    <w:rsid w:val="00125E12"/>
    <w:rsid w:val="00126CFC"/>
    <w:rsid w:val="00127C94"/>
    <w:rsid w:val="00131513"/>
    <w:rsid w:val="001318B7"/>
    <w:rsid w:val="0013300D"/>
    <w:rsid w:val="001352BE"/>
    <w:rsid w:val="00136141"/>
    <w:rsid w:val="00136265"/>
    <w:rsid w:val="00136B25"/>
    <w:rsid w:val="0013727C"/>
    <w:rsid w:val="00141CDE"/>
    <w:rsid w:val="001420C3"/>
    <w:rsid w:val="00142602"/>
    <w:rsid w:val="00144D1E"/>
    <w:rsid w:val="001465A8"/>
    <w:rsid w:val="00146898"/>
    <w:rsid w:val="00147106"/>
    <w:rsid w:val="00147362"/>
    <w:rsid w:val="00150949"/>
    <w:rsid w:val="00151056"/>
    <w:rsid w:val="0015192F"/>
    <w:rsid w:val="00151E40"/>
    <w:rsid w:val="00152A91"/>
    <w:rsid w:val="00152B0C"/>
    <w:rsid w:val="00152FB5"/>
    <w:rsid w:val="00153EA9"/>
    <w:rsid w:val="001545C2"/>
    <w:rsid w:val="00154B13"/>
    <w:rsid w:val="00156E65"/>
    <w:rsid w:val="00157157"/>
    <w:rsid w:val="001575E2"/>
    <w:rsid w:val="00161644"/>
    <w:rsid w:val="001619D9"/>
    <w:rsid w:val="00161E78"/>
    <w:rsid w:val="001633C3"/>
    <w:rsid w:val="00163B29"/>
    <w:rsid w:val="00164AB6"/>
    <w:rsid w:val="00165588"/>
    <w:rsid w:val="001657A7"/>
    <w:rsid w:val="00165855"/>
    <w:rsid w:val="001670AC"/>
    <w:rsid w:val="00170290"/>
    <w:rsid w:val="00171567"/>
    <w:rsid w:val="00174E5B"/>
    <w:rsid w:val="00175A92"/>
    <w:rsid w:val="00175B0B"/>
    <w:rsid w:val="0017616A"/>
    <w:rsid w:val="00176611"/>
    <w:rsid w:val="00176E9B"/>
    <w:rsid w:val="00177682"/>
    <w:rsid w:val="001834B2"/>
    <w:rsid w:val="00183A22"/>
    <w:rsid w:val="0018658F"/>
    <w:rsid w:val="00186C84"/>
    <w:rsid w:val="00186EF0"/>
    <w:rsid w:val="001912CF"/>
    <w:rsid w:val="0019202C"/>
    <w:rsid w:val="0019226C"/>
    <w:rsid w:val="00194C3A"/>
    <w:rsid w:val="001A052A"/>
    <w:rsid w:val="001A0CB2"/>
    <w:rsid w:val="001A0DAE"/>
    <w:rsid w:val="001A1F1F"/>
    <w:rsid w:val="001A2B3D"/>
    <w:rsid w:val="001A49DF"/>
    <w:rsid w:val="001A5CE1"/>
    <w:rsid w:val="001A60E7"/>
    <w:rsid w:val="001A73CD"/>
    <w:rsid w:val="001B0310"/>
    <w:rsid w:val="001B0443"/>
    <w:rsid w:val="001B0D88"/>
    <w:rsid w:val="001B20F8"/>
    <w:rsid w:val="001B275C"/>
    <w:rsid w:val="001B3650"/>
    <w:rsid w:val="001B3921"/>
    <w:rsid w:val="001B3DB0"/>
    <w:rsid w:val="001B612B"/>
    <w:rsid w:val="001B72F9"/>
    <w:rsid w:val="001B737D"/>
    <w:rsid w:val="001B774A"/>
    <w:rsid w:val="001B7A7D"/>
    <w:rsid w:val="001C0125"/>
    <w:rsid w:val="001C0321"/>
    <w:rsid w:val="001C107E"/>
    <w:rsid w:val="001C1589"/>
    <w:rsid w:val="001C22C4"/>
    <w:rsid w:val="001C3264"/>
    <w:rsid w:val="001C32AA"/>
    <w:rsid w:val="001C3503"/>
    <w:rsid w:val="001C4C95"/>
    <w:rsid w:val="001C54CD"/>
    <w:rsid w:val="001C64FE"/>
    <w:rsid w:val="001C6EA3"/>
    <w:rsid w:val="001C7399"/>
    <w:rsid w:val="001C79F2"/>
    <w:rsid w:val="001D02B6"/>
    <w:rsid w:val="001D267B"/>
    <w:rsid w:val="001D2745"/>
    <w:rsid w:val="001D4065"/>
    <w:rsid w:val="001D438E"/>
    <w:rsid w:val="001D4DEE"/>
    <w:rsid w:val="001D4E37"/>
    <w:rsid w:val="001D532A"/>
    <w:rsid w:val="001D7CEE"/>
    <w:rsid w:val="001E0C71"/>
    <w:rsid w:val="001E131B"/>
    <w:rsid w:val="001E1632"/>
    <w:rsid w:val="001E1728"/>
    <w:rsid w:val="001E369A"/>
    <w:rsid w:val="001E3A38"/>
    <w:rsid w:val="001E61C0"/>
    <w:rsid w:val="001E6E86"/>
    <w:rsid w:val="001F1241"/>
    <w:rsid w:val="001F195A"/>
    <w:rsid w:val="001F2E53"/>
    <w:rsid w:val="001F33C5"/>
    <w:rsid w:val="001F5FBB"/>
    <w:rsid w:val="001F6129"/>
    <w:rsid w:val="001F7415"/>
    <w:rsid w:val="00200B89"/>
    <w:rsid w:val="002054D8"/>
    <w:rsid w:val="0020558D"/>
    <w:rsid w:val="0020603E"/>
    <w:rsid w:val="002062C0"/>
    <w:rsid w:val="00206ABB"/>
    <w:rsid w:val="00207A40"/>
    <w:rsid w:val="002100C7"/>
    <w:rsid w:val="00210191"/>
    <w:rsid w:val="002110E7"/>
    <w:rsid w:val="002116DE"/>
    <w:rsid w:val="00211CDC"/>
    <w:rsid w:val="00213150"/>
    <w:rsid w:val="002139BD"/>
    <w:rsid w:val="00213A07"/>
    <w:rsid w:val="00214613"/>
    <w:rsid w:val="0021675E"/>
    <w:rsid w:val="0021781F"/>
    <w:rsid w:val="00217E8D"/>
    <w:rsid w:val="00220CB6"/>
    <w:rsid w:val="00220F80"/>
    <w:rsid w:val="00221299"/>
    <w:rsid w:val="00222367"/>
    <w:rsid w:val="00225938"/>
    <w:rsid w:val="00226264"/>
    <w:rsid w:val="00226D50"/>
    <w:rsid w:val="00226D85"/>
    <w:rsid w:val="00227553"/>
    <w:rsid w:val="00227CB6"/>
    <w:rsid w:val="00231A03"/>
    <w:rsid w:val="002325B0"/>
    <w:rsid w:val="00235520"/>
    <w:rsid w:val="00235A84"/>
    <w:rsid w:val="00235FC4"/>
    <w:rsid w:val="00236860"/>
    <w:rsid w:val="002378C0"/>
    <w:rsid w:val="00237AEA"/>
    <w:rsid w:val="0024025B"/>
    <w:rsid w:val="002406AD"/>
    <w:rsid w:val="00240C2A"/>
    <w:rsid w:val="00240D4C"/>
    <w:rsid w:val="002423B7"/>
    <w:rsid w:val="002441C2"/>
    <w:rsid w:val="0024491A"/>
    <w:rsid w:val="002518DD"/>
    <w:rsid w:val="00251F10"/>
    <w:rsid w:val="002525FF"/>
    <w:rsid w:val="00252856"/>
    <w:rsid w:val="002529C5"/>
    <w:rsid w:val="00252A7C"/>
    <w:rsid w:val="00252DB3"/>
    <w:rsid w:val="00256C0E"/>
    <w:rsid w:val="00256FDC"/>
    <w:rsid w:val="0025768F"/>
    <w:rsid w:val="00257A70"/>
    <w:rsid w:val="00257E70"/>
    <w:rsid w:val="00261469"/>
    <w:rsid w:val="002617A7"/>
    <w:rsid w:val="00262A4B"/>
    <w:rsid w:val="002653B7"/>
    <w:rsid w:val="002664C1"/>
    <w:rsid w:val="002671D2"/>
    <w:rsid w:val="00267449"/>
    <w:rsid w:val="0027075F"/>
    <w:rsid w:val="0027107B"/>
    <w:rsid w:val="00274D58"/>
    <w:rsid w:val="00275301"/>
    <w:rsid w:val="0027587F"/>
    <w:rsid w:val="00276848"/>
    <w:rsid w:val="002770FF"/>
    <w:rsid w:val="00277154"/>
    <w:rsid w:val="00277BE7"/>
    <w:rsid w:val="00280994"/>
    <w:rsid w:val="00282C2B"/>
    <w:rsid w:val="00284571"/>
    <w:rsid w:val="00285423"/>
    <w:rsid w:val="00286037"/>
    <w:rsid w:val="00286136"/>
    <w:rsid w:val="00290CE6"/>
    <w:rsid w:val="0029140E"/>
    <w:rsid w:val="00291AF7"/>
    <w:rsid w:val="00291F16"/>
    <w:rsid w:val="00293149"/>
    <w:rsid w:val="00293954"/>
    <w:rsid w:val="0029421D"/>
    <w:rsid w:val="0029444B"/>
    <w:rsid w:val="00294BD7"/>
    <w:rsid w:val="0029731C"/>
    <w:rsid w:val="00297B00"/>
    <w:rsid w:val="00297C6A"/>
    <w:rsid w:val="002A1BFF"/>
    <w:rsid w:val="002A23EC"/>
    <w:rsid w:val="002A281D"/>
    <w:rsid w:val="002A2D69"/>
    <w:rsid w:val="002A327D"/>
    <w:rsid w:val="002A3E1F"/>
    <w:rsid w:val="002A4032"/>
    <w:rsid w:val="002A456A"/>
    <w:rsid w:val="002A61EF"/>
    <w:rsid w:val="002A626B"/>
    <w:rsid w:val="002A6C06"/>
    <w:rsid w:val="002B0B2D"/>
    <w:rsid w:val="002B42E3"/>
    <w:rsid w:val="002B44F4"/>
    <w:rsid w:val="002B4B8B"/>
    <w:rsid w:val="002B6A7D"/>
    <w:rsid w:val="002B6BE1"/>
    <w:rsid w:val="002B6C26"/>
    <w:rsid w:val="002B7053"/>
    <w:rsid w:val="002C19C4"/>
    <w:rsid w:val="002C2225"/>
    <w:rsid w:val="002C6562"/>
    <w:rsid w:val="002C7237"/>
    <w:rsid w:val="002C780D"/>
    <w:rsid w:val="002D09DA"/>
    <w:rsid w:val="002D1939"/>
    <w:rsid w:val="002D2E05"/>
    <w:rsid w:val="002E0967"/>
    <w:rsid w:val="002E0E8A"/>
    <w:rsid w:val="002E0EA1"/>
    <w:rsid w:val="002E2145"/>
    <w:rsid w:val="002E35B2"/>
    <w:rsid w:val="002E5462"/>
    <w:rsid w:val="002E5E8B"/>
    <w:rsid w:val="002E614C"/>
    <w:rsid w:val="002E6A13"/>
    <w:rsid w:val="002E72DB"/>
    <w:rsid w:val="002F0625"/>
    <w:rsid w:val="002F3A9F"/>
    <w:rsid w:val="002F3FF1"/>
    <w:rsid w:val="002F52E2"/>
    <w:rsid w:val="002F6C59"/>
    <w:rsid w:val="002F774C"/>
    <w:rsid w:val="00300978"/>
    <w:rsid w:val="00301208"/>
    <w:rsid w:val="00301288"/>
    <w:rsid w:val="003025A0"/>
    <w:rsid w:val="00302AF2"/>
    <w:rsid w:val="00304F61"/>
    <w:rsid w:val="003054DD"/>
    <w:rsid w:val="003056D3"/>
    <w:rsid w:val="00305D7F"/>
    <w:rsid w:val="00305E21"/>
    <w:rsid w:val="00306B3F"/>
    <w:rsid w:val="00307769"/>
    <w:rsid w:val="00307D0C"/>
    <w:rsid w:val="00310E48"/>
    <w:rsid w:val="0031143D"/>
    <w:rsid w:val="00311AF3"/>
    <w:rsid w:val="00311FF0"/>
    <w:rsid w:val="00315400"/>
    <w:rsid w:val="0031584B"/>
    <w:rsid w:val="00315ED3"/>
    <w:rsid w:val="00316959"/>
    <w:rsid w:val="0031730C"/>
    <w:rsid w:val="003200C3"/>
    <w:rsid w:val="003205EF"/>
    <w:rsid w:val="003206C2"/>
    <w:rsid w:val="0032244D"/>
    <w:rsid w:val="00322EB4"/>
    <w:rsid w:val="00322F99"/>
    <w:rsid w:val="003233A0"/>
    <w:rsid w:val="0032346B"/>
    <w:rsid w:val="00323AA3"/>
    <w:rsid w:val="003256D0"/>
    <w:rsid w:val="00326B75"/>
    <w:rsid w:val="00331890"/>
    <w:rsid w:val="003329CF"/>
    <w:rsid w:val="003332FE"/>
    <w:rsid w:val="00333A60"/>
    <w:rsid w:val="00333EA2"/>
    <w:rsid w:val="003345B2"/>
    <w:rsid w:val="00335158"/>
    <w:rsid w:val="003355C9"/>
    <w:rsid w:val="0033727D"/>
    <w:rsid w:val="003373B7"/>
    <w:rsid w:val="0033771C"/>
    <w:rsid w:val="00342596"/>
    <w:rsid w:val="00342DCE"/>
    <w:rsid w:val="0034497A"/>
    <w:rsid w:val="00345D8E"/>
    <w:rsid w:val="00347777"/>
    <w:rsid w:val="003528EA"/>
    <w:rsid w:val="00353C7D"/>
    <w:rsid w:val="0035474D"/>
    <w:rsid w:val="00360040"/>
    <w:rsid w:val="00365F9F"/>
    <w:rsid w:val="00366EA8"/>
    <w:rsid w:val="003671B5"/>
    <w:rsid w:val="00367745"/>
    <w:rsid w:val="00370486"/>
    <w:rsid w:val="003717F2"/>
    <w:rsid w:val="00371906"/>
    <w:rsid w:val="00371CB9"/>
    <w:rsid w:val="00371F2A"/>
    <w:rsid w:val="003726DC"/>
    <w:rsid w:val="00372A95"/>
    <w:rsid w:val="003741EF"/>
    <w:rsid w:val="00377EF2"/>
    <w:rsid w:val="003801CE"/>
    <w:rsid w:val="00380D21"/>
    <w:rsid w:val="0038156A"/>
    <w:rsid w:val="00382546"/>
    <w:rsid w:val="00383250"/>
    <w:rsid w:val="00383AC0"/>
    <w:rsid w:val="003841B1"/>
    <w:rsid w:val="003848E8"/>
    <w:rsid w:val="00384ABA"/>
    <w:rsid w:val="00384D4E"/>
    <w:rsid w:val="003859DB"/>
    <w:rsid w:val="00385C22"/>
    <w:rsid w:val="003865E1"/>
    <w:rsid w:val="003904A2"/>
    <w:rsid w:val="00390CBB"/>
    <w:rsid w:val="003916A9"/>
    <w:rsid w:val="00392644"/>
    <w:rsid w:val="0039400C"/>
    <w:rsid w:val="0039452A"/>
    <w:rsid w:val="003950B8"/>
    <w:rsid w:val="00395987"/>
    <w:rsid w:val="00397BB5"/>
    <w:rsid w:val="003A0782"/>
    <w:rsid w:val="003A23A1"/>
    <w:rsid w:val="003A51FD"/>
    <w:rsid w:val="003A6B1C"/>
    <w:rsid w:val="003A6B3D"/>
    <w:rsid w:val="003A6D5D"/>
    <w:rsid w:val="003A7506"/>
    <w:rsid w:val="003A753A"/>
    <w:rsid w:val="003A7717"/>
    <w:rsid w:val="003B135C"/>
    <w:rsid w:val="003B217D"/>
    <w:rsid w:val="003B2AA7"/>
    <w:rsid w:val="003B2B10"/>
    <w:rsid w:val="003B3042"/>
    <w:rsid w:val="003B3627"/>
    <w:rsid w:val="003B3C31"/>
    <w:rsid w:val="003B49EF"/>
    <w:rsid w:val="003B4FAF"/>
    <w:rsid w:val="003B67AC"/>
    <w:rsid w:val="003B75D4"/>
    <w:rsid w:val="003B7650"/>
    <w:rsid w:val="003C0FE8"/>
    <w:rsid w:val="003C11B5"/>
    <w:rsid w:val="003C167A"/>
    <w:rsid w:val="003C1FB0"/>
    <w:rsid w:val="003C200C"/>
    <w:rsid w:val="003C2285"/>
    <w:rsid w:val="003C3E2C"/>
    <w:rsid w:val="003C3FCC"/>
    <w:rsid w:val="003C5A08"/>
    <w:rsid w:val="003C6F48"/>
    <w:rsid w:val="003D0608"/>
    <w:rsid w:val="003D0FA6"/>
    <w:rsid w:val="003D127D"/>
    <w:rsid w:val="003D143B"/>
    <w:rsid w:val="003D253F"/>
    <w:rsid w:val="003D2A31"/>
    <w:rsid w:val="003D2C71"/>
    <w:rsid w:val="003D3A37"/>
    <w:rsid w:val="003D45DF"/>
    <w:rsid w:val="003D5833"/>
    <w:rsid w:val="003D5A88"/>
    <w:rsid w:val="003D628C"/>
    <w:rsid w:val="003D6996"/>
    <w:rsid w:val="003D7A28"/>
    <w:rsid w:val="003D7E9C"/>
    <w:rsid w:val="003E0121"/>
    <w:rsid w:val="003E08FE"/>
    <w:rsid w:val="003E0B31"/>
    <w:rsid w:val="003E1641"/>
    <w:rsid w:val="003E220D"/>
    <w:rsid w:val="003E242C"/>
    <w:rsid w:val="003E2C20"/>
    <w:rsid w:val="003E328C"/>
    <w:rsid w:val="003E3DBC"/>
    <w:rsid w:val="003E4D7D"/>
    <w:rsid w:val="003E65A5"/>
    <w:rsid w:val="003E668D"/>
    <w:rsid w:val="003E6885"/>
    <w:rsid w:val="003F2315"/>
    <w:rsid w:val="003F6194"/>
    <w:rsid w:val="003F77CF"/>
    <w:rsid w:val="003F7DF5"/>
    <w:rsid w:val="004004B2"/>
    <w:rsid w:val="004009A5"/>
    <w:rsid w:val="00403023"/>
    <w:rsid w:val="0040354D"/>
    <w:rsid w:val="00403802"/>
    <w:rsid w:val="00403ACE"/>
    <w:rsid w:val="004058C0"/>
    <w:rsid w:val="00405B2D"/>
    <w:rsid w:val="00410001"/>
    <w:rsid w:val="004105D2"/>
    <w:rsid w:val="0041093E"/>
    <w:rsid w:val="00411868"/>
    <w:rsid w:val="00411EBD"/>
    <w:rsid w:val="0041272F"/>
    <w:rsid w:val="00413883"/>
    <w:rsid w:val="00413DC6"/>
    <w:rsid w:val="00413F18"/>
    <w:rsid w:val="00414E15"/>
    <w:rsid w:val="00415363"/>
    <w:rsid w:val="00415917"/>
    <w:rsid w:val="00415E7B"/>
    <w:rsid w:val="0041613C"/>
    <w:rsid w:val="00417DD7"/>
    <w:rsid w:val="0042012E"/>
    <w:rsid w:val="00420B6E"/>
    <w:rsid w:val="00421FA6"/>
    <w:rsid w:val="00423513"/>
    <w:rsid w:val="00423F0E"/>
    <w:rsid w:val="0042421D"/>
    <w:rsid w:val="00425335"/>
    <w:rsid w:val="004264DE"/>
    <w:rsid w:val="00431C44"/>
    <w:rsid w:val="00433BBF"/>
    <w:rsid w:val="00435121"/>
    <w:rsid w:val="004354F6"/>
    <w:rsid w:val="00436776"/>
    <w:rsid w:val="00436F78"/>
    <w:rsid w:val="00437092"/>
    <w:rsid w:val="00440846"/>
    <w:rsid w:val="00441BCF"/>
    <w:rsid w:val="004423F3"/>
    <w:rsid w:val="00442803"/>
    <w:rsid w:val="0044321F"/>
    <w:rsid w:val="00443803"/>
    <w:rsid w:val="004438C2"/>
    <w:rsid w:val="00444AE2"/>
    <w:rsid w:val="00444F99"/>
    <w:rsid w:val="00445B40"/>
    <w:rsid w:val="00446F4E"/>
    <w:rsid w:val="004526A7"/>
    <w:rsid w:val="00454896"/>
    <w:rsid w:val="00454D38"/>
    <w:rsid w:val="00454F44"/>
    <w:rsid w:val="004550FA"/>
    <w:rsid w:val="00457B01"/>
    <w:rsid w:val="00457D36"/>
    <w:rsid w:val="004603B3"/>
    <w:rsid w:val="00460741"/>
    <w:rsid w:val="00461661"/>
    <w:rsid w:val="00461FE1"/>
    <w:rsid w:val="00462240"/>
    <w:rsid w:val="00463AB8"/>
    <w:rsid w:val="00465CD3"/>
    <w:rsid w:val="00466743"/>
    <w:rsid w:val="0046760D"/>
    <w:rsid w:val="00467C81"/>
    <w:rsid w:val="004700A4"/>
    <w:rsid w:val="00471703"/>
    <w:rsid w:val="0047393F"/>
    <w:rsid w:val="004743AF"/>
    <w:rsid w:val="004743C1"/>
    <w:rsid w:val="00474E39"/>
    <w:rsid w:val="004752C8"/>
    <w:rsid w:val="004769D7"/>
    <w:rsid w:val="0047770C"/>
    <w:rsid w:val="00477D03"/>
    <w:rsid w:val="00481336"/>
    <w:rsid w:val="00482632"/>
    <w:rsid w:val="00482985"/>
    <w:rsid w:val="00484038"/>
    <w:rsid w:val="00484236"/>
    <w:rsid w:val="00485203"/>
    <w:rsid w:val="00486420"/>
    <w:rsid w:val="004868EE"/>
    <w:rsid w:val="004877EE"/>
    <w:rsid w:val="004904C1"/>
    <w:rsid w:val="004910A4"/>
    <w:rsid w:val="0049117D"/>
    <w:rsid w:val="004921B5"/>
    <w:rsid w:val="00492F05"/>
    <w:rsid w:val="00493719"/>
    <w:rsid w:val="00494727"/>
    <w:rsid w:val="00497FA3"/>
    <w:rsid w:val="004A046D"/>
    <w:rsid w:val="004A0549"/>
    <w:rsid w:val="004A0D2F"/>
    <w:rsid w:val="004A1148"/>
    <w:rsid w:val="004A1350"/>
    <w:rsid w:val="004A4467"/>
    <w:rsid w:val="004A4F6C"/>
    <w:rsid w:val="004A6257"/>
    <w:rsid w:val="004A7500"/>
    <w:rsid w:val="004B0432"/>
    <w:rsid w:val="004B11F8"/>
    <w:rsid w:val="004B159E"/>
    <w:rsid w:val="004B15DF"/>
    <w:rsid w:val="004B1ED9"/>
    <w:rsid w:val="004B3ED8"/>
    <w:rsid w:val="004B3FDC"/>
    <w:rsid w:val="004B4473"/>
    <w:rsid w:val="004B4A8E"/>
    <w:rsid w:val="004B4AC2"/>
    <w:rsid w:val="004B747A"/>
    <w:rsid w:val="004B7904"/>
    <w:rsid w:val="004C0227"/>
    <w:rsid w:val="004C30FD"/>
    <w:rsid w:val="004C429F"/>
    <w:rsid w:val="004C4DFD"/>
    <w:rsid w:val="004C526E"/>
    <w:rsid w:val="004C5279"/>
    <w:rsid w:val="004C5386"/>
    <w:rsid w:val="004D2E79"/>
    <w:rsid w:val="004D3844"/>
    <w:rsid w:val="004D39F5"/>
    <w:rsid w:val="004D58B3"/>
    <w:rsid w:val="004D598B"/>
    <w:rsid w:val="004D5B1F"/>
    <w:rsid w:val="004D63AF"/>
    <w:rsid w:val="004D7C8C"/>
    <w:rsid w:val="004E1D6D"/>
    <w:rsid w:val="004E1DA5"/>
    <w:rsid w:val="004E28B3"/>
    <w:rsid w:val="004E3EEF"/>
    <w:rsid w:val="004E592E"/>
    <w:rsid w:val="004E5AC5"/>
    <w:rsid w:val="004E65FD"/>
    <w:rsid w:val="004E7A53"/>
    <w:rsid w:val="004F017A"/>
    <w:rsid w:val="004F148D"/>
    <w:rsid w:val="004F31F6"/>
    <w:rsid w:val="004F3C1E"/>
    <w:rsid w:val="004F54DC"/>
    <w:rsid w:val="004F68F6"/>
    <w:rsid w:val="004F7667"/>
    <w:rsid w:val="00500B97"/>
    <w:rsid w:val="00503992"/>
    <w:rsid w:val="00503BA3"/>
    <w:rsid w:val="00503EB3"/>
    <w:rsid w:val="0050497A"/>
    <w:rsid w:val="00505111"/>
    <w:rsid w:val="00505314"/>
    <w:rsid w:val="005054AD"/>
    <w:rsid w:val="00505D52"/>
    <w:rsid w:val="0050646F"/>
    <w:rsid w:val="00506C18"/>
    <w:rsid w:val="005071C1"/>
    <w:rsid w:val="00510294"/>
    <w:rsid w:val="005102DA"/>
    <w:rsid w:val="005105F2"/>
    <w:rsid w:val="00510B3E"/>
    <w:rsid w:val="00510DDD"/>
    <w:rsid w:val="00511333"/>
    <w:rsid w:val="00511383"/>
    <w:rsid w:val="00511E2D"/>
    <w:rsid w:val="0051336A"/>
    <w:rsid w:val="00516677"/>
    <w:rsid w:val="00516B17"/>
    <w:rsid w:val="00517BE0"/>
    <w:rsid w:val="00523E85"/>
    <w:rsid w:val="00526C46"/>
    <w:rsid w:val="00527AD2"/>
    <w:rsid w:val="00530661"/>
    <w:rsid w:val="0053171A"/>
    <w:rsid w:val="005329B0"/>
    <w:rsid w:val="00532DA6"/>
    <w:rsid w:val="0053455A"/>
    <w:rsid w:val="00534EA5"/>
    <w:rsid w:val="005405B3"/>
    <w:rsid w:val="00540602"/>
    <w:rsid w:val="00540782"/>
    <w:rsid w:val="00540AD5"/>
    <w:rsid w:val="0054111D"/>
    <w:rsid w:val="00541414"/>
    <w:rsid w:val="00542D21"/>
    <w:rsid w:val="005439F8"/>
    <w:rsid w:val="0054422E"/>
    <w:rsid w:val="00545A88"/>
    <w:rsid w:val="00546ADC"/>
    <w:rsid w:val="00550165"/>
    <w:rsid w:val="005506FE"/>
    <w:rsid w:val="00550A14"/>
    <w:rsid w:val="00551C04"/>
    <w:rsid w:val="00551F22"/>
    <w:rsid w:val="005525C4"/>
    <w:rsid w:val="00552968"/>
    <w:rsid w:val="0055390C"/>
    <w:rsid w:val="00555AB2"/>
    <w:rsid w:val="00556570"/>
    <w:rsid w:val="00556CCA"/>
    <w:rsid w:val="00557107"/>
    <w:rsid w:val="005572E1"/>
    <w:rsid w:val="0055770D"/>
    <w:rsid w:val="0056043A"/>
    <w:rsid w:val="005629BA"/>
    <w:rsid w:val="005660BF"/>
    <w:rsid w:val="00566DA6"/>
    <w:rsid w:val="00567145"/>
    <w:rsid w:val="00567348"/>
    <w:rsid w:val="005674C2"/>
    <w:rsid w:val="00567FFE"/>
    <w:rsid w:val="00570896"/>
    <w:rsid w:val="00570BC2"/>
    <w:rsid w:val="005723FC"/>
    <w:rsid w:val="00572515"/>
    <w:rsid w:val="00575E96"/>
    <w:rsid w:val="005778D8"/>
    <w:rsid w:val="00577976"/>
    <w:rsid w:val="0058054E"/>
    <w:rsid w:val="005809D8"/>
    <w:rsid w:val="0058153C"/>
    <w:rsid w:val="005823D6"/>
    <w:rsid w:val="00582476"/>
    <w:rsid w:val="00583002"/>
    <w:rsid w:val="00583139"/>
    <w:rsid w:val="00583B28"/>
    <w:rsid w:val="00585133"/>
    <w:rsid w:val="0058516B"/>
    <w:rsid w:val="00586998"/>
    <w:rsid w:val="005903E4"/>
    <w:rsid w:val="005909BE"/>
    <w:rsid w:val="00590FC7"/>
    <w:rsid w:val="0059125F"/>
    <w:rsid w:val="00591DB8"/>
    <w:rsid w:val="0059274F"/>
    <w:rsid w:val="00592A4C"/>
    <w:rsid w:val="00593911"/>
    <w:rsid w:val="00593C20"/>
    <w:rsid w:val="0059671F"/>
    <w:rsid w:val="00597214"/>
    <w:rsid w:val="005A0CBD"/>
    <w:rsid w:val="005A0FEE"/>
    <w:rsid w:val="005A1855"/>
    <w:rsid w:val="005A1878"/>
    <w:rsid w:val="005A3D24"/>
    <w:rsid w:val="005A3DF6"/>
    <w:rsid w:val="005A60EE"/>
    <w:rsid w:val="005A6D65"/>
    <w:rsid w:val="005A7E34"/>
    <w:rsid w:val="005B05DA"/>
    <w:rsid w:val="005B09C4"/>
    <w:rsid w:val="005B1646"/>
    <w:rsid w:val="005B186C"/>
    <w:rsid w:val="005B2697"/>
    <w:rsid w:val="005B29BD"/>
    <w:rsid w:val="005B3049"/>
    <w:rsid w:val="005B3BE9"/>
    <w:rsid w:val="005B46F8"/>
    <w:rsid w:val="005B4A5F"/>
    <w:rsid w:val="005B6662"/>
    <w:rsid w:val="005B7259"/>
    <w:rsid w:val="005C02A2"/>
    <w:rsid w:val="005C0832"/>
    <w:rsid w:val="005C122F"/>
    <w:rsid w:val="005C15D8"/>
    <w:rsid w:val="005C20AD"/>
    <w:rsid w:val="005C2EFB"/>
    <w:rsid w:val="005C5279"/>
    <w:rsid w:val="005C54EA"/>
    <w:rsid w:val="005C5A13"/>
    <w:rsid w:val="005C5D44"/>
    <w:rsid w:val="005C61E2"/>
    <w:rsid w:val="005D00A4"/>
    <w:rsid w:val="005D0171"/>
    <w:rsid w:val="005D0245"/>
    <w:rsid w:val="005D0697"/>
    <w:rsid w:val="005D148D"/>
    <w:rsid w:val="005D1C40"/>
    <w:rsid w:val="005D1FDB"/>
    <w:rsid w:val="005D5FEF"/>
    <w:rsid w:val="005D6874"/>
    <w:rsid w:val="005D6A93"/>
    <w:rsid w:val="005D7229"/>
    <w:rsid w:val="005D7725"/>
    <w:rsid w:val="005E10CB"/>
    <w:rsid w:val="005E2251"/>
    <w:rsid w:val="005E27FD"/>
    <w:rsid w:val="005E40D6"/>
    <w:rsid w:val="005E496A"/>
    <w:rsid w:val="005E5850"/>
    <w:rsid w:val="005E5B1A"/>
    <w:rsid w:val="005E74FD"/>
    <w:rsid w:val="005E7749"/>
    <w:rsid w:val="005F0A13"/>
    <w:rsid w:val="005F226D"/>
    <w:rsid w:val="005F2506"/>
    <w:rsid w:val="005F2519"/>
    <w:rsid w:val="005F3C10"/>
    <w:rsid w:val="005F676D"/>
    <w:rsid w:val="005F6E6C"/>
    <w:rsid w:val="005F7F96"/>
    <w:rsid w:val="00602D9F"/>
    <w:rsid w:val="006030BC"/>
    <w:rsid w:val="00605E57"/>
    <w:rsid w:val="006062DA"/>
    <w:rsid w:val="0060651E"/>
    <w:rsid w:val="00606D95"/>
    <w:rsid w:val="00607170"/>
    <w:rsid w:val="00607D7F"/>
    <w:rsid w:val="006105B6"/>
    <w:rsid w:val="00612523"/>
    <w:rsid w:val="00615353"/>
    <w:rsid w:val="00617F89"/>
    <w:rsid w:val="00620860"/>
    <w:rsid w:val="0062407D"/>
    <w:rsid w:val="00624175"/>
    <w:rsid w:val="006245BA"/>
    <w:rsid w:val="00624A42"/>
    <w:rsid w:val="00626085"/>
    <w:rsid w:val="0062619A"/>
    <w:rsid w:val="0063055E"/>
    <w:rsid w:val="00632042"/>
    <w:rsid w:val="006321A5"/>
    <w:rsid w:val="006332D0"/>
    <w:rsid w:val="006338BD"/>
    <w:rsid w:val="006367B9"/>
    <w:rsid w:val="006401C5"/>
    <w:rsid w:val="0064230C"/>
    <w:rsid w:val="0064290F"/>
    <w:rsid w:val="00642C10"/>
    <w:rsid w:val="00644237"/>
    <w:rsid w:val="00645B93"/>
    <w:rsid w:val="00646C62"/>
    <w:rsid w:val="0064703B"/>
    <w:rsid w:val="00647E42"/>
    <w:rsid w:val="00650D33"/>
    <w:rsid w:val="0065122A"/>
    <w:rsid w:val="00652405"/>
    <w:rsid w:val="006527CE"/>
    <w:rsid w:val="00654613"/>
    <w:rsid w:val="00656E0A"/>
    <w:rsid w:val="0065727D"/>
    <w:rsid w:val="00657BFD"/>
    <w:rsid w:val="006601F4"/>
    <w:rsid w:val="00660A14"/>
    <w:rsid w:val="006613A8"/>
    <w:rsid w:val="0066184E"/>
    <w:rsid w:val="00661DBE"/>
    <w:rsid w:val="00662844"/>
    <w:rsid w:val="00662909"/>
    <w:rsid w:val="00663F33"/>
    <w:rsid w:val="00664057"/>
    <w:rsid w:val="006646A0"/>
    <w:rsid w:val="00664785"/>
    <w:rsid w:val="00665346"/>
    <w:rsid w:val="006653C9"/>
    <w:rsid w:val="006667AE"/>
    <w:rsid w:val="00666D8A"/>
    <w:rsid w:val="00667F5D"/>
    <w:rsid w:val="0067063F"/>
    <w:rsid w:val="0067067A"/>
    <w:rsid w:val="00670DD8"/>
    <w:rsid w:val="006734E9"/>
    <w:rsid w:val="006757C1"/>
    <w:rsid w:val="00676807"/>
    <w:rsid w:val="006818CA"/>
    <w:rsid w:val="006834CA"/>
    <w:rsid w:val="0068379A"/>
    <w:rsid w:val="00683CFC"/>
    <w:rsid w:val="0068432D"/>
    <w:rsid w:val="00685F18"/>
    <w:rsid w:val="006867CC"/>
    <w:rsid w:val="0068790F"/>
    <w:rsid w:val="00687927"/>
    <w:rsid w:val="00687A26"/>
    <w:rsid w:val="00690F11"/>
    <w:rsid w:val="00691570"/>
    <w:rsid w:val="00692492"/>
    <w:rsid w:val="0069251D"/>
    <w:rsid w:val="00693B96"/>
    <w:rsid w:val="00694274"/>
    <w:rsid w:val="00695055"/>
    <w:rsid w:val="00695F6D"/>
    <w:rsid w:val="00697148"/>
    <w:rsid w:val="0069756F"/>
    <w:rsid w:val="006A2041"/>
    <w:rsid w:val="006A2202"/>
    <w:rsid w:val="006A258F"/>
    <w:rsid w:val="006A2C64"/>
    <w:rsid w:val="006A306E"/>
    <w:rsid w:val="006A3127"/>
    <w:rsid w:val="006A4DD0"/>
    <w:rsid w:val="006A4FC0"/>
    <w:rsid w:val="006A50CB"/>
    <w:rsid w:val="006A52A5"/>
    <w:rsid w:val="006A7CD0"/>
    <w:rsid w:val="006B250C"/>
    <w:rsid w:val="006B3BD1"/>
    <w:rsid w:val="006B425F"/>
    <w:rsid w:val="006B4EC2"/>
    <w:rsid w:val="006B5B66"/>
    <w:rsid w:val="006B5BC4"/>
    <w:rsid w:val="006B6934"/>
    <w:rsid w:val="006B75BA"/>
    <w:rsid w:val="006B7828"/>
    <w:rsid w:val="006B79FD"/>
    <w:rsid w:val="006B7F0E"/>
    <w:rsid w:val="006C16FA"/>
    <w:rsid w:val="006C2358"/>
    <w:rsid w:val="006C469E"/>
    <w:rsid w:val="006C5042"/>
    <w:rsid w:val="006C6C97"/>
    <w:rsid w:val="006D0B70"/>
    <w:rsid w:val="006D1890"/>
    <w:rsid w:val="006D1C22"/>
    <w:rsid w:val="006D402D"/>
    <w:rsid w:val="006D461E"/>
    <w:rsid w:val="006D4747"/>
    <w:rsid w:val="006D5E1F"/>
    <w:rsid w:val="006D64AB"/>
    <w:rsid w:val="006D6ADB"/>
    <w:rsid w:val="006D7069"/>
    <w:rsid w:val="006D7D3A"/>
    <w:rsid w:val="006D7F07"/>
    <w:rsid w:val="006E0240"/>
    <w:rsid w:val="006E09A9"/>
    <w:rsid w:val="006E3599"/>
    <w:rsid w:val="006E3AF4"/>
    <w:rsid w:val="006F0232"/>
    <w:rsid w:val="006F15F0"/>
    <w:rsid w:val="006F3008"/>
    <w:rsid w:val="006F4270"/>
    <w:rsid w:val="006F43FA"/>
    <w:rsid w:val="006F506A"/>
    <w:rsid w:val="006F5900"/>
    <w:rsid w:val="006F639C"/>
    <w:rsid w:val="006F64B2"/>
    <w:rsid w:val="006F6B5E"/>
    <w:rsid w:val="006F6FAD"/>
    <w:rsid w:val="00700509"/>
    <w:rsid w:val="007012DB"/>
    <w:rsid w:val="00702CF9"/>
    <w:rsid w:val="00702F76"/>
    <w:rsid w:val="007036F3"/>
    <w:rsid w:val="00704B7D"/>
    <w:rsid w:val="00705A87"/>
    <w:rsid w:val="00705C7B"/>
    <w:rsid w:val="00711859"/>
    <w:rsid w:val="0071235B"/>
    <w:rsid w:val="00712B01"/>
    <w:rsid w:val="00712EB2"/>
    <w:rsid w:val="0071419E"/>
    <w:rsid w:val="00715AEA"/>
    <w:rsid w:val="00716D0A"/>
    <w:rsid w:val="00717F6D"/>
    <w:rsid w:val="00721A65"/>
    <w:rsid w:val="00721E0C"/>
    <w:rsid w:val="007222EB"/>
    <w:rsid w:val="00722352"/>
    <w:rsid w:val="007224E9"/>
    <w:rsid w:val="00722618"/>
    <w:rsid w:val="007232BE"/>
    <w:rsid w:val="0072364E"/>
    <w:rsid w:val="00724A69"/>
    <w:rsid w:val="007251C6"/>
    <w:rsid w:val="007260AA"/>
    <w:rsid w:val="00726A88"/>
    <w:rsid w:val="00730008"/>
    <w:rsid w:val="00731F70"/>
    <w:rsid w:val="00732C48"/>
    <w:rsid w:val="00732CDF"/>
    <w:rsid w:val="00733BC8"/>
    <w:rsid w:val="00734A3A"/>
    <w:rsid w:val="00735E8D"/>
    <w:rsid w:val="0073744B"/>
    <w:rsid w:val="007374FF"/>
    <w:rsid w:val="0074136F"/>
    <w:rsid w:val="00741956"/>
    <w:rsid w:val="007447F0"/>
    <w:rsid w:val="00746391"/>
    <w:rsid w:val="0074653A"/>
    <w:rsid w:val="00746752"/>
    <w:rsid w:val="00746FDA"/>
    <w:rsid w:val="007470E5"/>
    <w:rsid w:val="00747AE4"/>
    <w:rsid w:val="007502C2"/>
    <w:rsid w:val="00750DFE"/>
    <w:rsid w:val="00752722"/>
    <w:rsid w:val="0075298A"/>
    <w:rsid w:val="00753C0C"/>
    <w:rsid w:val="00754514"/>
    <w:rsid w:val="007553C8"/>
    <w:rsid w:val="00755C47"/>
    <w:rsid w:val="0075622E"/>
    <w:rsid w:val="00756A16"/>
    <w:rsid w:val="00760708"/>
    <w:rsid w:val="00760759"/>
    <w:rsid w:val="00760D14"/>
    <w:rsid w:val="00764452"/>
    <w:rsid w:val="007663D4"/>
    <w:rsid w:val="0076796D"/>
    <w:rsid w:val="0076796F"/>
    <w:rsid w:val="00767C46"/>
    <w:rsid w:val="0077026B"/>
    <w:rsid w:val="0077033B"/>
    <w:rsid w:val="007708B2"/>
    <w:rsid w:val="007713D4"/>
    <w:rsid w:val="007716CC"/>
    <w:rsid w:val="00771746"/>
    <w:rsid w:val="00772148"/>
    <w:rsid w:val="007732B8"/>
    <w:rsid w:val="007764B9"/>
    <w:rsid w:val="00776616"/>
    <w:rsid w:val="00777F1E"/>
    <w:rsid w:val="00777F7A"/>
    <w:rsid w:val="007802B0"/>
    <w:rsid w:val="0078103D"/>
    <w:rsid w:val="00782029"/>
    <w:rsid w:val="00782A6E"/>
    <w:rsid w:val="00782E9F"/>
    <w:rsid w:val="0078302E"/>
    <w:rsid w:val="0078359B"/>
    <w:rsid w:val="00783B1F"/>
    <w:rsid w:val="00784544"/>
    <w:rsid w:val="00785FA8"/>
    <w:rsid w:val="007861C1"/>
    <w:rsid w:val="00787305"/>
    <w:rsid w:val="00791048"/>
    <w:rsid w:val="00791445"/>
    <w:rsid w:val="00792B2E"/>
    <w:rsid w:val="0079353C"/>
    <w:rsid w:val="0079568A"/>
    <w:rsid w:val="007956E8"/>
    <w:rsid w:val="00795709"/>
    <w:rsid w:val="0079609E"/>
    <w:rsid w:val="007965D5"/>
    <w:rsid w:val="007975BE"/>
    <w:rsid w:val="007A10AF"/>
    <w:rsid w:val="007A1949"/>
    <w:rsid w:val="007A1DB9"/>
    <w:rsid w:val="007A3007"/>
    <w:rsid w:val="007A3271"/>
    <w:rsid w:val="007A4132"/>
    <w:rsid w:val="007A4E8C"/>
    <w:rsid w:val="007B1625"/>
    <w:rsid w:val="007B19F6"/>
    <w:rsid w:val="007B2A24"/>
    <w:rsid w:val="007B2D89"/>
    <w:rsid w:val="007B3915"/>
    <w:rsid w:val="007B690E"/>
    <w:rsid w:val="007B69F1"/>
    <w:rsid w:val="007B6C36"/>
    <w:rsid w:val="007B7C51"/>
    <w:rsid w:val="007C0D1C"/>
    <w:rsid w:val="007C19FA"/>
    <w:rsid w:val="007C1F42"/>
    <w:rsid w:val="007C412B"/>
    <w:rsid w:val="007C56C0"/>
    <w:rsid w:val="007C61D2"/>
    <w:rsid w:val="007C6857"/>
    <w:rsid w:val="007D0FF1"/>
    <w:rsid w:val="007D3806"/>
    <w:rsid w:val="007D38B1"/>
    <w:rsid w:val="007D4A77"/>
    <w:rsid w:val="007D5718"/>
    <w:rsid w:val="007D5EEF"/>
    <w:rsid w:val="007D62B7"/>
    <w:rsid w:val="007D63DB"/>
    <w:rsid w:val="007D6766"/>
    <w:rsid w:val="007E0D5B"/>
    <w:rsid w:val="007E0E36"/>
    <w:rsid w:val="007E220A"/>
    <w:rsid w:val="007E57FC"/>
    <w:rsid w:val="007E69F3"/>
    <w:rsid w:val="007F0CFC"/>
    <w:rsid w:val="007F1249"/>
    <w:rsid w:val="007F1AD0"/>
    <w:rsid w:val="007F1B12"/>
    <w:rsid w:val="007F21EE"/>
    <w:rsid w:val="007F255E"/>
    <w:rsid w:val="007F2ABD"/>
    <w:rsid w:val="007F4BFB"/>
    <w:rsid w:val="007F6B2C"/>
    <w:rsid w:val="007F6B9F"/>
    <w:rsid w:val="0080051C"/>
    <w:rsid w:val="00800859"/>
    <w:rsid w:val="0080090C"/>
    <w:rsid w:val="008011D7"/>
    <w:rsid w:val="00801330"/>
    <w:rsid w:val="00801F26"/>
    <w:rsid w:val="00802B19"/>
    <w:rsid w:val="00803283"/>
    <w:rsid w:val="00803B3D"/>
    <w:rsid w:val="00803B46"/>
    <w:rsid w:val="00804452"/>
    <w:rsid w:val="00804771"/>
    <w:rsid w:val="00806793"/>
    <w:rsid w:val="008074D5"/>
    <w:rsid w:val="0080798F"/>
    <w:rsid w:val="00811B5C"/>
    <w:rsid w:val="00811CB9"/>
    <w:rsid w:val="00811DD6"/>
    <w:rsid w:val="008126BE"/>
    <w:rsid w:val="0081331C"/>
    <w:rsid w:val="00813B32"/>
    <w:rsid w:val="008146E8"/>
    <w:rsid w:val="008155ED"/>
    <w:rsid w:val="00815FF4"/>
    <w:rsid w:val="00816999"/>
    <w:rsid w:val="00816FB5"/>
    <w:rsid w:val="0082019F"/>
    <w:rsid w:val="00821B5C"/>
    <w:rsid w:val="00821D06"/>
    <w:rsid w:val="00821D77"/>
    <w:rsid w:val="008221AB"/>
    <w:rsid w:val="00822FDD"/>
    <w:rsid w:val="008237A4"/>
    <w:rsid w:val="008252ED"/>
    <w:rsid w:val="0082571A"/>
    <w:rsid w:val="008263F1"/>
    <w:rsid w:val="008275B2"/>
    <w:rsid w:val="00827CE4"/>
    <w:rsid w:val="0083098E"/>
    <w:rsid w:val="00830E59"/>
    <w:rsid w:val="00831C8D"/>
    <w:rsid w:val="00832085"/>
    <w:rsid w:val="008325CD"/>
    <w:rsid w:val="00832B63"/>
    <w:rsid w:val="008343CD"/>
    <w:rsid w:val="0083504E"/>
    <w:rsid w:val="00835343"/>
    <w:rsid w:val="00835F84"/>
    <w:rsid w:val="00836002"/>
    <w:rsid w:val="00836E01"/>
    <w:rsid w:val="0083791C"/>
    <w:rsid w:val="008408F0"/>
    <w:rsid w:val="008421BF"/>
    <w:rsid w:val="00842FFC"/>
    <w:rsid w:val="008436B1"/>
    <w:rsid w:val="00843AC4"/>
    <w:rsid w:val="00843E29"/>
    <w:rsid w:val="00844989"/>
    <w:rsid w:val="0084617D"/>
    <w:rsid w:val="00847294"/>
    <w:rsid w:val="0085008D"/>
    <w:rsid w:val="00851541"/>
    <w:rsid w:val="0085198C"/>
    <w:rsid w:val="0085243D"/>
    <w:rsid w:val="00852D50"/>
    <w:rsid w:val="008543A3"/>
    <w:rsid w:val="0085532C"/>
    <w:rsid w:val="00860A0C"/>
    <w:rsid w:val="008617C5"/>
    <w:rsid w:val="0086457F"/>
    <w:rsid w:val="008655EC"/>
    <w:rsid w:val="00866F1E"/>
    <w:rsid w:val="00867936"/>
    <w:rsid w:val="00872C09"/>
    <w:rsid w:val="00873562"/>
    <w:rsid w:val="00874065"/>
    <w:rsid w:val="0087507C"/>
    <w:rsid w:val="00875934"/>
    <w:rsid w:val="008760EF"/>
    <w:rsid w:val="0087737A"/>
    <w:rsid w:val="008774EA"/>
    <w:rsid w:val="008814D8"/>
    <w:rsid w:val="008819E5"/>
    <w:rsid w:val="008845DD"/>
    <w:rsid w:val="0088552D"/>
    <w:rsid w:val="008863D8"/>
    <w:rsid w:val="00887338"/>
    <w:rsid w:val="00887EF7"/>
    <w:rsid w:val="008917AB"/>
    <w:rsid w:val="00894266"/>
    <w:rsid w:val="00894535"/>
    <w:rsid w:val="00894D9A"/>
    <w:rsid w:val="008953D1"/>
    <w:rsid w:val="008A1BF3"/>
    <w:rsid w:val="008A35B2"/>
    <w:rsid w:val="008A389D"/>
    <w:rsid w:val="008A5AC0"/>
    <w:rsid w:val="008A5AEC"/>
    <w:rsid w:val="008A6E4D"/>
    <w:rsid w:val="008A7724"/>
    <w:rsid w:val="008A7AAC"/>
    <w:rsid w:val="008B3135"/>
    <w:rsid w:val="008B469C"/>
    <w:rsid w:val="008B49C3"/>
    <w:rsid w:val="008B5ADB"/>
    <w:rsid w:val="008B7775"/>
    <w:rsid w:val="008B7B6B"/>
    <w:rsid w:val="008C11EC"/>
    <w:rsid w:val="008C1240"/>
    <w:rsid w:val="008C1C0F"/>
    <w:rsid w:val="008C2A08"/>
    <w:rsid w:val="008C2EB6"/>
    <w:rsid w:val="008C3863"/>
    <w:rsid w:val="008C429D"/>
    <w:rsid w:val="008C6C18"/>
    <w:rsid w:val="008D26F2"/>
    <w:rsid w:val="008D2705"/>
    <w:rsid w:val="008D3518"/>
    <w:rsid w:val="008D35AC"/>
    <w:rsid w:val="008D368F"/>
    <w:rsid w:val="008D46E4"/>
    <w:rsid w:val="008D47E9"/>
    <w:rsid w:val="008D525C"/>
    <w:rsid w:val="008D5655"/>
    <w:rsid w:val="008D64E8"/>
    <w:rsid w:val="008D73BA"/>
    <w:rsid w:val="008E0451"/>
    <w:rsid w:val="008E1205"/>
    <w:rsid w:val="008E1832"/>
    <w:rsid w:val="008E454D"/>
    <w:rsid w:val="008E4AD7"/>
    <w:rsid w:val="008E50C4"/>
    <w:rsid w:val="008E5814"/>
    <w:rsid w:val="008E61A2"/>
    <w:rsid w:val="008E6C49"/>
    <w:rsid w:val="008E784E"/>
    <w:rsid w:val="008F24E8"/>
    <w:rsid w:val="008F2E38"/>
    <w:rsid w:val="008F6F7F"/>
    <w:rsid w:val="008F7115"/>
    <w:rsid w:val="008F73EF"/>
    <w:rsid w:val="008F76F2"/>
    <w:rsid w:val="0090081A"/>
    <w:rsid w:val="009010A5"/>
    <w:rsid w:val="0090160A"/>
    <w:rsid w:val="00901716"/>
    <w:rsid w:val="00901EB0"/>
    <w:rsid w:val="00903ADF"/>
    <w:rsid w:val="00904B85"/>
    <w:rsid w:val="0090555F"/>
    <w:rsid w:val="00905B20"/>
    <w:rsid w:val="00905B51"/>
    <w:rsid w:val="00907117"/>
    <w:rsid w:val="009076B3"/>
    <w:rsid w:val="00910060"/>
    <w:rsid w:val="00910833"/>
    <w:rsid w:val="00910FC8"/>
    <w:rsid w:val="009110C5"/>
    <w:rsid w:val="0091377E"/>
    <w:rsid w:val="009138B3"/>
    <w:rsid w:val="00913F22"/>
    <w:rsid w:val="00914FDC"/>
    <w:rsid w:val="0091563B"/>
    <w:rsid w:val="00920D25"/>
    <w:rsid w:val="0092204A"/>
    <w:rsid w:val="00923834"/>
    <w:rsid w:val="009247D1"/>
    <w:rsid w:val="00924B45"/>
    <w:rsid w:val="009255D2"/>
    <w:rsid w:val="0092590C"/>
    <w:rsid w:val="0092719A"/>
    <w:rsid w:val="00927983"/>
    <w:rsid w:val="00927F04"/>
    <w:rsid w:val="009304F6"/>
    <w:rsid w:val="00931197"/>
    <w:rsid w:val="00931230"/>
    <w:rsid w:val="0093229A"/>
    <w:rsid w:val="00934A95"/>
    <w:rsid w:val="00935BE1"/>
    <w:rsid w:val="0093648C"/>
    <w:rsid w:val="00936BA8"/>
    <w:rsid w:val="00936BBF"/>
    <w:rsid w:val="009372C4"/>
    <w:rsid w:val="00937599"/>
    <w:rsid w:val="00940842"/>
    <w:rsid w:val="00941079"/>
    <w:rsid w:val="00942356"/>
    <w:rsid w:val="009425B2"/>
    <w:rsid w:val="00942CF0"/>
    <w:rsid w:val="00943BDB"/>
    <w:rsid w:val="00944EA7"/>
    <w:rsid w:val="00945487"/>
    <w:rsid w:val="00945CFD"/>
    <w:rsid w:val="00946A41"/>
    <w:rsid w:val="00947205"/>
    <w:rsid w:val="009476AE"/>
    <w:rsid w:val="00947949"/>
    <w:rsid w:val="00950837"/>
    <w:rsid w:val="00952DF4"/>
    <w:rsid w:val="0095435F"/>
    <w:rsid w:val="00955152"/>
    <w:rsid w:val="00955924"/>
    <w:rsid w:val="0095603B"/>
    <w:rsid w:val="0095658E"/>
    <w:rsid w:val="0096035B"/>
    <w:rsid w:val="00960D71"/>
    <w:rsid w:val="00960F8F"/>
    <w:rsid w:val="009612E8"/>
    <w:rsid w:val="00961FF8"/>
    <w:rsid w:val="00962484"/>
    <w:rsid w:val="00962972"/>
    <w:rsid w:val="00962A73"/>
    <w:rsid w:val="00962AD8"/>
    <w:rsid w:val="00963A37"/>
    <w:rsid w:val="00964194"/>
    <w:rsid w:val="00964B5C"/>
    <w:rsid w:val="00965233"/>
    <w:rsid w:val="00965C4E"/>
    <w:rsid w:val="00965C5B"/>
    <w:rsid w:val="009660F6"/>
    <w:rsid w:val="00967325"/>
    <w:rsid w:val="00967ECB"/>
    <w:rsid w:val="00971229"/>
    <w:rsid w:val="0097253D"/>
    <w:rsid w:val="00973001"/>
    <w:rsid w:val="009733F6"/>
    <w:rsid w:val="00973C72"/>
    <w:rsid w:val="009745F7"/>
    <w:rsid w:val="00974692"/>
    <w:rsid w:val="009759A1"/>
    <w:rsid w:val="00980005"/>
    <w:rsid w:val="00981845"/>
    <w:rsid w:val="00982359"/>
    <w:rsid w:val="00982E5B"/>
    <w:rsid w:val="0098311C"/>
    <w:rsid w:val="00983215"/>
    <w:rsid w:val="00983292"/>
    <w:rsid w:val="0098343F"/>
    <w:rsid w:val="009834D2"/>
    <w:rsid w:val="00984AA9"/>
    <w:rsid w:val="00984B24"/>
    <w:rsid w:val="00984D53"/>
    <w:rsid w:val="00984E6C"/>
    <w:rsid w:val="00985249"/>
    <w:rsid w:val="009853F0"/>
    <w:rsid w:val="00986AA7"/>
    <w:rsid w:val="00986C06"/>
    <w:rsid w:val="0098702D"/>
    <w:rsid w:val="00987DC5"/>
    <w:rsid w:val="00990C2D"/>
    <w:rsid w:val="0099137A"/>
    <w:rsid w:val="00991DA3"/>
    <w:rsid w:val="00992793"/>
    <w:rsid w:val="00994043"/>
    <w:rsid w:val="0099444F"/>
    <w:rsid w:val="00996E73"/>
    <w:rsid w:val="009A1B70"/>
    <w:rsid w:val="009A1F99"/>
    <w:rsid w:val="009A2FFC"/>
    <w:rsid w:val="009A3357"/>
    <w:rsid w:val="009A3DFA"/>
    <w:rsid w:val="009A4FC0"/>
    <w:rsid w:val="009A5011"/>
    <w:rsid w:val="009A588D"/>
    <w:rsid w:val="009A61F4"/>
    <w:rsid w:val="009A6305"/>
    <w:rsid w:val="009A7540"/>
    <w:rsid w:val="009B21B7"/>
    <w:rsid w:val="009B3772"/>
    <w:rsid w:val="009B3F86"/>
    <w:rsid w:val="009B4EC1"/>
    <w:rsid w:val="009B649C"/>
    <w:rsid w:val="009B730A"/>
    <w:rsid w:val="009B74CA"/>
    <w:rsid w:val="009C07CC"/>
    <w:rsid w:val="009C0858"/>
    <w:rsid w:val="009C0C5E"/>
    <w:rsid w:val="009C2C78"/>
    <w:rsid w:val="009C35D8"/>
    <w:rsid w:val="009C5078"/>
    <w:rsid w:val="009C59FF"/>
    <w:rsid w:val="009D0359"/>
    <w:rsid w:val="009D0558"/>
    <w:rsid w:val="009D08E4"/>
    <w:rsid w:val="009D1439"/>
    <w:rsid w:val="009D3F6E"/>
    <w:rsid w:val="009D49FB"/>
    <w:rsid w:val="009D57F0"/>
    <w:rsid w:val="009D6314"/>
    <w:rsid w:val="009D75FB"/>
    <w:rsid w:val="009E152A"/>
    <w:rsid w:val="009E22A9"/>
    <w:rsid w:val="009E3700"/>
    <w:rsid w:val="009E4A01"/>
    <w:rsid w:val="009E565E"/>
    <w:rsid w:val="009E5B50"/>
    <w:rsid w:val="009E5E7B"/>
    <w:rsid w:val="009E6DAA"/>
    <w:rsid w:val="009E7648"/>
    <w:rsid w:val="009E7D7D"/>
    <w:rsid w:val="009F007B"/>
    <w:rsid w:val="009F0C57"/>
    <w:rsid w:val="009F0C5A"/>
    <w:rsid w:val="009F3BCD"/>
    <w:rsid w:val="009F3EB0"/>
    <w:rsid w:val="009F4C8A"/>
    <w:rsid w:val="009F4D3C"/>
    <w:rsid w:val="009F4F0F"/>
    <w:rsid w:val="009F5117"/>
    <w:rsid w:val="009F5DE3"/>
    <w:rsid w:val="00A0237C"/>
    <w:rsid w:val="00A027A5"/>
    <w:rsid w:val="00A033ED"/>
    <w:rsid w:val="00A06AC7"/>
    <w:rsid w:val="00A06FF6"/>
    <w:rsid w:val="00A07623"/>
    <w:rsid w:val="00A10DDB"/>
    <w:rsid w:val="00A13D3D"/>
    <w:rsid w:val="00A14133"/>
    <w:rsid w:val="00A14626"/>
    <w:rsid w:val="00A1479D"/>
    <w:rsid w:val="00A1516E"/>
    <w:rsid w:val="00A17576"/>
    <w:rsid w:val="00A1779E"/>
    <w:rsid w:val="00A17971"/>
    <w:rsid w:val="00A179D1"/>
    <w:rsid w:val="00A21D52"/>
    <w:rsid w:val="00A21E3C"/>
    <w:rsid w:val="00A22779"/>
    <w:rsid w:val="00A228D8"/>
    <w:rsid w:val="00A22B51"/>
    <w:rsid w:val="00A23634"/>
    <w:rsid w:val="00A2555E"/>
    <w:rsid w:val="00A2592F"/>
    <w:rsid w:val="00A25DF8"/>
    <w:rsid w:val="00A26E87"/>
    <w:rsid w:val="00A3025B"/>
    <w:rsid w:val="00A30415"/>
    <w:rsid w:val="00A319C7"/>
    <w:rsid w:val="00A31AFD"/>
    <w:rsid w:val="00A34C24"/>
    <w:rsid w:val="00A35E48"/>
    <w:rsid w:val="00A368AA"/>
    <w:rsid w:val="00A41E0C"/>
    <w:rsid w:val="00A4235B"/>
    <w:rsid w:val="00A4307C"/>
    <w:rsid w:val="00A431FC"/>
    <w:rsid w:val="00A436E8"/>
    <w:rsid w:val="00A44FBA"/>
    <w:rsid w:val="00A4610F"/>
    <w:rsid w:val="00A468DB"/>
    <w:rsid w:val="00A50C39"/>
    <w:rsid w:val="00A5220E"/>
    <w:rsid w:val="00A52B40"/>
    <w:rsid w:val="00A52CA2"/>
    <w:rsid w:val="00A52ECB"/>
    <w:rsid w:val="00A5437D"/>
    <w:rsid w:val="00A56AE9"/>
    <w:rsid w:val="00A57448"/>
    <w:rsid w:val="00A574BA"/>
    <w:rsid w:val="00A57A17"/>
    <w:rsid w:val="00A617FE"/>
    <w:rsid w:val="00A61931"/>
    <w:rsid w:val="00A649A3"/>
    <w:rsid w:val="00A64E52"/>
    <w:rsid w:val="00A65B58"/>
    <w:rsid w:val="00A677EB"/>
    <w:rsid w:val="00A67DCF"/>
    <w:rsid w:val="00A67E78"/>
    <w:rsid w:val="00A700A3"/>
    <w:rsid w:val="00A70A64"/>
    <w:rsid w:val="00A70CF0"/>
    <w:rsid w:val="00A71916"/>
    <w:rsid w:val="00A71A6B"/>
    <w:rsid w:val="00A7232F"/>
    <w:rsid w:val="00A739A0"/>
    <w:rsid w:val="00A73ED2"/>
    <w:rsid w:val="00A74107"/>
    <w:rsid w:val="00A75D68"/>
    <w:rsid w:val="00A75ED1"/>
    <w:rsid w:val="00A80236"/>
    <w:rsid w:val="00A8098B"/>
    <w:rsid w:val="00A816B1"/>
    <w:rsid w:val="00A8241F"/>
    <w:rsid w:val="00A82F3F"/>
    <w:rsid w:val="00A83CB5"/>
    <w:rsid w:val="00A84694"/>
    <w:rsid w:val="00A84C51"/>
    <w:rsid w:val="00A851F0"/>
    <w:rsid w:val="00A85796"/>
    <w:rsid w:val="00A86386"/>
    <w:rsid w:val="00A865BF"/>
    <w:rsid w:val="00A87077"/>
    <w:rsid w:val="00A903A0"/>
    <w:rsid w:val="00A926AA"/>
    <w:rsid w:val="00A94899"/>
    <w:rsid w:val="00A94FEE"/>
    <w:rsid w:val="00A960AE"/>
    <w:rsid w:val="00A96FA3"/>
    <w:rsid w:val="00A977C6"/>
    <w:rsid w:val="00A97F0E"/>
    <w:rsid w:val="00AA0316"/>
    <w:rsid w:val="00AA2263"/>
    <w:rsid w:val="00AA5244"/>
    <w:rsid w:val="00AA58DE"/>
    <w:rsid w:val="00AA59DD"/>
    <w:rsid w:val="00AA5A34"/>
    <w:rsid w:val="00AB03EA"/>
    <w:rsid w:val="00AB0419"/>
    <w:rsid w:val="00AB161F"/>
    <w:rsid w:val="00AB1A30"/>
    <w:rsid w:val="00AB477A"/>
    <w:rsid w:val="00AB51FF"/>
    <w:rsid w:val="00AB7B7F"/>
    <w:rsid w:val="00AC1092"/>
    <w:rsid w:val="00AC32A2"/>
    <w:rsid w:val="00AC34FD"/>
    <w:rsid w:val="00AC3626"/>
    <w:rsid w:val="00AC644F"/>
    <w:rsid w:val="00AC67DD"/>
    <w:rsid w:val="00AC6DF6"/>
    <w:rsid w:val="00AC7129"/>
    <w:rsid w:val="00AC7221"/>
    <w:rsid w:val="00AC7786"/>
    <w:rsid w:val="00AD02AA"/>
    <w:rsid w:val="00AD25D6"/>
    <w:rsid w:val="00AD2C17"/>
    <w:rsid w:val="00AD2D73"/>
    <w:rsid w:val="00AD5189"/>
    <w:rsid w:val="00AD6113"/>
    <w:rsid w:val="00AD6C23"/>
    <w:rsid w:val="00AE1AD1"/>
    <w:rsid w:val="00AE28B0"/>
    <w:rsid w:val="00AE62B9"/>
    <w:rsid w:val="00AE6F2C"/>
    <w:rsid w:val="00AE71CB"/>
    <w:rsid w:val="00AE7CD2"/>
    <w:rsid w:val="00AF1349"/>
    <w:rsid w:val="00AF178D"/>
    <w:rsid w:val="00AF1A95"/>
    <w:rsid w:val="00AF361A"/>
    <w:rsid w:val="00AF4352"/>
    <w:rsid w:val="00B0034D"/>
    <w:rsid w:val="00B0236B"/>
    <w:rsid w:val="00B023B8"/>
    <w:rsid w:val="00B027BD"/>
    <w:rsid w:val="00B04669"/>
    <w:rsid w:val="00B04C00"/>
    <w:rsid w:val="00B05747"/>
    <w:rsid w:val="00B0583D"/>
    <w:rsid w:val="00B0706B"/>
    <w:rsid w:val="00B07FF4"/>
    <w:rsid w:val="00B107EF"/>
    <w:rsid w:val="00B11CB7"/>
    <w:rsid w:val="00B11FE2"/>
    <w:rsid w:val="00B120B2"/>
    <w:rsid w:val="00B12CC5"/>
    <w:rsid w:val="00B14AC3"/>
    <w:rsid w:val="00B14C8D"/>
    <w:rsid w:val="00B14D92"/>
    <w:rsid w:val="00B1606E"/>
    <w:rsid w:val="00B17147"/>
    <w:rsid w:val="00B17CE5"/>
    <w:rsid w:val="00B2050C"/>
    <w:rsid w:val="00B20B8C"/>
    <w:rsid w:val="00B20EE8"/>
    <w:rsid w:val="00B210A6"/>
    <w:rsid w:val="00B211FE"/>
    <w:rsid w:val="00B215BD"/>
    <w:rsid w:val="00B21801"/>
    <w:rsid w:val="00B22974"/>
    <w:rsid w:val="00B24525"/>
    <w:rsid w:val="00B245FD"/>
    <w:rsid w:val="00B255B4"/>
    <w:rsid w:val="00B25C13"/>
    <w:rsid w:val="00B26771"/>
    <w:rsid w:val="00B26E74"/>
    <w:rsid w:val="00B26FF5"/>
    <w:rsid w:val="00B30235"/>
    <w:rsid w:val="00B310BE"/>
    <w:rsid w:val="00B31C28"/>
    <w:rsid w:val="00B3294A"/>
    <w:rsid w:val="00B34B96"/>
    <w:rsid w:val="00B34BB4"/>
    <w:rsid w:val="00B36647"/>
    <w:rsid w:val="00B367B9"/>
    <w:rsid w:val="00B371E7"/>
    <w:rsid w:val="00B376CD"/>
    <w:rsid w:val="00B377E7"/>
    <w:rsid w:val="00B41411"/>
    <w:rsid w:val="00B41FEA"/>
    <w:rsid w:val="00B4327C"/>
    <w:rsid w:val="00B43A54"/>
    <w:rsid w:val="00B43B12"/>
    <w:rsid w:val="00B44108"/>
    <w:rsid w:val="00B44ADE"/>
    <w:rsid w:val="00B46088"/>
    <w:rsid w:val="00B47C84"/>
    <w:rsid w:val="00B51359"/>
    <w:rsid w:val="00B57B3C"/>
    <w:rsid w:val="00B6383D"/>
    <w:rsid w:val="00B63F68"/>
    <w:rsid w:val="00B65C87"/>
    <w:rsid w:val="00B6660A"/>
    <w:rsid w:val="00B66659"/>
    <w:rsid w:val="00B70789"/>
    <w:rsid w:val="00B70A27"/>
    <w:rsid w:val="00B734C3"/>
    <w:rsid w:val="00B7391D"/>
    <w:rsid w:val="00B73D09"/>
    <w:rsid w:val="00B758CC"/>
    <w:rsid w:val="00B77741"/>
    <w:rsid w:val="00B80394"/>
    <w:rsid w:val="00B80F5C"/>
    <w:rsid w:val="00B823C4"/>
    <w:rsid w:val="00B85139"/>
    <w:rsid w:val="00B851BA"/>
    <w:rsid w:val="00B865B3"/>
    <w:rsid w:val="00B869D0"/>
    <w:rsid w:val="00B87EDC"/>
    <w:rsid w:val="00B90D05"/>
    <w:rsid w:val="00B91F16"/>
    <w:rsid w:val="00B92BAE"/>
    <w:rsid w:val="00B93D68"/>
    <w:rsid w:val="00B94524"/>
    <w:rsid w:val="00B9464A"/>
    <w:rsid w:val="00B967BA"/>
    <w:rsid w:val="00B96EF9"/>
    <w:rsid w:val="00B97047"/>
    <w:rsid w:val="00BA045B"/>
    <w:rsid w:val="00BA1AC9"/>
    <w:rsid w:val="00BA2F51"/>
    <w:rsid w:val="00BA34DC"/>
    <w:rsid w:val="00BA34EE"/>
    <w:rsid w:val="00BA3802"/>
    <w:rsid w:val="00BA4FE4"/>
    <w:rsid w:val="00BA554A"/>
    <w:rsid w:val="00BA5587"/>
    <w:rsid w:val="00BA574C"/>
    <w:rsid w:val="00BA79DC"/>
    <w:rsid w:val="00BB0078"/>
    <w:rsid w:val="00BB1C73"/>
    <w:rsid w:val="00BB39CC"/>
    <w:rsid w:val="00BB3EE9"/>
    <w:rsid w:val="00BB46F4"/>
    <w:rsid w:val="00BB7045"/>
    <w:rsid w:val="00BB73ED"/>
    <w:rsid w:val="00BB76A1"/>
    <w:rsid w:val="00BB7A09"/>
    <w:rsid w:val="00BB7DF6"/>
    <w:rsid w:val="00BC03F4"/>
    <w:rsid w:val="00BC0663"/>
    <w:rsid w:val="00BC0D63"/>
    <w:rsid w:val="00BC306E"/>
    <w:rsid w:val="00BC351A"/>
    <w:rsid w:val="00BC3CC4"/>
    <w:rsid w:val="00BC450A"/>
    <w:rsid w:val="00BC4AA6"/>
    <w:rsid w:val="00BC58E9"/>
    <w:rsid w:val="00BC6A27"/>
    <w:rsid w:val="00BC7BA8"/>
    <w:rsid w:val="00BD0CDA"/>
    <w:rsid w:val="00BD1CB6"/>
    <w:rsid w:val="00BE03E8"/>
    <w:rsid w:val="00BE0619"/>
    <w:rsid w:val="00BE200A"/>
    <w:rsid w:val="00BE2D12"/>
    <w:rsid w:val="00BE4C2F"/>
    <w:rsid w:val="00BE507E"/>
    <w:rsid w:val="00BE5615"/>
    <w:rsid w:val="00BE5760"/>
    <w:rsid w:val="00BE6064"/>
    <w:rsid w:val="00BE6234"/>
    <w:rsid w:val="00BE6655"/>
    <w:rsid w:val="00BE6ACD"/>
    <w:rsid w:val="00BE74E2"/>
    <w:rsid w:val="00BE7647"/>
    <w:rsid w:val="00BE7BC5"/>
    <w:rsid w:val="00BF07BD"/>
    <w:rsid w:val="00BF0CC6"/>
    <w:rsid w:val="00BF16ED"/>
    <w:rsid w:val="00BF29A2"/>
    <w:rsid w:val="00BF3216"/>
    <w:rsid w:val="00BF52D3"/>
    <w:rsid w:val="00BF5CD2"/>
    <w:rsid w:val="00BF611E"/>
    <w:rsid w:val="00BF66C4"/>
    <w:rsid w:val="00BF7F92"/>
    <w:rsid w:val="00C000BD"/>
    <w:rsid w:val="00C012BE"/>
    <w:rsid w:val="00C056D6"/>
    <w:rsid w:val="00C05836"/>
    <w:rsid w:val="00C058A0"/>
    <w:rsid w:val="00C05971"/>
    <w:rsid w:val="00C07FF8"/>
    <w:rsid w:val="00C100B0"/>
    <w:rsid w:val="00C11680"/>
    <w:rsid w:val="00C11F1D"/>
    <w:rsid w:val="00C13897"/>
    <w:rsid w:val="00C149C8"/>
    <w:rsid w:val="00C150A0"/>
    <w:rsid w:val="00C16403"/>
    <w:rsid w:val="00C16652"/>
    <w:rsid w:val="00C1697E"/>
    <w:rsid w:val="00C1777B"/>
    <w:rsid w:val="00C21E3E"/>
    <w:rsid w:val="00C220CC"/>
    <w:rsid w:val="00C22C11"/>
    <w:rsid w:val="00C233BE"/>
    <w:rsid w:val="00C23424"/>
    <w:rsid w:val="00C238BD"/>
    <w:rsid w:val="00C23FAB"/>
    <w:rsid w:val="00C260FB"/>
    <w:rsid w:val="00C26991"/>
    <w:rsid w:val="00C26AD1"/>
    <w:rsid w:val="00C26CF9"/>
    <w:rsid w:val="00C27529"/>
    <w:rsid w:val="00C27CF6"/>
    <w:rsid w:val="00C27DAD"/>
    <w:rsid w:val="00C27E44"/>
    <w:rsid w:val="00C3289F"/>
    <w:rsid w:val="00C34835"/>
    <w:rsid w:val="00C35130"/>
    <w:rsid w:val="00C358FA"/>
    <w:rsid w:val="00C35CBE"/>
    <w:rsid w:val="00C36367"/>
    <w:rsid w:val="00C408BD"/>
    <w:rsid w:val="00C4169A"/>
    <w:rsid w:val="00C43D8D"/>
    <w:rsid w:val="00C453ED"/>
    <w:rsid w:val="00C47397"/>
    <w:rsid w:val="00C5126C"/>
    <w:rsid w:val="00C51AEF"/>
    <w:rsid w:val="00C521DE"/>
    <w:rsid w:val="00C5283E"/>
    <w:rsid w:val="00C537B9"/>
    <w:rsid w:val="00C537EA"/>
    <w:rsid w:val="00C5465C"/>
    <w:rsid w:val="00C555F3"/>
    <w:rsid w:val="00C557B7"/>
    <w:rsid w:val="00C56026"/>
    <w:rsid w:val="00C568D8"/>
    <w:rsid w:val="00C57FB7"/>
    <w:rsid w:val="00C6062B"/>
    <w:rsid w:val="00C607B4"/>
    <w:rsid w:val="00C61BC3"/>
    <w:rsid w:val="00C61F9D"/>
    <w:rsid w:val="00C63DD7"/>
    <w:rsid w:val="00C63F1E"/>
    <w:rsid w:val="00C6438B"/>
    <w:rsid w:val="00C66B1E"/>
    <w:rsid w:val="00C679CB"/>
    <w:rsid w:val="00C679DF"/>
    <w:rsid w:val="00C71AC0"/>
    <w:rsid w:val="00C72AA2"/>
    <w:rsid w:val="00C73285"/>
    <w:rsid w:val="00C7351A"/>
    <w:rsid w:val="00C739FC"/>
    <w:rsid w:val="00C74A64"/>
    <w:rsid w:val="00C74F03"/>
    <w:rsid w:val="00C766DC"/>
    <w:rsid w:val="00C766DE"/>
    <w:rsid w:val="00C77345"/>
    <w:rsid w:val="00C773C3"/>
    <w:rsid w:val="00C779F2"/>
    <w:rsid w:val="00C77F24"/>
    <w:rsid w:val="00C80121"/>
    <w:rsid w:val="00C808D2"/>
    <w:rsid w:val="00C81C52"/>
    <w:rsid w:val="00C8336E"/>
    <w:rsid w:val="00C84371"/>
    <w:rsid w:val="00C85696"/>
    <w:rsid w:val="00C861BB"/>
    <w:rsid w:val="00C864F7"/>
    <w:rsid w:val="00C87539"/>
    <w:rsid w:val="00C901CD"/>
    <w:rsid w:val="00C9153C"/>
    <w:rsid w:val="00C939F6"/>
    <w:rsid w:val="00C94070"/>
    <w:rsid w:val="00C948EE"/>
    <w:rsid w:val="00C94ECB"/>
    <w:rsid w:val="00C96749"/>
    <w:rsid w:val="00C974C1"/>
    <w:rsid w:val="00C97CAE"/>
    <w:rsid w:val="00CA04B0"/>
    <w:rsid w:val="00CA08F6"/>
    <w:rsid w:val="00CA0C24"/>
    <w:rsid w:val="00CA10F7"/>
    <w:rsid w:val="00CA1C96"/>
    <w:rsid w:val="00CA1D6A"/>
    <w:rsid w:val="00CA1E7E"/>
    <w:rsid w:val="00CA1ECC"/>
    <w:rsid w:val="00CA2A1A"/>
    <w:rsid w:val="00CA4FC2"/>
    <w:rsid w:val="00CA6F71"/>
    <w:rsid w:val="00CA7A69"/>
    <w:rsid w:val="00CA7D87"/>
    <w:rsid w:val="00CB007A"/>
    <w:rsid w:val="00CB01FD"/>
    <w:rsid w:val="00CB0B16"/>
    <w:rsid w:val="00CB1F79"/>
    <w:rsid w:val="00CB24BC"/>
    <w:rsid w:val="00CB2CCA"/>
    <w:rsid w:val="00CB3EF9"/>
    <w:rsid w:val="00CB52AC"/>
    <w:rsid w:val="00CB7412"/>
    <w:rsid w:val="00CB76D4"/>
    <w:rsid w:val="00CB7FAA"/>
    <w:rsid w:val="00CC009B"/>
    <w:rsid w:val="00CC15FF"/>
    <w:rsid w:val="00CC1690"/>
    <w:rsid w:val="00CC2381"/>
    <w:rsid w:val="00CC2949"/>
    <w:rsid w:val="00CC2DF1"/>
    <w:rsid w:val="00CC3031"/>
    <w:rsid w:val="00CC462E"/>
    <w:rsid w:val="00CC616A"/>
    <w:rsid w:val="00CC6AF3"/>
    <w:rsid w:val="00CD092A"/>
    <w:rsid w:val="00CD31A2"/>
    <w:rsid w:val="00CD36E2"/>
    <w:rsid w:val="00CD6188"/>
    <w:rsid w:val="00CD6265"/>
    <w:rsid w:val="00CD62DD"/>
    <w:rsid w:val="00CD6E45"/>
    <w:rsid w:val="00CD747D"/>
    <w:rsid w:val="00CE0965"/>
    <w:rsid w:val="00CE1E13"/>
    <w:rsid w:val="00CE21FE"/>
    <w:rsid w:val="00CE247B"/>
    <w:rsid w:val="00CE2B44"/>
    <w:rsid w:val="00CE4A5E"/>
    <w:rsid w:val="00CE4E5D"/>
    <w:rsid w:val="00CE66A1"/>
    <w:rsid w:val="00CE7CE5"/>
    <w:rsid w:val="00CF0C89"/>
    <w:rsid w:val="00CF2EB4"/>
    <w:rsid w:val="00CF3BA6"/>
    <w:rsid w:val="00CF3D3A"/>
    <w:rsid w:val="00CF4F50"/>
    <w:rsid w:val="00CF5A2F"/>
    <w:rsid w:val="00CF6764"/>
    <w:rsid w:val="00CF6ABA"/>
    <w:rsid w:val="00CF6B98"/>
    <w:rsid w:val="00CF6ECC"/>
    <w:rsid w:val="00D00CB6"/>
    <w:rsid w:val="00D00FE1"/>
    <w:rsid w:val="00D03C0C"/>
    <w:rsid w:val="00D03EEB"/>
    <w:rsid w:val="00D0457E"/>
    <w:rsid w:val="00D05E51"/>
    <w:rsid w:val="00D069F8"/>
    <w:rsid w:val="00D07D4A"/>
    <w:rsid w:val="00D07F4E"/>
    <w:rsid w:val="00D10F2A"/>
    <w:rsid w:val="00D11CDE"/>
    <w:rsid w:val="00D20E20"/>
    <w:rsid w:val="00D213B9"/>
    <w:rsid w:val="00D21F04"/>
    <w:rsid w:val="00D22B74"/>
    <w:rsid w:val="00D23835"/>
    <w:rsid w:val="00D249E7"/>
    <w:rsid w:val="00D25B20"/>
    <w:rsid w:val="00D27618"/>
    <w:rsid w:val="00D27BD0"/>
    <w:rsid w:val="00D30EDD"/>
    <w:rsid w:val="00D31002"/>
    <w:rsid w:val="00D3125E"/>
    <w:rsid w:val="00D327F2"/>
    <w:rsid w:val="00D332B0"/>
    <w:rsid w:val="00D344C5"/>
    <w:rsid w:val="00D34832"/>
    <w:rsid w:val="00D34B79"/>
    <w:rsid w:val="00D3566B"/>
    <w:rsid w:val="00D40433"/>
    <w:rsid w:val="00D40783"/>
    <w:rsid w:val="00D412EC"/>
    <w:rsid w:val="00D41E06"/>
    <w:rsid w:val="00D45426"/>
    <w:rsid w:val="00D47C2C"/>
    <w:rsid w:val="00D47DF6"/>
    <w:rsid w:val="00D50396"/>
    <w:rsid w:val="00D507A7"/>
    <w:rsid w:val="00D50D99"/>
    <w:rsid w:val="00D517A9"/>
    <w:rsid w:val="00D5281A"/>
    <w:rsid w:val="00D52BEF"/>
    <w:rsid w:val="00D53402"/>
    <w:rsid w:val="00D53719"/>
    <w:rsid w:val="00D538F3"/>
    <w:rsid w:val="00D54974"/>
    <w:rsid w:val="00D549D1"/>
    <w:rsid w:val="00D563A1"/>
    <w:rsid w:val="00D5785D"/>
    <w:rsid w:val="00D614D1"/>
    <w:rsid w:val="00D624AF"/>
    <w:rsid w:val="00D626DA"/>
    <w:rsid w:val="00D65B46"/>
    <w:rsid w:val="00D66E36"/>
    <w:rsid w:val="00D70928"/>
    <w:rsid w:val="00D710EE"/>
    <w:rsid w:val="00D72215"/>
    <w:rsid w:val="00D72484"/>
    <w:rsid w:val="00D73B0E"/>
    <w:rsid w:val="00D73DAD"/>
    <w:rsid w:val="00D76EF7"/>
    <w:rsid w:val="00D77B87"/>
    <w:rsid w:val="00D81E29"/>
    <w:rsid w:val="00D82B64"/>
    <w:rsid w:val="00D82BC5"/>
    <w:rsid w:val="00D83FA7"/>
    <w:rsid w:val="00D84AAE"/>
    <w:rsid w:val="00D855D2"/>
    <w:rsid w:val="00D85807"/>
    <w:rsid w:val="00D85DA5"/>
    <w:rsid w:val="00D86851"/>
    <w:rsid w:val="00D872A7"/>
    <w:rsid w:val="00D87310"/>
    <w:rsid w:val="00D87835"/>
    <w:rsid w:val="00D90095"/>
    <w:rsid w:val="00D91D75"/>
    <w:rsid w:val="00D91DE8"/>
    <w:rsid w:val="00D925B4"/>
    <w:rsid w:val="00D925DF"/>
    <w:rsid w:val="00D93391"/>
    <w:rsid w:val="00D94929"/>
    <w:rsid w:val="00D95D34"/>
    <w:rsid w:val="00D95DCD"/>
    <w:rsid w:val="00D967D0"/>
    <w:rsid w:val="00D971A6"/>
    <w:rsid w:val="00DA085F"/>
    <w:rsid w:val="00DA3228"/>
    <w:rsid w:val="00DA33C2"/>
    <w:rsid w:val="00DA3807"/>
    <w:rsid w:val="00DA45FA"/>
    <w:rsid w:val="00DA48B1"/>
    <w:rsid w:val="00DA4934"/>
    <w:rsid w:val="00DA7EE2"/>
    <w:rsid w:val="00DB04ED"/>
    <w:rsid w:val="00DB0B1B"/>
    <w:rsid w:val="00DB17EA"/>
    <w:rsid w:val="00DB1FB1"/>
    <w:rsid w:val="00DB21AD"/>
    <w:rsid w:val="00DB37AC"/>
    <w:rsid w:val="00DB405D"/>
    <w:rsid w:val="00DB4866"/>
    <w:rsid w:val="00DB4E3D"/>
    <w:rsid w:val="00DB5735"/>
    <w:rsid w:val="00DB5F26"/>
    <w:rsid w:val="00DB7984"/>
    <w:rsid w:val="00DC0CF5"/>
    <w:rsid w:val="00DC2AC2"/>
    <w:rsid w:val="00DC51E5"/>
    <w:rsid w:val="00DC5BFA"/>
    <w:rsid w:val="00DC730E"/>
    <w:rsid w:val="00DD0182"/>
    <w:rsid w:val="00DD047A"/>
    <w:rsid w:val="00DD0578"/>
    <w:rsid w:val="00DD1762"/>
    <w:rsid w:val="00DD1B3D"/>
    <w:rsid w:val="00DD1BE3"/>
    <w:rsid w:val="00DD1BFD"/>
    <w:rsid w:val="00DD2B22"/>
    <w:rsid w:val="00DD2B95"/>
    <w:rsid w:val="00DD2CD0"/>
    <w:rsid w:val="00DD2F2B"/>
    <w:rsid w:val="00DD3333"/>
    <w:rsid w:val="00DD4205"/>
    <w:rsid w:val="00DD4A41"/>
    <w:rsid w:val="00DD718D"/>
    <w:rsid w:val="00DD79E9"/>
    <w:rsid w:val="00DE091D"/>
    <w:rsid w:val="00DE099E"/>
    <w:rsid w:val="00DE0A67"/>
    <w:rsid w:val="00DE0D90"/>
    <w:rsid w:val="00DE0ED5"/>
    <w:rsid w:val="00DE1565"/>
    <w:rsid w:val="00DE1727"/>
    <w:rsid w:val="00DE3051"/>
    <w:rsid w:val="00DE45A4"/>
    <w:rsid w:val="00DE469E"/>
    <w:rsid w:val="00DE5A40"/>
    <w:rsid w:val="00DE5BB8"/>
    <w:rsid w:val="00DE6BE1"/>
    <w:rsid w:val="00DE7DE0"/>
    <w:rsid w:val="00DF01F6"/>
    <w:rsid w:val="00DF16E1"/>
    <w:rsid w:val="00DF35A9"/>
    <w:rsid w:val="00DF3782"/>
    <w:rsid w:val="00DF5C74"/>
    <w:rsid w:val="00DF5F06"/>
    <w:rsid w:val="00DF6CBC"/>
    <w:rsid w:val="00DF7169"/>
    <w:rsid w:val="00DF722A"/>
    <w:rsid w:val="00DF7F30"/>
    <w:rsid w:val="00E00497"/>
    <w:rsid w:val="00E00E6A"/>
    <w:rsid w:val="00E00FB6"/>
    <w:rsid w:val="00E01619"/>
    <w:rsid w:val="00E017A0"/>
    <w:rsid w:val="00E03C54"/>
    <w:rsid w:val="00E04060"/>
    <w:rsid w:val="00E04990"/>
    <w:rsid w:val="00E0626E"/>
    <w:rsid w:val="00E06E13"/>
    <w:rsid w:val="00E07E0A"/>
    <w:rsid w:val="00E11AB6"/>
    <w:rsid w:val="00E11C15"/>
    <w:rsid w:val="00E146AF"/>
    <w:rsid w:val="00E1491A"/>
    <w:rsid w:val="00E15294"/>
    <w:rsid w:val="00E15EDF"/>
    <w:rsid w:val="00E17346"/>
    <w:rsid w:val="00E17CC3"/>
    <w:rsid w:val="00E2049D"/>
    <w:rsid w:val="00E21473"/>
    <w:rsid w:val="00E237AD"/>
    <w:rsid w:val="00E23AE8"/>
    <w:rsid w:val="00E24DB3"/>
    <w:rsid w:val="00E26244"/>
    <w:rsid w:val="00E322AC"/>
    <w:rsid w:val="00E32C18"/>
    <w:rsid w:val="00E32FBD"/>
    <w:rsid w:val="00E3697D"/>
    <w:rsid w:val="00E3714D"/>
    <w:rsid w:val="00E37ADE"/>
    <w:rsid w:val="00E413AD"/>
    <w:rsid w:val="00E4257E"/>
    <w:rsid w:val="00E4293C"/>
    <w:rsid w:val="00E448AC"/>
    <w:rsid w:val="00E4587B"/>
    <w:rsid w:val="00E45B79"/>
    <w:rsid w:val="00E468F6"/>
    <w:rsid w:val="00E50312"/>
    <w:rsid w:val="00E514E5"/>
    <w:rsid w:val="00E51BEB"/>
    <w:rsid w:val="00E54937"/>
    <w:rsid w:val="00E55EB5"/>
    <w:rsid w:val="00E56AE1"/>
    <w:rsid w:val="00E575A8"/>
    <w:rsid w:val="00E57DC1"/>
    <w:rsid w:val="00E61529"/>
    <w:rsid w:val="00E6305F"/>
    <w:rsid w:val="00E63200"/>
    <w:rsid w:val="00E6614D"/>
    <w:rsid w:val="00E66528"/>
    <w:rsid w:val="00E700A8"/>
    <w:rsid w:val="00E7122A"/>
    <w:rsid w:val="00E71A4B"/>
    <w:rsid w:val="00E72B33"/>
    <w:rsid w:val="00E750ED"/>
    <w:rsid w:val="00E759B6"/>
    <w:rsid w:val="00E75CC3"/>
    <w:rsid w:val="00E769C7"/>
    <w:rsid w:val="00E7772B"/>
    <w:rsid w:val="00E801C8"/>
    <w:rsid w:val="00E8028F"/>
    <w:rsid w:val="00E8068D"/>
    <w:rsid w:val="00E80D8D"/>
    <w:rsid w:val="00E81FBC"/>
    <w:rsid w:val="00E82317"/>
    <w:rsid w:val="00E8243F"/>
    <w:rsid w:val="00E837B3"/>
    <w:rsid w:val="00E84B91"/>
    <w:rsid w:val="00E85AAF"/>
    <w:rsid w:val="00E86B0C"/>
    <w:rsid w:val="00E87BA5"/>
    <w:rsid w:val="00E87ECD"/>
    <w:rsid w:val="00E900E0"/>
    <w:rsid w:val="00E90550"/>
    <w:rsid w:val="00E9278C"/>
    <w:rsid w:val="00E949C9"/>
    <w:rsid w:val="00E96228"/>
    <w:rsid w:val="00E970EE"/>
    <w:rsid w:val="00E97838"/>
    <w:rsid w:val="00EA079B"/>
    <w:rsid w:val="00EA08F8"/>
    <w:rsid w:val="00EA20D8"/>
    <w:rsid w:val="00EA2692"/>
    <w:rsid w:val="00EA2966"/>
    <w:rsid w:val="00EA2C11"/>
    <w:rsid w:val="00EA31B4"/>
    <w:rsid w:val="00EA4455"/>
    <w:rsid w:val="00EA4821"/>
    <w:rsid w:val="00EA524C"/>
    <w:rsid w:val="00EA74C9"/>
    <w:rsid w:val="00EB00F2"/>
    <w:rsid w:val="00EB03A3"/>
    <w:rsid w:val="00EB1AB6"/>
    <w:rsid w:val="00EB1D1A"/>
    <w:rsid w:val="00EB261C"/>
    <w:rsid w:val="00EB2675"/>
    <w:rsid w:val="00EB30F5"/>
    <w:rsid w:val="00EB6A0A"/>
    <w:rsid w:val="00EB6B4F"/>
    <w:rsid w:val="00EB6C0F"/>
    <w:rsid w:val="00EC0CAE"/>
    <w:rsid w:val="00EC25B0"/>
    <w:rsid w:val="00EC317D"/>
    <w:rsid w:val="00EC393C"/>
    <w:rsid w:val="00EC4240"/>
    <w:rsid w:val="00EC5906"/>
    <w:rsid w:val="00EC70AB"/>
    <w:rsid w:val="00ED0B9E"/>
    <w:rsid w:val="00ED461D"/>
    <w:rsid w:val="00ED52EA"/>
    <w:rsid w:val="00ED6DEA"/>
    <w:rsid w:val="00ED7A19"/>
    <w:rsid w:val="00EE03B5"/>
    <w:rsid w:val="00EE282A"/>
    <w:rsid w:val="00EE3243"/>
    <w:rsid w:val="00EE34A1"/>
    <w:rsid w:val="00EE391D"/>
    <w:rsid w:val="00EE3BE3"/>
    <w:rsid w:val="00EE3E09"/>
    <w:rsid w:val="00EE4484"/>
    <w:rsid w:val="00EE59E4"/>
    <w:rsid w:val="00EE5B5E"/>
    <w:rsid w:val="00EE5FAE"/>
    <w:rsid w:val="00EE6CF7"/>
    <w:rsid w:val="00EE7096"/>
    <w:rsid w:val="00EF10CC"/>
    <w:rsid w:val="00EF146C"/>
    <w:rsid w:val="00EF17D4"/>
    <w:rsid w:val="00EF1A72"/>
    <w:rsid w:val="00EF65A1"/>
    <w:rsid w:val="00EF6696"/>
    <w:rsid w:val="00EF6CE5"/>
    <w:rsid w:val="00EF7301"/>
    <w:rsid w:val="00EF75E4"/>
    <w:rsid w:val="00EF78FA"/>
    <w:rsid w:val="00F00396"/>
    <w:rsid w:val="00F00F51"/>
    <w:rsid w:val="00F01699"/>
    <w:rsid w:val="00F01ACE"/>
    <w:rsid w:val="00F01F77"/>
    <w:rsid w:val="00F029A4"/>
    <w:rsid w:val="00F04721"/>
    <w:rsid w:val="00F05186"/>
    <w:rsid w:val="00F06AE3"/>
    <w:rsid w:val="00F06C72"/>
    <w:rsid w:val="00F079FC"/>
    <w:rsid w:val="00F10AF2"/>
    <w:rsid w:val="00F10B3E"/>
    <w:rsid w:val="00F10D7C"/>
    <w:rsid w:val="00F12EFF"/>
    <w:rsid w:val="00F1423E"/>
    <w:rsid w:val="00F154E2"/>
    <w:rsid w:val="00F16DBC"/>
    <w:rsid w:val="00F16F1A"/>
    <w:rsid w:val="00F21607"/>
    <w:rsid w:val="00F21BEE"/>
    <w:rsid w:val="00F2315F"/>
    <w:rsid w:val="00F2365A"/>
    <w:rsid w:val="00F24130"/>
    <w:rsid w:val="00F245FD"/>
    <w:rsid w:val="00F251A2"/>
    <w:rsid w:val="00F255D1"/>
    <w:rsid w:val="00F266BE"/>
    <w:rsid w:val="00F268F9"/>
    <w:rsid w:val="00F26F52"/>
    <w:rsid w:val="00F27CBB"/>
    <w:rsid w:val="00F3131B"/>
    <w:rsid w:val="00F322D0"/>
    <w:rsid w:val="00F32382"/>
    <w:rsid w:val="00F32564"/>
    <w:rsid w:val="00F32D0D"/>
    <w:rsid w:val="00F32F3E"/>
    <w:rsid w:val="00F3301E"/>
    <w:rsid w:val="00F337FD"/>
    <w:rsid w:val="00F33EA8"/>
    <w:rsid w:val="00F346B2"/>
    <w:rsid w:val="00F35330"/>
    <w:rsid w:val="00F36AE9"/>
    <w:rsid w:val="00F36CBE"/>
    <w:rsid w:val="00F377D2"/>
    <w:rsid w:val="00F3791C"/>
    <w:rsid w:val="00F379A4"/>
    <w:rsid w:val="00F432B1"/>
    <w:rsid w:val="00F44621"/>
    <w:rsid w:val="00F44EFB"/>
    <w:rsid w:val="00F44F29"/>
    <w:rsid w:val="00F4535E"/>
    <w:rsid w:val="00F519DA"/>
    <w:rsid w:val="00F51B33"/>
    <w:rsid w:val="00F51C9C"/>
    <w:rsid w:val="00F53605"/>
    <w:rsid w:val="00F53657"/>
    <w:rsid w:val="00F540F9"/>
    <w:rsid w:val="00F544C8"/>
    <w:rsid w:val="00F5767B"/>
    <w:rsid w:val="00F60007"/>
    <w:rsid w:val="00F601E4"/>
    <w:rsid w:val="00F60600"/>
    <w:rsid w:val="00F60649"/>
    <w:rsid w:val="00F615EF"/>
    <w:rsid w:val="00F626F5"/>
    <w:rsid w:val="00F62742"/>
    <w:rsid w:val="00F6398B"/>
    <w:rsid w:val="00F65AAC"/>
    <w:rsid w:val="00F66C35"/>
    <w:rsid w:val="00F70482"/>
    <w:rsid w:val="00F708F8"/>
    <w:rsid w:val="00F71049"/>
    <w:rsid w:val="00F74234"/>
    <w:rsid w:val="00F75D94"/>
    <w:rsid w:val="00F764B5"/>
    <w:rsid w:val="00F81967"/>
    <w:rsid w:val="00F84073"/>
    <w:rsid w:val="00F841FE"/>
    <w:rsid w:val="00F84212"/>
    <w:rsid w:val="00F8422B"/>
    <w:rsid w:val="00F8474D"/>
    <w:rsid w:val="00F864BC"/>
    <w:rsid w:val="00F865C6"/>
    <w:rsid w:val="00F86934"/>
    <w:rsid w:val="00F91679"/>
    <w:rsid w:val="00F91931"/>
    <w:rsid w:val="00F91BBB"/>
    <w:rsid w:val="00F91F23"/>
    <w:rsid w:val="00F94896"/>
    <w:rsid w:val="00F95F55"/>
    <w:rsid w:val="00F962DA"/>
    <w:rsid w:val="00F96C1F"/>
    <w:rsid w:val="00F97D80"/>
    <w:rsid w:val="00FA232A"/>
    <w:rsid w:val="00FA2BC0"/>
    <w:rsid w:val="00FA3D63"/>
    <w:rsid w:val="00FA4289"/>
    <w:rsid w:val="00FA431C"/>
    <w:rsid w:val="00FA58BA"/>
    <w:rsid w:val="00FA6454"/>
    <w:rsid w:val="00FA64D1"/>
    <w:rsid w:val="00FA6FB0"/>
    <w:rsid w:val="00FA71E6"/>
    <w:rsid w:val="00FB09CD"/>
    <w:rsid w:val="00FB0E06"/>
    <w:rsid w:val="00FB3526"/>
    <w:rsid w:val="00FB357A"/>
    <w:rsid w:val="00FB3991"/>
    <w:rsid w:val="00FB5822"/>
    <w:rsid w:val="00FB58DE"/>
    <w:rsid w:val="00FB59C6"/>
    <w:rsid w:val="00FB5FB0"/>
    <w:rsid w:val="00FB6475"/>
    <w:rsid w:val="00FB7A07"/>
    <w:rsid w:val="00FC052A"/>
    <w:rsid w:val="00FC0904"/>
    <w:rsid w:val="00FC1161"/>
    <w:rsid w:val="00FC1DE0"/>
    <w:rsid w:val="00FC211E"/>
    <w:rsid w:val="00FC2329"/>
    <w:rsid w:val="00FC2360"/>
    <w:rsid w:val="00FC3199"/>
    <w:rsid w:val="00FC34FD"/>
    <w:rsid w:val="00FC387E"/>
    <w:rsid w:val="00FC3ED5"/>
    <w:rsid w:val="00FC458B"/>
    <w:rsid w:val="00FC4E3B"/>
    <w:rsid w:val="00FC5689"/>
    <w:rsid w:val="00FC5865"/>
    <w:rsid w:val="00FC63F4"/>
    <w:rsid w:val="00FD0102"/>
    <w:rsid w:val="00FD02C9"/>
    <w:rsid w:val="00FD271B"/>
    <w:rsid w:val="00FD36B9"/>
    <w:rsid w:val="00FD4188"/>
    <w:rsid w:val="00FD4F84"/>
    <w:rsid w:val="00FD507C"/>
    <w:rsid w:val="00FD6DDB"/>
    <w:rsid w:val="00FE02F7"/>
    <w:rsid w:val="00FE2E1B"/>
    <w:rsid w:val="00FE2FB2"/>
    <w:rsid w:val="00FE340D"/>
    <w:rsid w:val="00FE3CCC"/>
    <w:rsid w:val="00FE665C"/>
    <w:rsid w:val="00FE75B0"/>
    <w:rsid w:val="00FE7B8C"/>
    <w:rsid w:val="00FF0326"/>
    <w:rsid w:val="00FF10D4"/>
    <w:rsid w:val="00FF1D77"/>
    <w:rsid w:val="00FF4142"/>
    <w:rsid w:val="00FF7D48"/>
    <w:rsid w:val="0178B1E3"/>
    <w:rsid w:val="0233DBCF"/>
    <w:rsid w:val="0274DE19"/>
    <w:rsid w:val="02874E26"/>
    <w:rsid w:val="02D2B2B1"/>
    <w:rsid w:val="042A7A6F"/>
    <w:rsid w:val="05095014"/>
    <w:rsid w:val="05448B52"/>
    <w:rsid w:val="05451B40"/>
    <w:rsid w:val="05D4A97E"/>
    <w:rsid w:val="070108CC"/>
    <w:rsid w:val="076A54FC"/>
    <w:rsid w:val="07AF5644"/>
    <w:rsid w:val="07D9B970"/>
    <w:rsid w:val="080C8995"/>
    <w:rsid w:val="08128993"/>
    <w:rsid w:val="0840BD65"/>
    <w:rsid w:val="09E3DFE0"/>
    <w:rsid w:val="09FFC8E5"/>
    <w:rsid w:val="0A2C2174"/>
    <w:rsid w:val="0AC27F17"/>
    <w:rsid w:val="0AD31B3A"/>
    <w:rsid w:val="0B0D02D5"/>
    <w:rsid w:val="0C6FC462"/>
    <w:rsid w:val="0CBA6B68"/>
    <w:rsid w:val="0D55A836"/>
    <w:rsid w:val="0F6291C5"/>
    <w:rsid w:val="112818D4"/>
    <w:rsid w:val="117319F3"/>
    <w:rsid w:val="118F7EF4"/>
    <w:rsid w:val="1197476C"/>
    <w:rsid w:val="11C9F117"/>
    <w:rsid w:val="135EE4DE"/>
    <w:rsid w:val="15908535"/>
    <w:rsid w:val="1613BE94"/>
    <w:rsid w:val="1AA0DC25"/>
    <w:rsid w:val="1C14E814"/>
    <w:rsid w:val="1C4B80DA"/>
    <w:rsid w:val="1C500CE0"/>
    <w:rsid w:val="1C672C20"/>
    <w:rsid w:val="1F6DEAA7"/>
    <w:rsid w:val="20999EAB"/>
    <w:rsid w:val="21E28D74"/>
    <w:rsid w:val="22613FF6"/>
    <w:rsid w:val="23DD1615"/>
    <w:rsid w:val="241FCFC0"/>
    <w:rsid w:val="242DF720"/>
    <w:rsid w:val="247C9AB2"/>
    <w:rsid w:val="25FB579B"/>
    <w:rsid w:val="26DA0D78"/>
    <w:rsid w:val="26E44C18"/>
    <w:rsid w:val="27425F53"/>
    <w:rsid w:val="29610D19"/>
    <w:rsid w:val="2AAD74ED"/>
    <w:rsid w:val="2AB9FFF1"/>
    <w:rsid w:val="2C7C05FA"/>
    <w:rsid w:val="2D9CF214"/>
    <w:rsid w:val="2DFB8038"/>
    <w:rsid w:val="2E26F753"/>
    <w:rsid w:val="2F2F97CB"/>
    <w:rsid w:val="2FF8D9F9"/>
    <w:rsid w:val="30E2021C"/>
    <w:rsid w:val="312AAB17"/>
    <w:rsid w:val="32A68E55"/>
    <w:rsid w:val="33224116"/>
    <w:rsid w:val="338388EB"/>
    <w:rsid w:val="345447E8"/>
    <w:rsid w:val="358D4297"/>
    <w:rsid w:val="35D36226"/>
    <w:rsid w:val="36ECC354"/>
    <w:rsid w:val="37062248"/>
    <w:rsid w:val="37967BD4"/>
    <w:rsid w:val="37D86136"/>
    <w:rsid w:val="3921D442"/>
    <w:rsid w:val="398B1569"/>
    <w:rsid w:val="3A2F2FEE"/>
    <w:rsid w:val="3B280E0F"/>
    <w:rsid w:val="3B31B284"/>
    <w:rsid w:val="3B6F1253"/>
    <w:rsid w:val="3C121FCC"/>
    <w:rsid w:val="3C7309E3"/>
    <w:rsid w:val="3DE551F5"/>
    <w:rsid w:val="3E4D3530"/>
    <w:rsid w:val="3F33F987"/>
    <w:rsid w:val="3F624F2E"/>
    <w:rsid w:val="4155536B"/>
    <w:rsid w:val="41B30211"/>
    <w:rsid w:val="41FF5A17"/>
    <w:rsid w:val="44311E62"/>
    <w:rsid w:val="44BBA953"/>
    <w:rsid w:val="44F6D654"/>
    <w:rsid w:val="45A1224C"/>
    <w:rsid w:val="466B8C8D"/>
    <w:rsid w:val="48E8AFC0"/>
    <w:rsid w:val="4D3BEFC8"/>
    <w:rsid w:val="4D8AE4F9"/>
    <w:rsid w:val="4E2913BD"/>
    <w:rsid w:val="4FAA981D"/>
    <w:rsid w:val="51F115CF"/>
    <w:rsid w:val="524FF7D8"/>
    <w:rsid w:val="530BCA3E"/>
    <w:rsid w:val="536E1131"/>
    <w:rsid w:val="53B2B401"/>
    <w:rsid w:val="5539E1CF"/>
    <w:rsid w:val="554EECA7"/>
    <w:rsid w:val="556B94C1"/>
    <w:rsid w:val="558E4C39"/>
    <w:rsid w:val="55D053B1"/>
    <w:rsid w:val="56A353F3"/>
    <w:rsid w:val="57030B41"/>
    <w:rsid w:val="5770C1AE"/>
    <w:rsid w:val="579B0C08"/>
    <w:rsid w:val="58359359"/>
    <w:rsid w:val="58AA8C9E"/>
    <w:rsid w:val="58CB0701"/>
    <w:rsid w:val="592B8B82"/>
    <w:rsid w:val="59A35E45"/>
    <w:rsid w:val="5ACC6621"/>
    <w:rsid w:val="5B356A6D"/>
    <w:rsid w:val="5BBE98F5"/>
    <w:rsid w:val="5BE637BF"/>
    <w:rsid w:val="5C1B1ED6"/>
    <w:rsid w:val="5ED8EBA5"/>
    <w:rsid w:val="60168D5A"/>
    <w:rsid w:val="60CA1787"/>
    <w:rsid w:val="61C2B7C1"/>
    <w:rsid w:val="6368A13D"/>
    <w:rsid w:val="67CC486B"/>
    <w:rsid w:val="68720C1D"/>
    <w:rsid w:val="68E1C441"/>
    <w:rsid w:val="6B5F1B73"/>
    <w:rsid w:val="6C30DAB3"/>
    <w:rsid w:val="6D2293AA"/>
    <w:rsid w:val="6E6C8931"/>
    <w:rsid w:val="6F18AC81"/>
    <w:rsid w:val="6F84F678"/>
    <w:rsid w:val="70FB0024"/>
    <w:rsid w:val="718A862D"/>
    <w:rsid w:val="7282DBDC"/>
    <w:rsid w:val="73672D4F"/>
    <w:rsid w:val="73E70A07"/>
    <w:rsid w:val="73F96381"/>
    <w:rsid w:val="7574CCCC"/>
    <w:rsid w:val="758CA6BD"/>
    <w:rsid w:val="76157624"/>
    <w:rsid w:val="76CC272E"/>
    <w:rsid w:val="77213F36"/>
    <w:rsid w:val="776EC6F7"/>
    <w:rsid w:val="78B57ABB"/>
    <w:rsid w:val="7A514688"/>
    <w:rsid w:val="7AEE0DA9"/>
    <w:rsid w:val="7BE94C77"/>
    <w:rsid w:val="7E703896"/>
    <w:rsid w:val="7FD5D760"/>
    <w:rsid w:val="7FD5E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574B8"/>
  <w15:chartTrackingRefBased/>
  <w15:docId w15:val="{A46D6ABF-B39D-46F9-A9E9-7414BDDA9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52B0C"/>
    <w:pPr>
      <w:spacing w:line="256" w:lineRule="auto"/>
    </w:pPr>
  </w:style>
  <w:style w:type="character" w:styleId="Standardskrifttypeiafsnit" w:default="1">
    <w:name w:val="Default Paragraph Font"/>
    <w:uiPriority w:val="1"/>
    <w:semiHidden/>
    <w:unhideWhenUsed/>
  </w:style>
  <w:style w:type="table" w:styleId="Tabel-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oversigt" w:default="1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152B0C"/>
    <w:pPr>
      <w:ind w:left="720"/>
      <w:contextualSpacing/>
    </w:pPr>
  </w:style>
  <w:style w:type="table" w:styleId="Tabel-Gitter">
    <w:name w:val="Table Grid"/>
    <w:basedOn w:val="Tabel-Normal"/>
    <w:uiPriority w:val="39"/>
    <w:rsid w:val="00152B0C"/>
    <w:pPr>
      <w:spacing w:after="0" w:line="240" w:lineRule="auto"/>
    </w:pPr>
    <w:tblPr>
      <w:tblInd w:w="0" w:type="nil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Sidehoved">
    <w:name w:val="header"/>
    <w:basedOn w:val="Normal"/>
    <w:link w:val="SidehovedTegn"/>
    <w:uiPriority w:val="99"/>
    <w:unhideWhenUsed/>
    <w:rsid w:val="0000068E"/>
    <w:pPr>
      <w:tabs>
        <w:tab w:val="center" w:pos="4819"/>
        <w:tab w:val="right" w:pos="9638"/>
      </w:tabs>
      <w:spacing w:after="0" w:line="240" w:lineRule="auto"/>
    </w:pPr>
  </w:style>
  <w:style w:type="character" w:styleId="SidehovedTegn" w:customStyle="1">
    <w:name w:val="Sidehoved Tegn"/>
    <w:basedOn w:val="Standardskrifttypeiafsnit"/>
    <w:link w:val="Sidehoved"/>
    <w:uiPriority w:val="99"/>
    <w:rsid w:val="0000068E"/>
  </w:style>
  <w:style w:type="paragraph" w:styleId="Sidefod">
    <w:name w:val="footer"/>
    <w:basedOn w:val="Normal"/>
    <w:link w:val="SidefodTegn"/>
    <w:uiPriority w:val="99"/>
    <w:unhideWhenUsed/>
    <w:rsid w:val="0000068E"/>
    <w:pPr>
      <w:tabs>
        <w:tab w:val="center" w:pos="4819"/>
        <w:tab w:val="right" w:pos="9638"/>
      </w:tabs>
      <w:spacing w:after="0" w:line="240" w:lineRule="auto"/>
    </w:pPr>
  </w:style>
  <w:style w:type="character" w:styleId="SidefodTegn" w:customStyle="1">
    <w:name w:val="Sidefod Tegn"/>
    <w:basedOn w:val="Standardskrifttypeiafsnit"/>
    <w:link w:val="Sidefod"/>
    <w:uiPriority w:val="99"/>
    <w:rsid w:val="0000068E"/>
  </w:style>
  <w:style w:type="character" w:styleId="Kommentarhenvisning">
    <w:name w:val="annotation reference"/>
    <w:basedOn w:val="Standardskrifttypeiafsnit"/>
    <w:uiPriority w:val="99"/>
    <w:semiHidden/>
    <w:unhideWhenUsed/>
    <w:rsid w:val="00CE4E5D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CE4E5D"/>
    <w:pPr>
      <w:spacing w:line="240" w:lineRule="auto"/>
    </w:pPr>
    <w:rPr>
      <w:sz w:val="20"/>
      <w:szCs w:val="20"/>
    </w:rPr>
  </w:style>
  <w:style w:type="character" w:styleId="KommentartekstTegn" w:customStyle="1">
    <w:name w:val="Kommentartekst Tegn"/>
    <w:basedOn w:val="Standardskrifttypeiafsnit"/>
    <w:link w:val="Kommentartekst"/>
    <w:uiPriority w:val="99"/>
    <w:semiHidden/>
    <w:rsid w:val="00CE4E5D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CE4E5D"/>
    <w:rPr>
      <w:b/>
      <w:bCs/>
    </w:rPr>
  </w:style>
  <w:style w:type="character" w:styleId="KommentaremneTegn" w:customStyle="1">
    <w:name w:val="Kommentaremne Tegn"/>
    <w:basedOn w:val="KommentartekstTegn"/>
    <w:link w:val="Kommentaremne"/>
    <w:uiPriority w:val="99"/>
    <w:semiHidden/>
    <w:rsid w:val="00CE4E5D"/>
    <w:rPr>
      <w:b/>
      <w:bCs/>
      <w:sz w:val="20"/>
      <w:szCs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CE4E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MarkeringsbobletekstTegn" w:customStyle="1">
    <w:name w:val="Markeringsbobletekst Tegn"/>
    <w:basedOn w:val="Standardskrifttypeiafsnit"/>
    <w:link w:val="Markeringsbobletekst"/>
    <w:uiPriority w:val="99"/>
    <w:semiHidden/>
    <w:rsid w:val="00CE4E5D"/>
    <w:rPr>
      <w:rFonts w:ascii="Segoe UI" w:hAnsi="Segoe UI" w:cs="Segoe UI"/>
      <w:sz w:val="18"/>
      <w:szCs w:val="18"/>
    </w:rPr>
  </w:style>
  <w:style w:type="character" w:styleId="normaltextrun" w:customStyle="1">
    <w:name w:val="normaltextrun"/>
    <w:basedOn w:val="Standardskrifttypeiafsnit"/>
    <w:rsid w:val="00081286"/>
  </w:style>
  <w:style w:type="character" w:styleId="eop" w:customStyle="1">
    <w:name w:val="eop"/>
    <w:basedOn w:val="Standardskrifttypeiafsnit"/>
    <w:rsid w:val="00081286"/>
  </w:style>
  <w:style w:type="paragraph" w:styleId="paragraph" w:customStyle="1">
    <w:name w:val="paragraph"/>
    <w:basedOn w:val="Normal"/>
    <w:rsid w:val="00081286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da-DK"/>
    </w:rPr>
  </w:style>
  <w:style w:type="character" w:styleId="spellingerror" w:customStyle="1">
    <w:name w:val="spellingerror"/>
    <w:basedOn w:val="Standardskrifttypeiafsnit"/>
    <w:rsid w:val="00081286"/>
  </w:style>
  <w:style w:type="character" w:styleId="contextualspellingandgrammarerror" w:customStyle="1">
    <w:name w:val="contextualspellingandgrammarerror"/>
    <w:basedOn w:val="Standardskrifttypeiafsnit"/>
    <w:rsid w:val="00081286"/>
  </w:style>
  <w:style w:type="character" w:styleId="scxw137774103" w:customStyle="1">
    <w:name w:val="scxw137774103"/>
    <w:basedOn w:val="Standardskrifttypeiafsnit"/>
    <w:rsid w:val="00081286"/>
  </w:style>
  <w:style w:type="character" w:styleId="scxw19418580" w:customStyle="1">
    <w:name w:val="scxw19418580"/>
    <w:basedOn w:val="Standardskrifttypeiafsnit"/>
    <w:rsid w:val="0073744B"/>
  </w:style>
  <w:style w:type="character" w:styleId="scxw51665579" w:customStyle="1">
    <w:name w:val="scxw51665579"/>
    <w:basedOn w:val="Standardskrifttypeiafsnit"/>
    <w:rsid w:val="005B09C4"/>
  </w:style>
  <w:style w:type="character" w:styleId="Hyperlink">
    <w:name w:val="Hyperlink"/>
    <w:basedOn w:val="Standardskrifttypeiafsnit"/>
    <w:uiPriority w:val="99"/>
    <w:unhideWhenUsed/>
    <w:rsid w:val="00B6383D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B638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2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6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6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3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23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3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6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438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830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32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27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83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88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092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90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93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259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61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79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770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502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25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41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883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730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40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81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2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84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00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27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413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42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727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44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67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78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73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8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28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633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72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91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4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20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31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97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89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326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52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629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03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14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20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44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819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3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798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105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115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01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95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41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24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427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181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28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5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4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5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69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70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69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80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80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43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319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74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853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616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75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429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48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93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82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25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17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91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04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939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94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15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276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44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00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00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35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02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69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07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93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06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42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09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17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87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988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431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728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93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35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15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28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0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62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09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36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391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44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11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9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88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476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17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11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39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07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896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19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580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79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84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563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030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985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51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86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28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48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65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677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80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937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74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35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91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56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67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21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45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16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77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66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658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6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536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74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741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182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63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855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80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9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0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199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74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01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80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10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92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14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36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15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581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136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16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9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24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62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921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5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64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64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17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82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80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73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24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127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37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99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521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25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35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08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472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99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84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876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82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70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984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27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2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62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469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06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77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90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12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01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90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699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57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50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948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26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06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350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59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34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95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537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91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43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868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180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716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088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43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36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6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90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10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033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70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87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02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43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729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53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48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156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11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90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70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68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85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691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74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56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252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62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44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488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1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26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303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12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04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07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10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725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103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93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7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098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8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14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19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254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34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30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9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3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52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19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51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72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749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28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51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26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322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426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644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04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67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88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216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01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11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63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63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9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971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93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26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01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86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08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299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512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53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22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518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1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70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101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93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631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283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63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32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50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74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05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36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07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97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400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77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26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33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20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73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46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028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1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7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48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05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61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91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60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07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6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101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07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29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56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729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17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169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21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37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35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016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61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908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331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291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67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153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932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760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5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55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033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2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56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391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48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22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77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82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54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133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483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6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53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81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9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9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891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94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05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24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790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02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30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68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232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39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95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78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01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18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29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82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164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73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345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724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07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63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97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86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078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75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505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87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583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66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09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6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59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38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01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191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46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512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41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29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30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3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48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373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62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384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92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23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994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550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80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48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67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72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01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554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24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39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2.xm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3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header" Target="header3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hyperlink" Target="https://hfc.sharepoint.com/:w:/r/sites/laererintra/Delte%20dokumenter/Undervisning/Progressionsplaner/2026-27/Studievaner.docx?d=w6df1eef5cf28454f9599b622b6aa340a&amp;csf=1&amp;web=1&amp;e=hur8vW" TargetMode="External" Id="R18b58b5cb86548ac" /><Relationship Type="http://schemas.openxmlformats.org/officeDocument/2006/relationships/hyperlink" Target="https://hfc.sharepoint.com/:w:/r/sites/laererintra/Delte%20dokumenter/%C3%85rshjul/Introdage/Gruppesamtale%20mellem%20elever%20og%20klasseteammedlem%202026.docx?d=waa977876715249eb92c62b8177a95b54&amp;csf=1&amp;web=1&amp;e=pvHSmM" TargetMode="External" Id="R991c9c74d1794a06" /><Relationship Type="http://schemas.openxmlformats.org/officeDocument/2006/relationships/hyperlink" Target="https://hfc.sharepoint.com/:b:/r/sites/laererintra/Delte%20dokumenter/%C3%85rshjul/Introdage/2026/L%C3%A6rervejledning%20-%20Den%20gode%20digitale%20tone.pdf?d=w694ad476fdf9439fb7f43bde584fab06&amp;csf=1&amp;web=1&amp;e=oCWD4r" TargetMode="External" Id="R4bc5f5babc75484d" /><Relationship Type="http://schemas.openxmlformats.org/officeDocument/2006/relationships/hyperlink" Target="https://hfc.sharepoint.com/:b:/r/sites/laererintra/Delte%20dokumenter/%C3%85rshjul/Introdage/2026/Notatark%20til%20elever.pdf?d=wb90bb5251ebf4d57ae54ac382f3a75f2&amp;csf=1&amp;web=1&amp;e=tlaiOy" TargetMode="External" Id="R847ce00459c9409e" /><Relationship Type="http://schemas.openxmlformats.org/officeDocument/2006/relationships/hyperlink" Target="https://hfc.sharepoint.com/:w:/r/sites/laererintra/Delte%20dokumenter/%C3%85rshjul/Introdage/Gruppesamtale%20mellem%20elever%20og%20klasseteammedlem%202026.docx?d=waa977876715249eb92c62b8177a95b54&amp;csf=1&amp;web=1&amp;e=pvHSmM" TargetMode="External" Id="R115a560cc31e4035" /><Relationship Type="http://schemas.openxmlformats.org/officeDocument/2006/relationships/hyperlink" Target="https://hfc.sharepoint.com/:b:/r/sites/laererintra/Delte%20dokumenter/%C3%85rshjul/Introdage/2026/L%C3%A6rervejledning%20-%20Den%20gode%20digitale%20tone.pdf?d=w694ad476fdf9439fb7f43bde584fab06&amp;csf=1&amp;web=1&amp;e=oCWD4r" TargetMode="External" Id="R4df34e026d6b433d" /><Relationship Type="http://schemas.openxmlformats.org/officeDocument/2006/relationships/hyperlink" Target="https://hfc.sharepoint.com/:b:/r/sites/laererintra/Delte%20dokumenter/%C3%85rshjul/Introdage/2026/Notatark%20til%20elever.pdf?d=wb90bb5251ebf4d57ae54ac382f3a75f2&amp;csf=1&amp;web=1&amp;e=tlaiOy" TargetMode="External" Id="Re7385c7dc7f24cc2" /><Relationship Type="http://schemas.openxmlformats.org/officeDocument/2006/relationships/hyperlink" Target="https://hfc.sharepoint.com/:f:/r/sites/laererintra/Delte%20dokumenter/Undervisning/Progressionsplaner/2026-27/Skrivepr%C3%B8ve%20Dansk%20uge%2041?d=w7effab5ffe1049d7aa01a0b2e11de3b8&amp;csf=1&amp;web=1&amp;e=aKqfec" TargetMode="External" Id="R5f76776dbeeb4a10" /><Relationship Type="http://schemas.openxmlformats.org/officeDocument/2006/relationships/hyperlink" Target="https://hfc.sharepoint.com/sites/elevintra/SitePages/Print-kopi-scan.aspx" TargetMode="External" Id="Re3b36a4295e84080" /><Relationship Type="http://schemas.openxmlformats.org/officeDocument/2006/relationships/hyperlink" Target="https://hfc.sharepoint.com/sites/elevintra/SitePages/Eftersl%C3%A6gten-login.aspx" TargetMode="External" Id="R470b4370f4674205" /><Relationship Type="http://schemas.openxmlformats.org/officeDocument/2006/relationships/hyperlink" Target="https://hfc.sharepoint.com/:f:/r/sites/laererintra/Delte%20dokumenter/Undervisning/Progressionsplaner/2026-27/Studentervogn%20v%C3%A6rkstedstime?d=w8c15f9ab3e644b59a4fa61813db4e690&amp;csf=1&amp;web=1&amp;e=LqTDUA" TargetMode="External" Id="R4e896696ff704be0" /><Relationship Type="http://schemas.openxmlformats.org/officeDocument/2006/relationships/hyperlink" Target="https://hfc.sharepoint.com/:w:/r/sites/laererintra/Delte%20dokumenter/Undervisning/Progressionsplaner/2026-27/Opl%C3%A6g%20til%20V%C3%A6rkstedstime%20i%201%20HF%20om%20studieture.docx?d=wf0a6240355934fbfbdf4d248d6517ffc&amp;csf=1&amp;web=1&amp;e=L3gXDS" TargetMode="External" Id="Rea3e118fa88940e2" /><Relationship Type="http://schemas.openxmlformats.org/officeDocument/2006/relationships/hyperlink" Target="https://hfc.sharepoint.com/sites/laererintra/SitePages/Faglige-Vurderingssamtale.aspx" TargetMode="External" Id="Rcec66aa74a314b6a" /><Relationship Type="http://schemas.openxmlformats.org/officeDocument/2006/relationships/hyperlink" Target="https://hfc.sharepoint.com/sites/elevintra/SitePages/Faglige-evalueringer.aspx" TargetMode="External" Id="Rbdfad9844a014562" /></Relationships>
</file>

<file path=word/theme/theme1.xml><?xml version="1.0" encoding="utf-8"?>
<a:theme xmlns:a="http://schemas.openxmlformats.org/drawingml/2006/main" xmlns:thm15="http://schemas.microsoft.com/office/thememl/2012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CC44F252219A34AAE341A9CD857A41B" ma:contentTypeVersion="13" ma:contentTypeDescription="Opret et nyt dokument." ma:contentTypeScope="" ma:versionID="0b0d52d8d1baf096ac39bab57faf1474">
  <xsd:schema xmlns:xsd="http://www.w3.org/2001/XMLSchema" xmlns:xs="http://www.w3.org/2001/XMLSchema" xmlns:p="http://schemas.microsoft.com/office/2006/metadata/properties" xmlns:ns2="548a7156-0c79-46dc-8fa5-63cfb4b64dbb" xmlns:ns3="245295e9-67b4-4f06-8a0a-b68ad3f5c17f" targetNamespace="http://schemas.microsoft.com/office/2006/metadata/properties" ma:root="true" ma:fieldsID="66c3b11ac97ea5fd43b36541f54abcf4" ns2:_="" ns3:_="">
    <xsd:import namespace="548a7156-0c79-46dc-8fa5-63cfb4b64dbb"/>
    <xsd:import namespace="245295e9-67b4-4f06-8a0a-b68ad3f5c17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8a7156-0c79-46dc-8fa5-63cfb4b64d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illedmærker" ma:readOnly="false" ma:fieldId="{5cf76f15-5ced-4ddc-b409-7134ff3c332f}" ma:taxonomyMulti="true" ma:sspId="79115915-8d5d-40be-b978-754604f5110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5295e9-67b4-4f06-8a0a-b68ad3f5c17f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f7de6f10-88c1-4cf0-8ede-00c7b0769496}" ma:internalName="TaxCatchAll" ma:showField="CatchAllData" ma:web="245295e9-67b4-4f06-8a0a-b68ad3f5c17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45295e9-67b4-4f06-8a0a-b68ad3f5c17f" xsi:nil="true"/>
    <lcf76f155ced4ddcb4097134ff3c332f xmlns="548a7156-0c79-46dc-8fa5-63cfb4b64db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D0C8E5B-663D-4332-AB31-8A6F5C02E29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C0BD141-FE95-4BDC-A358-974282686D6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864A165-DCD3-466C-A60E-25BDD67FB22A}"/>
</file>

<file path=customXml/itemProps4.xml><?xml version="1.0" encoding="utf-8"?>
<ds:datastoreItem xmlns:ds="http://schemas.openxmlformats.org/officeDocument/2006/customXml" ds:itemID="{AEE0C26C-B3BC-4725-9F15-80B92C02A9F6}">
  <ds:schemaRefs>
    <ds:schemaRef ds:uri="http://schemas.microsoft.com/office/2006/metadata/properties"/>
    <ds:schemaRef ds:uri="http://schemas.microsoft.com/office/infopath/2007/PartnerControls"/>
    <ds:schemaRef ds:uri="07431afc-8bdf-4c46-a9e3-8e3ffe52904e"/>
    <ds:schemaRef ds:uri="8837f4fb-5a18-4c22-866a-4b82e085d3d5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Kamilla Salzinger</dc:creator>
  <keywords/>
  <dc:description/>
  <lastModifiedBy>Kamilla Salzinger</lastModifiedBy>
  <revision>10</revision>
  <lastPrinted>2025-07-03T08:59:00.0000000Z</lastPrinted>
  <dcterms:created xsi:type="dcterms:W3CDTF">2026-07-02T07:49:00.0000000Z</dcterms:created>
  <dcterms:modified xsi:type="dcterms:W3CDTF">2026-10-05T13:52:44.4297414Z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0x010100ECC44F252219A34AAE341A9CD857A41B</vt:lpwstr>
  </property>
  <property fmtid="{D5CDD505-2E9C-101B-9397-08002B2CF9AE}" pid="3" name="MediaServiceImageTags">
    <vt:lpwstr/>
  </property>
</Properties>
</file>